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54" w:rsidRDefault="00317054">
      <w:pPr>
        <w:pStyle w:val="newncpi"/>
      </w:pPr>
    </w:p>
    <w:p w:rsidR="00317054" w:rsidRDefault="00317054">
      <w:pPr>
        <w:pStyle w:val="newncpi"/>
      </w:pPr>
    </w:p>
    <w:p w:rsidR="00317054" w:rsidRPr="00D00154" w:rsidRDefault="00317054">
      <w:pPr>
        <w:pStyle w:val="titlep"/>
        <w:spacing w:after="0"/>
        <w:rPr>
          <w:sz w:val="32"/>
          <w:szCs w:val="32"/>
        </w:rPr>
      </w:pPr>
      <w:r w:rsidRPr="00D00154">
        <w:rPr>
          <w:sz w:val="32"/>
          <w:szCs w:val="32"/>
        </w:rPr>
        <w:t>СПИСОК ЧЛЕНОВ</w:t>
      </w:r>
    </w:p>
    <w:p w:rsidR="00317054" w:rsidRDefault="00317054">
      <w:pPr>
        <w:pStyle w:val="newncpi0"/>
        <w:jc w:val="center"/>
      </w:pPr>
      <w:r>
        <w:t>__________________________________</w:t>
      </w:r>
      <w:r w:rsidR="00567361" w:rsidRPr="00567361">
        <w:rPr>
          <w:sz w:val="30"/>
          <w:szCs w:val="30"/>
          <w:u w:val="single"/>
        </w:rPr>
        <w:t>Совета</w:t>
      </w:r>
      <w:r>
        <w:t>____________________________________</w:t>
      </w:r>
    </w:p>
    <w:p w:rsidR="00317054" w:rsidRDefault="00317054">
      <w:pPr>
        <w:pStyle w:val="undline"/>
        <w:jc w:val="center"/>
      </w:pPr>
      <w:r>
        <w:t>(название выборного органа)</w:t>
      </w:r>
    </w:p>
    <w:p w:rsidR="00317054" w:rsidRPr="00567361" w:rsidRDefault="00567361">
      <w:pPr>
        <w:pStyle w:val="newncpi0"/>
        <w:jc w:val="center"/>
        <w:rPr>
          <w:sz w:val="29"/>
          <w:szCs w:val="29"/>
          <w:u w:val="single"/>
        </w:rPr>
      </w:pPr>
      <w:r w:rsidRPr="00567361">
        <w:rPr>
          <w:sz w:val="29"/>
          <w:szCs w:val="29"/>
          <w:u w:val="single"/>
        </w:rPr>
        <w:t>Барановичской городской организации общественного объединения «Экология»</w:t>
      </w:r>
    </w:p>
    <w:p w:rsidR="00317054" w:rsidRDefault="00317054">
      <w:pPr>
        <w:pStyle w:val="undline"/>
        <w:jc w:val="center"/>
      </w:pPr>
      <w:proofErr w:type="gramStart"/>
      <w:r>
        <w:t>(указывается название политической партии, общественного объединения,</w:t>
      </w:r>
      <w:r>
        <w:br/>
        <w:t>профессионального союза, союза (ассоциации) политических партий, общественных объединений,</w:t>
      </w:r>
      <w:r>
        <w:br/>
        <w:t>профессиональных союзов (далее – объединение)</w:t>
      </w:r>
      <w:proofErr w:type="gramEnd"/>
    </w:p>
    <w:p w:rsidR="00317054" w:rsidRDefault="00317054">
      <w:pPr>
        <w:pStyle w:val="newncpi"/>
      </w:pPr>
      <w:r>
        <w:t> </w:t>
      </w:r>
    </w:p>
    <w:tbl>
      <w:tblPr>
        <w:tblStyle w:val="tablencpi"/>
        <w:tblW w:w="5310" w:type="pct"/>
        <w:tblInd w:w="-4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437"/>
        <w:gridCol w:w="1443"/>
        <w:gridCol w:w="1456"/>
        <w:gridCol w:w="2225"/>
        <w:gridCol w:w="2125"/>
        <w:gridCol w:w="1634"/>
      </w:tblGrid>
      <w:tr w:rsidR="00D00154" w:rsidRPr="00567361" w:rsidTr="00282E5E">
        <w:trPr>
          <w:trHeight w:val="24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317054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№</w:t>
            </w:r>
            <w:r w:rsidRPr="00567361">
              <w:rPr>
                <w:sz w:val="26"/>
                <w:szCs w:val="26"/>
              </w:rPr>
              <w:br/>
            </w:r>
            <w:proofErr w:type="gramStart"/>
            <w:r w:rsidRPr="00567361">
              <w:rPr>
                <w:sz w:val="26"/>
                <w:szCs w:val="26"/>
              </w:rPr>
              <w:t>п</w:t>
            </w:r>
            <w:proofErr w:type="gramEnd"/>
            <w:r w:rsidRPr="00567361">
              <w:rPr>
                <w:sz w:val="26"/>
                <w:szCs w:val="26"/>
              </w:rPr>
              <w:t>/п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317054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Фамилия, собственное имя, отчество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317054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317054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Гражданство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317054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Место жительства и номер домашнего телефона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317054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Место работы (учебы) и номер рабочего телефона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317054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Должность в выборном органе</w:t>
            </w:r>
          </w:p>
        </w:tc>
      </w:tr>
      <w:tr w:rsidR="00D00154" w:rsidRPr="00567361" w:rsidTr="00282E5E">
        <w:trPr>
          <w:trHeight w:val="24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567361" w:rsidP="0056736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CA2586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Иван Иванович</w:t>
            </w:r>
            <w:r w:rsidR="00317054" w:rsidRPr="00567361">
              <w:rPr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CA2586" w:rsidP="00D001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</w:t>
            </w:r>
            <w:r w:rsidR="00D0015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.1980</w:t>
            </w:r>
            <w:r w:rsidR="00317054" w:rsidRPr="00567361">
              <w:rPr>
                <w:sz w:val="26"/>
                <w:szCs w:val="2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CA2586" w:rsidP="00D001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</w:t>
            </w:r>
            <w:r w:rsidR="00D0015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Беларусь</w:t>
            </w:r>
            <w:r w:rsidR="00317054" w:rsidRPr="00567361">
              <w:rPr>
                <w:sz w:val="26"/>
                <w:szCs w:val="26"/>
              </w:rP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D001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г.Барановичи,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енина</w:t>
            </w:r>
            <w:proofErr w:type="spellEnd"/>
            <w:r>
              <w:rPr>
                <w:sz w:val="26"/>
                <w:szCs w:val="26"/>
              </w:rPr>
              <w:t>, д.1, +375 163 41-00-01</w:t>
            </w:r>
            <w:r w:rsidR="00317054" w:rsidRPr="00567361">
              <w:rPr>
                <w:sz w:val="26"/>
                <w:szCs w:val="26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D00154" w:rsidP="00D001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 «Успех», +375 163 45-50-03</w:t>
            </w:r>
            <w:r w:rsidR="00317054" w:rsidRPr="0056736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7054" w:rsidRPr="00567361" w:rsidRDefault="00D001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</w:t>
            </w:r>
            <w:r w:rsidR="00317054" w:rsidRPr="00567361">
              <w:rPr>
                <w:sz w:val="26"/>
                <w:szCs w:val="26"/>
              </w:rPr>
              <w:t> </w:t>
            </w:r>
          </w:p>
        </w:tc>
      </w:tr>
      <w:tr w:rsidR="00282E5E" w:rsidRPr="00567361" w:rsidTr="00282E5E">
        <w:trPr>
          <w:trHeight w:val="24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2E5E" w:rsidRDefault="00282E5E" w:rsidP="0056736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2E5E" w:rsidRDefault="00282E5E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 Петр Петрович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2E5E" w:rsidRDefault="00282E5E" w:rsidP="00D001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27.09.1982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2E5E" w:rsidRDefault="00282E5E" w:rsidP="00D0015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Беларусь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2E5E" w:rsidRPr="00567361" w:rsidRDefault="00282E5E" w:rsidP="00282E5E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г.Барановичи,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агрима</w:t>
            </w:r>
            <w:proofErr w:type="spellEnd"/>
            <w:r>
              <w:rPr>
                <w:sz w:val="26"/>
                <w:szCs w:val="26"/>
              </w:rPr>
              <w:t>, д.95, +375 163 46-45-21</w:t>
            </w:r>
            <w:r w:rsidRPr="00567361">
              <w:rPr>
                <w:sz w:val="26"/>
                <w:szCs w:val="26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2E5E" w:rsidRPr="00567361" w:rsidRDefault="001A176F" w:rsidP="001A176F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</w:t>
            </w:r>
            <w:r w:rsidR="00282E5E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БЗАЛ</w:t>
            </w:r>
            <w:r w:rsidR="00282E5E">
              <w:rPr>
                <w:sz w:val="26"/>
                <w:szCs w:val="26"/>
              </w:rPr>
              <w:t>», +375 163 4</w:t>
            </w:r>
            <w:r>
              <w:rPr>
                <w:sz w:val="26"/>
                <w:szCs w:val="26"/>
              </w:rPr>
              <w:t>9</w:t>
            </w:r>
            <w:r w:rsidR="00282E5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06</w:t>
            </w:r>
            <w:r w:rsidR="00282E5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33</w:t>
            </w:r>
            <w:r w:rsidR="00282E5E" w:rsidRPr="0056736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82E5E" w:rsidRPr="00567361" w:rsidRDefault="00282E5E" w:rsidP="00282E5E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Совета</w:t>
            </w:r>
            <w:r w:rsidRPr="00567361">
              <w:rPr>
                <w:sz w:val="26"/>
                <w:szCs w:val="26"/>
              </w:rPr>
              <w:t> </w:t>
            </w:r>
          </w:p>
        </w:tc>
      </w:tr>
    </w:tbl>
    <w:p w:rsidR="00317054" w:rsidRDefault="00317054">
      <w:pPr>
        <w:pStyle w:val="newncpi"/>
      </w:pPr>
      <w:r>
        <w:t> </w:t>
      </w:r>
    </w:p>
    <w:p w:rsidR="00317054" w:rsidRDefault="00317054">
      <w:pPr>
        <w:pStyle w:val="newncpi"/>
      </w:pPr>
      <w:r>
        <w:t> </w:t>
      </w: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360"/>
        <w:gridCol w:w="1812"/>
        <w:gridCol w:w="356"/>
        <w:gridCol w:w="2908"/>
      </w:tblGrid>
      <w:tr w:rsidR="0016310A" w:rsidRPr="0016310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Pr="0016310A" w:rsidRDefault="00317054" w:rsidP="0016310A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_____</w:t>
            </w:r>
            <w:r w:rsidR="0016310A" w:rsidRPr="0016310A">
              <w:rPr>
                <w:sz w:val="30"/>
                <w:szCs w:val="30"/>
                <w:u w:val="single"/>
              </w:rPr>
              <w:t>Председатель</w:t>
            </w:r>
            <w:r w:rsidRPr="0016310A">
              <w:rPr>
                <w:sz w:val="30"/>
                <w:szCs w:val="30"/>
              </w:rPr>
              <w:t>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Pr="0016310A" w:rsidRDefault="00317054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Pr="0016310A" w:rsidRDefault="00317054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Pr="0016310A" w:rsidRDefault="00317054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Pr="0016310A" w:rsidRDefault="00317054" w:rsidP="0016310A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__</w:t>
            </w:r>
            <w:proofErr w:type="spellStart"/>
            <w:r w:rsidR="0016310A" w:rsidRPr="0016310A">
              <w:rPr>
                <w:sz w:val="30"/>
                <w:szCs w:val="30"/>
                <w:u w:val="single"/>
              </w:rPr>
              <w:t>И.И.Иванович</w:t>
            </w:r>
            <w:proofErr w:type="spellEnd"/>
            <w:r w:rsidRPr="0016310A">
              <w:rPr>
                <w:sz w:val="30"/>
                <w:szCs w:val="30"/>
              </w:rPr>
              <w:t>___</w:t>
            </w:r>
          </w:p>
        </w:tc>
      </w:tr>
      <w:tr w:rsidR="0016310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 w:rsidP="0016310A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7054" w:rsidRDefault="00317054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17054" w:rsidRDefault="00317054" w:rsidP="005C5B87">
      <w:pPr>
        <w:pStyle w:val="newncpi"/>
        <w:ind w:firstLine="0"/>
        <w:jc w:val="left"/>
      </w:pPr>
    </w:p>
    <w:p w:rsidR="00317054" w:rsidRDefault="00317054" w:rsidP="009B7A7A">
      <w:pPr>
        <w:pStyle w:val="newncpi"/>
        <w:ind w:firstLine="0"/>
      </w:pPr>
    </w:p>
    <w:p w:rsidR="009B7A7A" w:rsidRPr="00D00154" w:rsidRDefault="009B7A7A" w:rsidP="009B7A7A">
      <w:pPr>
        <w:pStyle w:val="titlep"/>
        <w:spacing w:after="0"/>
        <w:rPr>
          <w:sz w:val="32"/>
          <w:szCs w:val="32"/>
        </w:rPr>
      </w:pPr>
      <w:r w:rsidRPr="00D00154">
        <w:rPr>
          <w:sz w:val="32"/>
          <w:szCs w:val="32"/>
        </w:rPr>
        <w:t>СПИСОК ЧЛЕНОВ</w:t>
      </w:r>
    </w:p>
    <w:p w:rsidR="009B7A7A" w:rsidRDefault="009B7A7A" w:rsidP="009B7A7A">
      <w:pPr>
        <w:jc w:val="center"/>
      </w:pPr>
      <w:r>
        <w:t>________________________</w:t>
      </w:r>
      <w:r w:rsidRPr="009B7A7A">
        <w:rPr>
          <w:rFonts w:eastAsia="Times New Roman"/>
          <w:u w:val="single"/>
          <w:lang w:eastAsia="ru-RU"/>
        </w:rPr>
        <w:t>Ревизионн</w:t>
      </w:r>
      <w:r>
        <w:rPr>
          <w:rFonts w:eastAsia="Times New Roman"/>
          <w:u w:val="single"/>
          <w:lang w:eastAsia="ru-RU"/>
        </w:rPr>
        <w:t>ой</w:t>
      </w:r>
      <w:r w:rsidRPr="009B7A7A">
        <w:rPr>
          <w:rFonts w:eastAsia="Times New Roman"/>
          <w:u w:val="single"/>
          <w:lang w:eastAsia="ru-RU"/>
        </w:rPr>
        <w:t xml:space="preserve"> комисси</w:t>
      </w:r>
      <w:r>
        <w:rPr>
          <w:rFonts w:eastAsia="Times New Roman"/>
          <w:u w:val="single"/>
          <w:lang w:eastAsia="ru-RU"/>
        </w:rPr>
        <w:t>и</w:t>
      </w:r>
      <w:r>
        <w:t>______________________</w:t>
      </w:r>
    </w:p>
    <w:p w:rsidR="009B7A7A" w:rsidRDefault="009B7A7A" w:rsidP="009B7A7A">
      <w:pPr>
        <w:pStyle w:val="undline"/>
        <w:jc w:val="center"/>
      </w:pPr>
      <w:r>
        <w:t>(название выборного органа)</w:t>
      </w:r>
    </w:p>
    <w:p w:rsidR="009B7A7A" w:rsidRPr="00567361" w:rsidRDefault="009B7A7A" w:rsidP="009B7A7A">
      <w:pPr>
        <w:pStyle w:val="newncpi0"/>
        <w:jc w:val="center"/>
        <w:rPr>
          <w:sz w:val="29"/>
          <w:szCs w:val="29"/>
          <w:u w:val="single"/>
        </w:rPr>
      </w:pPr>
      <w:r w:rsidRPr="00567361">
        <w:rPr>
          <w:sz w:val="29"/>
          <w:szCs w:val="29"/>
          <w:u w:val="single"/>
        </w:rPr>
        <w:t>Барановичской городской организации общественного объединения «Экология»</w:t>
      </w:r>
    </w:p>
    <w:p w:rsidR="009B7A7A" w:rsidRDefault="009B7A7A" w:rsidP="009B7A7A">
      <w:pPr>
        <w:pStyle w:val="undline"/>
        <w:jc w:val="center"/>
      </w:pPr>
      <w:proofErr w:type="gramStart"/>
      <w:r>
        <w:t>(указывается название политической партии, общественного объединения,</w:t>
      </w:r>
      <w:r>
        <w:br/>
        <w:t>профессионального союза, союза (ассоциации) политических партий, общественных объединений,</w:t>
      </w:r>
      <w:r>
        <w:br/>
        <w:t>профессиональных союзов (далее – объединение)</w:t>
      </w:r>
      <w:proofErr w:type="gramEnd"/>
    </w:p>
    <w:p w:rsidR="009B7A7A" w:rsidRDefault="009B7A7A" w:rsidP="009B7A7A">
      <w:pPr>
        <w:pStyle w:val="newncpi"/>
      </w:pPr>
      <w:r>
        <w:t> </w:t>
      </w:r>
    </w:p>
    <w:tbl>
      <w:tblPr>
        <w:tblStyle w:val="tablencpi"/>
        <w:tblW w:w="5310" w:type="pct"/>
        <w:tblInd w:w="-4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437"/>
        <w:gridCol w:w="1443"/>
        <w:gridCol w:w="1456"/>
        <w:gridCol w:w="2225"/>
        <w:gridCol w:w="2125"/>
        <w:gridCol w:w="1634"/>
      </w:tblGrid>
      <w:tr w:rsidR="008960FB" w:rsidRPr="00567361" w:rsidTr="00BF66FC">
        <w:trPr>
          <w:trHeight w:val="24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№</w:t>
            </w:r>
            <w:r w:rsidRPr="00567361">
              <w:rPr>
                <w:sz w:val="26"/>
                <w:szCs w:val="26"/>
              </w:rPr>
              <w:br/>
            </w:r>
            <w:proofErr w:type="gramStart"/>
            <w:r w:rsidRPr="00567361">
              <w:rPr>
                <w:sz w:val="26"/>
                <w:szCs w:val="26"/>
              </w:rPr>
              <w:t>п</w:t>
            </w:r>
            <w:proofErr w:type="gramEnd"/>
            <w:r w:rsidRPr="00567361">
              <w:rPr>
                <w:sz w:val="26"/>
                <w:szCs w:val="26"/>
              </w:rPr>
              <w:t>/п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Фамилия, собственное имя, отчество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Гражданство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Место жительства и номер домашнего телефона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Место работы (учебы) и номер рабочего телефона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 w:rsidRPr="00567361">
              <w:rPr>
                <w:sz w:val="26"/>
                <w:szCs w:val="26"/>
              </w:rPr>
              <w:t>Должность в выборном органе</w:t>
            </w:r>
          </w:p>
        </w:tc>
      </w:tr>
      <w:tr w:rsidR="008960FB" w:rsidRPr="00567361" w:rsidTr="00BF66FC">
        <w:trPr>
          <w:trHeight w:val="24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8960FB" w:rsidP="008960FB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</w:t>
            </w:r>
            <w:bookmarkStart w:id="0" w:name="_GoBack"/>
            <w:bookmarkEnd w:id="0"/>
            <w:r w:rsidR="009B7A7A">
              <w:rPr>
                <w:sz w:val="26"/>
                <w:szCs w:val="26"/>
              </w:rPr>
              <w:t xml:space="preserve"> Вера Ивановна</w:t>
            </w:r>
            <w:r w:rsidR="009B7A7A" w:rsidRPr="00567361">
              <w:rPr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9B7A7A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04.06.1971</w:t>
            </w:r>
            <w:r w:rsidRPr="00567361">
              <w:rPr>
                <w:sz w:val="26"/>
                <w:szCs w:val="2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Беларусь</w:t>
            </w:r>
            <w:r w:rsidRPr="00567361">
              <w:rPr>
                <w:sz w:val="26"/>
                <w:szCs w:val="26"/>
              </w:rP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9B7A7A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г.Барановичи,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олгая</w:t>
            </w:r>
            <w:proofErr w:type="spellEnd"/>
            <w:r>
              <w:rPr>
                <w:sz w:val="26"/>
                <w:szCs w:val="26"/>
              </w:rPr>
              <w:t>, д.11, +375 163 45-06-01</w:t>
            </w:r>
            <w:r w:rsidRPr="00567361">
              <w:rPr>
                <w:sz w:val="26"/>
                <w:szCs w:val="26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C5B87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Частное предприятие «МиГ»,</w:t>
            </w:r>
          </w:p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+375 163 45-50-03</w:t>
            </w:r>
            <w:r w:rsidRPr="00567361">
              <w:rPr>
                <w:sz w:val="26"/>
                <w:szCs w:val="26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7A7A" w:rsidRPr="00567361" w:rsidRDefault="009B7A7A" w:rsidP="00BF66FC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Казначей</w:t>
            </w:r>
            <w:r w:rsidRPr="00567361">
              <w:rPr>
                <w:sz w:val="26"/>
                <w:szCs w:val="26"/>
              </w:rPr>
              <w:t> </w:t>
            </w:r>
          </w:p>
        </w:tc>
      </w:tr>
    </w:tbl>
    <w:p w:rsidR="009B7A7A" w:rsidRDefault="009B7A7A" w:rsidP="009B7A7A">
      <w:pPr>
        <w:pStyle w:val="newncpi"/>
      </w:pPr>
      <w:r>
        <w:t> </w:t>
      </w:r>
    </w:p>
    <w:p w:rsidR="009B7A7A" w:rsidRDefault="009B7A7A" w:rsidP="009B7A7A">
      <w:pPr>
        <w:pStyle w:val="newncpi"/>
      </w:pPr>
      <w:r>
        <w:t> </w:t>
      </w:r>
    </w:p>
    <w:p w:rsidR="009B7A7A" w:rsidRDefault="009B7A7A" w:rsidP="009B7A7A">
      <w:pPr>
        <w:pStyle w:val="newncpi"/>
      </w:pPr>
      <w:r>
        <w:t> </w:t>
      </w: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360"/>
        <w:gridCol w:w="1812"/>
        <w:gridCol w:w="356"/>
        <w:gridCol w:w="2908"/>
      </w:tblGrid>
      <w:tr w:rsidR="009B7A7A" w:rsidRPr="0016310A" w:rsidTr="00BF66FC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Pr="0016310A" w:rsidRDefault="009B7A7A" w:rsidP="00BF66FC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_____</w:t>
            </w:r>
            <w:r w:rsidRPr="0016310A">
              <w:rPr>
                <w:sz w:val="30"/>
                <w:szCs w:val="30"/>
                <w:u w:val="single"/>
              </w:rPr>
              <w:t>Председатель</w:t>
            </w:r>
            <w:r w:rsidRPr="0016310A">
              <w:rPr>
                <w:sz w:val="30"/>
                <w:szCs w:val="30"/>
              </w:rPr>
              <w:t>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Pr="0016310A" w:rsidRDefault="009B7A7A" w:rsidP="00BF66FC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Pr="0016310A" w:rsidRDefault="009B7A7A" w:rsidP="00BF66FC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Pr="0016310A" w:rsidRDefault="009B7A7A" w:rsidP="00BF66FC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Pr="0016310A" w:rsidRDefault="009B7A7A" w:rsidP="00BF66FC">
            <w:pPr>
              <w:pStyle w:val="newncpi"/>
              <w:ind w:firstLine="0"/>
              <w:rPr>
                <w:sz w:val="30"/>
                <w:szCs w:val="30"/>
              </w:rPr>
            </w:pPr>
            <w:r w:rsidRPr="0016310A">
              <w:rPr>
                <w:sz w:val="30"/>
                <w:szCs w:val="30"/>
              </w:rPr>
              <w:t>__</w:t>
            </w:r>
            <w:proofErr w:type="spellStart"/>
            <w:r w:rsidRPr="0016310A">
              <w:rPr>
                <w:sz w:val="30"/>
                <w:szCs w:val="30"/>
                <w:u w:val="single"/>
              </w:rPr>
              <w:t>И.И.Иванович</w:t>
            </w:r>
            <w:proofErr w:type="spellEnd"/>
            <w:r w:rsidRPr="0016310A">
              <w:rPr>
                <w:sz w:val="30"/>
                <w:szCs w:val="30"/>
              </w:rPr>
              <w:t>___</w:t>
            </w:r>
          </w:p>
        </w:tc>
      </w:tr>
      <w:tr w:rsidR="009B7A7A" w:rsidTr="00BF66FC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Default="009B7A7A" w:rsidP="00BF66FC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Default="009B7A7A" w:rsidP="00BF66F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Default="009B7A7A" w:rsidP="00BF66F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Default="009B7A7A" w:rsidP="00BF66F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A7A" w:rsidRDefault="009B7A7A" w:rsidP="00BF66F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9B7A7A" w:rsidRDefault="009B7A7A" w:rsidP="009B7A7A">
      <w:pPr>
        <w:pStyle w:val="newncpi"/>
        <w:ind w:firstLine="0"/>
      </w:pPr>
    </w:p>
    <w:sectPr w:rsidR="009B7A7A" w:rsidSect="00567361">
      <w:pgSz w:w="11906" w:h="16838"/>
      <w:pgMar w:top="567" w:right="566" w:bottom="567" w:left="1134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75" w:rsidRDefault="00A21A75" w:rsidP="00317054">
      <w:r>
        <w:separator/>
      </w:r>
    </w:p>
  </w:endnote>
  <w:endnote w:type="continuationSeparator" w:id="0">
    <w:p w:rsidR="00A21A75" w:rsidRDefault="00A21A75" w:rsidP="003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75" w:rsidRDefault="00A21A75" w:rsidP="00317054">
      <w:r>
        <w:separator/>
      </w:r>
    </w:p>
  </w:footnote>
  <w:footnote w:type="continuationSeparator" w:id="0">
    <w:p w:rsidR="00A21A75" w:rsidRDefault="00A21A75" w:rsidP="0031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54"/>
    <w:rsid w:val="0016310A"/>
    <w:rsid w:val="001A176F"/>
    <w:rsid w:val="002469E9"/>
    <w:rsid w:val="00282E5E"/>
    <w:rsid w:val="00317054"/>
    <w:rsid w:val="003570D8"/>
    <w:rsid w:val="004052E1"/>
    <w:rsid w:val="00567361"/>
    <w:rsid w:val="005C5B87"/>
    <w:rsid w:val="008960FB"/>
    <w:rsid w:val="008F5451"/>
    <w:rsid w:val="009B7A7A"/>
    <w:rsid w:val="00A21A75"/>
    <w:rsid w:val="00A55127"/>
    <w:rsid w:val="00B27D4F"/>
    <w:rsid w:val="00B45D40"/>
    <w:rsid w:val="00CA2586"/>
    <w:rsid w:val="00D00154"/>
    <w:rsid w:val="00F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05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17054"/>
    <w:rPr>
      <w:color w:val="154C94"/>
      <w:u w:val="single"/>
    </w:rPr>
  </w:style>
  <w:style w:type="paragraph" w:customStyle="1" w:styleId="article">
    <w:name w:val="article"/>
    <w:basedOn w:val="a"/>
    <w:rsid w:val="00317054"/>
    <w:pPr>
      <w:spacing w:before="240" w:after="24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17054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317054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17054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17054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317054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17054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317054"/>
    <w:pPr>
      <w:ind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317054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317054"/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317054"/>
    <w:pPr>
      <w:spacing w:before="240" w:after="240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17054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317054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31705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317054"/>
    <w:pPr>
      <w:spacing w:after="240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17054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17054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317054"/>
    <w:pPr>
      <w:ind w:left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317054"/>
    <w:pPr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317054"/>
    <w:pPr>
      <w:spacing w:after="60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317054"/>
    <w:pPr>
      <w:spacing w:before="120"/>
      <w:ind w:left="1134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1705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317054"/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317054"/>
    <w:pPr>
      <w:ind w:firstLine="567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17054"/>
    <w:pPr>
      <w:spacing w:before="240" w:after="240"/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17054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317054"/>
    <w:pPr>
      <w:ind w:left="1134" w:hanging="1134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317054"/>
    <w:pPr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17054"/>
    <w:pPr>
      <w:spacing w:before="240" w:after="240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317054"/>
    <w:pPr>
      <w:ind w:left="5103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317054"/>
    <w:pPr>
      <w:ind w:left="2835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317054"/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317054"/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317054"/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shablon">
    <w:name w:val="snoskishablon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fav">
    <w:name w:val="fav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fav1">
    <w:name w:val="fav1"/>
    <w:basedOn w:val="a"/>
    <w:rsid w:val="00317054"/>
    <w:pPr>
      <w:shd w:val="clear" w:color="auto" w:fill="D5EDC0"/>
      <w:spacing w:before="100" w:beforeAutospacing="1" w:after="100" w:afterAutospacing="1"/>
      <w:ind w:left="570"/>
    </w:pPr>
    <w:rPr>
      <w:rFonts w:eastAsiaTheme="minorEastAsia"/>
      <w:sz w:val="24"/>
      <w:szCs w:val="24"/>
      <w:lang w:eastAsia="ru-RU"/>
    </w:rPr>
  </w:style>
  <w:style w:type="paragraph" w:customStyle="1" w:styleId="fav2">
    <w:name w:val="fav2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317054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ivinsselect">
    <w:name w:val="divinsselect"/>
    <w:basedOn w:val="a"/>
    <w:rsid w:val="0031705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1705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1705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1705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1705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1705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17054"/>
    <w:rPr>
      <w:rFonts w:ascii="Symbol" w:hAnsi="Symbol" w:hint="default"/>
    </w:rPr>
  </w:style>
  <w:style w:type="character" w:customStyle="1" w:styleId="onewind3">
    <w:name w:val="onewind3"/>
    <w:basedOn w:val="a0"/>
    <w:rsid w:val="00317054"/>
    <w:rPr>
      <w:rFonts w:ascii="Wingdings 3" w:hAnsi="Wingdings 3" w:hint="default"/>
    </w:rPr>
  </w:style>
  <w:style w:type="character" w:customStyle="1" w:styleId="onewind2">
    <w:name w:val="onewind2"/>
    <w:basedOn w:val="a0"/>
    <w:rsid w:val="00317054"/>
    <w:rPr>
      <w:rFonts w:ascii="Wingdings 2" w:hAnsi="Wingdings 2" w:hint="default"/>
    </w:rPr>
  </w:style>
  <w:style w:type="character" w:customStyle="1" w:styleId="onewind">
    <w:name w:val="onewind"/>
    <w:basedOn w:val="a0"/>
    <w:rsid w:val="00317054"/>
    <w:rPr>
      <w:rFonts w:ascii="Wingdings" w:hAnsi="Wingdings" w:hint="default"/>
    </w:rPr>
  </w:style>
  <w:style w:type="character" w:customStyle="1" w:styleId="rednoun">
    <w:name w:val="rednoun"/>
    <w:basedOn w:val="a0"/>
    <w:rsid w:val="00317054"/>
  </w:style>
  <w:style w:type="character" w:customStyle="1" w:styleId="post">
    <w:name w:val="post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1705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1705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17054"/>
    <w:rPr>
      <w:rFonts w:ascii="Arial" w:hAnsi="Arial" w:cs="Arial" w:hint="default"/>
    </w:rPr>
  </w:style>
  <w:style w:type="character" w:customStyle="1" w:styleId="snoskiindex">
    <w:name w:val="snoskiindex"/>
    <w:basedOn w:val="a0"/>
    <w:rsid w:val="0031705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17054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054"/>
  </w:style>
  <w:style w:type="paragraph" w:styleId="a7">
    <w:name w:val="footer"/>
    <w:basedOn w:val="a"/>
    <w:link w:val="a8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054"/>
  </w:style>
  <w:style w:type="character" w:styleId="a9">
    <w:name w:val="page number"/>
    <w:basedOn w:val="a0"/>
    <w:uiPriority w:val="99"/>
    <w:semiHidden/>
    <w:unhideWhenUsed/>
    <w:rsid w:val="00317054"/>
  </w:style>
  <w:style w:type="table" w:styleId="aa">
    <w:name w:val="Table Grid"/>
    <w:basedOn w:val="a1"/>
    <w:uiPriority w:val="59"/>
    <w:rsid w:val="0031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60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05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17054"/>
    <w:rPr>
      <w:color w:val="154C94"/>
      <w:u w:val="single"/>
    </w:rPr>
  </w:style>
  <w:style w:type="paragraph" w:customStyle="1" w:styleId="article">
    <w:name w:val="article"/>
    <w:basedOn w:val="a"/>
    <w:rsid w:val="00317054"/>
    <w:pPr>
      <w:spacing w:before="240" w:after="240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17054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17054"/>
    <w:pPr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17054"/>
    <w:pPr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317054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17054"/>
    <w:pPr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17054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317054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17054"/>
    <w:pPr>
      <w:spacing w:before="24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317054"/>
    <w:pPr>
      <w:ind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317054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17054"/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317054"/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317054"/>
    <w:pPr>
      <w:spacing w:before="240" w:after="240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17054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317054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31705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317054"/>
    <w:pPr>
      <w:spacing w:after="240"/>
      <w:ind w:left="1134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17054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17054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317054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317054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17054"/>
    <w:pPr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317054"/>
    <w:pPr>
      <w:ind w:left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317054"/>
    <w:pPr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317054"/>
    <w:pPr>
      <w:spacing w:before="240" w:after="24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317054"/>
    <w:pPr>
      <w:spacing w:after="60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317054"/>
    <w:pPr>
      <w:jc w:val="both"/>
    </w:pPr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317054"/>
    <w:pPr>
      <w:spacing w:before="120"/>
      <w:ind w:left="1134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1705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31705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317054"/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317054"/>
    <w:pPr>
      <w:ind w:firstLine="567"/>
      <w:jc w:val="both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17054"/>
    <w:pPr>
      <w:spacing w:before="240" w:after="240"/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17054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317054"/>
    <w:pPr>
      <w:ind w:left="1134" w:hanging="1134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317054"/>
    <w:pPr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17054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17054"/>
    <w:pPr>
      <w:spacing w:before="240" w:after="240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317054"/>
    <w:pPr>
      <w:ind w:left="5103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317054"/>
    <w:pPr>
      <w:ind w:left="2835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317054"/>
    <w:pPr>
      <w:ind w:firstLine="567"/>
      <w:jc w:val="both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17054"/>
    <w:pPr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317054"/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317054"/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317054"/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317054"/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317054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shablon">
    <w:name w:val="snoskishablon"/>
    <w:basedOn w:val="a"/>
    <w:rsid w:val="00317054"/>
    <w:pPr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fav">
    <w:name w:val="fav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fav1">
    <w:name w:val="fav1"/>
    <w:basedOn w:val="a"/>
    <w:rsid w:val="00317054"/>
    <w:pPr>
      <w:shd w:val="clear" w:color="auto" w:fill="D5EDC0"/>
      <w:spacing w:before="100" w:beforeAutospacing="1" w:after="100" w:afterAutospacing="1"/>
      <w:ind w:left="570"/>
    </w:pPr>
    <w:rPr>
      <w:rFonts w:eastAsiaTheme="minorEastAsia"/>
      <w:sz w:val="24"/>
      <w:szCs w:val="24"/>
      <w:lang w:eastAsia="ru-RU"/>
    </w:rPr>
  </w:style>
  <w:style w:type="paragraph" w:customStyle="1" w:styleId="fav2">
    <w:name w:val="fav2"/>
    <w:basedOn w:val="a"/>
    <w:rsid w:val="00317054"/>
    <w:pPr>
      <w:shd w:val="clear" w:color="auto" w:fill="D5EDC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317054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divinsselect">
    <w:name w:val="divinsselect"/>
    <w:basedOn w:val="a"/>
    <w:rsid w:val="0031705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1705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1705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1705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1705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1705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1705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17054"/>
    <w:rPr>
      <w:rFonts w:ascii="Symbol" w:hAnsi="Symbol" w:hint="default"/>
    </w:rPr>
  </w:style>
  <w:style w:type="character" w:customStyle="1" w:styleId="onewind3">
    <w:name w:val="onewind3"/>
    <w:basedOn w:val="a0"/>
    <w:rsid w:val="00317054"/>
    <w:rPr>
      <w:rFonts w:ascii="Wingdings 3" w:hAnsi="Wingdings 3" w:hint="default"/>
    </w:rPr>
  </w:style>
  <w:style w:type="character" w:customStyle="1" w:styleId="onewind2">
    <w:name w:val="onewind2"/>
    <w:basedOn w:val="a0"/>
    <w:rsid w:val="00317054"/>
    <w:rPr>
      <w:rFonts w:ascii="Wingdings 2" w:hAnsi="Wingdings 2" w:hint="default"/>
    </w:rPr>
  </w:style>
  <w:style w:type="character" w:customStyle="1" w:styleId="onewind">
    <w:name w:val="onewind"/>
    <w:basedOn w:val="a0"/>
    <w:rsid w:val="00317054"/>
    <w:rPr>
      <w:rFonts w:ascii="Wingdings" w:hAnsi="Wingdings" w:hint="default"/>
    </w:rPr>
  </w:style>
  <w:style w:type="character" w:customStyle="1" w:styleId="rednoun">
    <w:name w:val="rednoun"/>
    <w:basedOn w:val="a0"/>
    <w:rsid w:val="00317054"/>
  </w:style>
  <w:style w:type="character" w:customStyle="1" w:styleId="post">
    <w:name w:val="post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1705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1705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1705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17054"/>
    <w:rPr>
      <w:rFonts w:ascii="Arial" w:hAnsi="Arial" w:cs="Arial" w:hint="default"/>
    </w:rPr>
  </w:style>
  <w:style w:type="character" w:customStyle="1" w:styleId="snoskiindex">
    <w:name w:val="snoskiindex"/>
    <w:basedOn w:val="a0"/>
    <w:rsid w:val="0031705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17054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054"/>
  </w:style>
  <w:style w:type="paragraph" w:styleId="a7">
    <w:name w:val="footer"/>
    <w:basedOn w:val="a"/>
    <w:link w:val="a8"/>
    <w:uiPriority w:val="99"/>
    <w:unhideWhenUsed/>
    <w:rsid w:val="003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054"/>
  </w:style>
  <w:style w:type="character" w:styleId="a9">
    <w:name w:val="page number"/>
    <w:basedOn w:val="a0"/>
    <w:uiPriority w:val="99"/>
    <w:semiHidden/>
    <w:unhideWhenUsed/>
    <w:rsid w:val="00317054"/>
  </w:style>
  <w:style w:type="table" w:styleId="aa">
    <w:name w:val="Table Grid"/>
    <w:basedOn w:val="a1"/>
    <w:uiPriority w:val="59"/>
    <w:rsid w:val="0031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60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2021-02-12T10:35:00Z</cp:lastPrinted>
  <dcterms:created xsi:type="dcterms:W3CDTF">2021-02-11T06:31:00Z</dcterms:created>
  <dcterms:modified xsi:type="dcterms:W3CDTF">2021-02-12T10:37:00Z</dcterms:modified>
</cp:coreProperties>
</file>