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11335" w14:textId="77777777" w:rsidR="00655A81" w:rsidRPr="00655A81" w:rsidRDefault="00655A81" w:rsidP="00655A8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655A81"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tbl>
      <w:tblPr>
        <w:tblW w:w="8283" w:type="dxa"/>
        <w:tblLook w:val="04A0" w:firstRow="1" w:lastRow="0" w:firstColumn="1" w:lastColumn="0" w:noHBand="0" w:noVBand="1"/>
      </w:tblPr>
      <w:tblGrid>
        <w:gridCol w:w="2316"/>
        <w:gridCol w:w="4135"/>
        <w:gridCol w:w="1177"/>
        <w:gridCol w:w="1243"/>
      </w:tblGrid>
      <w:tr w:rsidR="00655A81" w:rsidRPr="007071CC" w14:paraId="4AC98759" w14:textId="77777777" w:rsidTr="00655A81">
        <w:trPr>
          <w:trHeight w:val="315"/>
        </w:trPr>
        <w:tc>
          <w:tcPr>
            <w:tcW w:w="828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AAB802" w14:textId="77777777" w:rsidR="00655A81" w:rsidRPr="00CB3C0D" w:rsidRDefault="00655A81" w:rsidP="0065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2622A2E" w14:textId="77777777" w:rsidR="00655A81" w:rsidRPr="00655A81" w:rsidRDefault="00CB3C0D" w:rsidP="0065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Перечень критических запасных частей</w:t>
            </w:r>
            <w:r w:rsidR="00655A81"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воздушных судов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655A81"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«Авиакомпания</w:t>
            </w:r>
            <w:r w:rsid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«Якутия»</w:t>
            </w:r>
          </w:p>
          <w:p w14:paraId="0AF8C729" w14:textId="77777777" w:rsidR="00655A81" w:rsidRDefault="00655A81" w:rsidP="0065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4FD15F7" w14:textId="77777777" w:rsidR="00655A81" w:rsidRPr="00655A81" w:rsidRDefault="00655A81" w:rsidP="0065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LIST OF AIRCRAFT FLEET INSURANCE SPARES</w:t>
            </w:r>
          </w:p>
          <w:p w14:paraId="7C405353" w14:textId="77777777" w:rsidR="00655A81" w:rsidRPr="00655A81" w:rsidRDefault="00655A81" w:rsidP="0065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655A81" w:rsidRPr="00655A81" w14:paraId="767C6E48" w14:textId="77777777" w:rsidTr="00655A81">
        <w:trPr>
          <w:trHeight w:val="615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A3F5E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P/N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DD16B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55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Description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7A84D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QTY (</w:t>
            </w:r>
            <w:proofErr w:type="spellStart"/>
            <w:r w:rsidRPr="00655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items</w:t>
            </w:r>
            <w:proofErr w:type="spellEnd"/>
            <w:r w:rsidRPr="00655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04ED0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55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Aircraft</w:t>
            </w:r>
            <w:proofErr w:type="spellEnd"/>
            <w:r w:rsidRPr="00655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5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model</w:t>
            </w:r>
            <w:proofErr w:type="spellEnd"/>
          </w:p>
        </w:tc>
      </w:tr>
      <w:tr w:rsidR="00655A81" w:rsidRPr="00655A81" w14:paraId="73E673ED" w14:textId="77777777" w:rsidTr="00655A81">
        <w:trPr>
          <w:trHeight w:val="300"/>
        </w:trPr>
        <w:tc>
          <w:tcPr>
            <w:tcW w:w="18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FAF81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23088-008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C9857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STARTER GENERATOR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D2F74" w14:textId="77777777" w:rsidR="00655A81" w:rsidRPr="00655A81" w:rsidRDefault="00655A81" w:rsidP="0065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233B6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Q-300</w:t>
            </w:r>
          </w:p>
        </w:tc>
      </w:tr>
      <w:tr w:rsidR="00655A81" w:rsidRPr="00655A81" w14:paraId="159130A2" w14:textId="77777777" w:rsidTr="00655A81">
        <w:trPr>
          <w:trHeight w:val="300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A4EBF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570347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BD4C6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HYDRAULIC PUMP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E6C40" w14:textId="77777777" w:rsidR="00655A81" w:rsidRPr="00655A81" w:rsidRDefault="00655A81" w:rsidP="0065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B8F32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Q-300</w:t>
            </w:r>
          </w:p>
        </w:tc>
      </w:tr>
      <w:tr w:rsidR="00655A81" w:rsidRPr="00655A81" w14:paraId="254B8BC2" w14:textId="77777777" w:rsidTr="00655A81">
        <w:trPr>
          <w:trHeight w:val="300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3648E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612-1-49780-102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59425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FDAU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13353" w14:textId="77777777" w:rsidR="00655A81" w:rsidRPr="00655A81" w:rsidRDefault="00655A81" w:rsidP="0065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AAF80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Q-300</w:t>
            </w:r>
          </w:p>
        </w:tc>
      </w:tr>
      <w:tr w:rsidR="00655A81" w:rsidRPr="00655A81" w14:paraId="437A4C02" w14:textId="77777777" w:rsidTr="00655A81">
        <w:trPr>
          <w:trHeight w:val="300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D452D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2-1517-1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3B5EC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BRAKE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71221" w14:textId="77777777" w:rsidR="00655A81" w:rsidRPr="00655A81" w:rsidRDefault="00655A81" w:rsidP="0065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F24F9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Q-300</w:t>
            </w:r>
          </w:p>
        </w:tc>
      </w:tr>
      <w:tr w:rsidR="00655A81" w:rsidRPr="00655A81" w14:paraId="00094566" w14:textId="77777777" w:rsidTr="00655A81">
        <w:trPr>
          <w:trHeight w:val="300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2C39D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7003360-941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74489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AHRS COMPUTER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D2830" w14:textId="77777777" w:rsidR="00655A81" w:rsidRPr="00655A81" w:rsidRDefault="00655A81" w:rsidP="0065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BB346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Q-300</w:t>
            </w:r>
          </w:p>
        </w:tc>
      </w:tr>
      <w:tr w:rsidR="00655A81" w:rsidRPr="00655A81" w14:paraId="4EE2B3CF" w14:textId="77777777" w:rsidTr="00655A81">
        <w:trPr>
          <w:trHeight w:val="300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7F9AC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782689-5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22E59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BRUSHBLOCK ASSY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90557" w14:textId="77777777" w:rsidR="00655A81" w:rsidRPr="00655A81" w:rsidRDefault="00655A81" w:rsidP="0065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EC1EF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Q-300</w:t>
            </w:r>
          </w:p>
        </w:tc>
      </w:tr>
      <w:tr w:rsidR="00655A81" w:rsidRPr="00655A81" w14:paraId="5DA0632E" w14:textId="77777777" w:rsidTr="00655A81">
        <w:trPr>
          <w:trHeight w:val="300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8D8B3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782490-47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E3653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PROPELLER CONTROL UNIT WITH MOTOR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6EC30" w14:textId="77777777" w:rsidR="00655A81" w:rsidRPr="00655A81" w:rsidRDefault="00655A81" w:rsidP="0065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FC5B5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Q-300</w:t>
            </w:r>
          </w:p>
        </w:tc>
      </w:tr>
      <w:tr w:rsidR="00655A81" w:rsidRPr="00655A81" w14:paraId="683CD4D3" w14:textId="77777777" w:rsidTr="00655A81">
        <w:trPr>
          <w:trHeight w:val="300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9BEEA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3118354-02 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E03BB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TORQUE SIGNAL CONDITIONER (30144-03)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1E5FE" w14:textId="77777777" w:rsidR="00655A81" w:rsidRPr="00655A81" w:rsidRDefault="00655A81" w:rsidP="0065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0F892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Q-300</w:t>
            </w:r>
          </w:p>
        </w:tc>
      </w:tr>
      <w:tr w:rsidR="00655A81" w:rsidRPr="00655A81" w14:paraId="5A925C04" w14:textId="77777777" w:rsidTr="00655A81">
        <w:trPr>
          <w:trHeight w:val="300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D900D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PW100FN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BFDB2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FUEL NOZZLE KIT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04745" w14:textId="77777777" w:rsidR="00655A81" w:rsidRPr="00655A81" w:rsidRDefault="00655A81" w:rsidP="0065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AEA7B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Q-300</w:t>
            </w:r>
          </w:p>
        </w:tc>
      </w:tr>
      <w:tr w:rsidR="00655A81" w:rsidRPr="00655A81" w14:paraId="5F2FCD65" w14:textId="77777777" w:rsidTr="00655A81">
        <w:trPr>
          <w:trHeight w:val="300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0FA31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4012373-817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B037D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ACTUATOR, YAW DAMPER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1BC83" w14:textId="77777777" w:rsidR="00655A81" w:rsidRPr="00655A81" w:rsidRDefault="00655A81" w:rsidP="0065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9A8DB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Q-300</w:t>
            </w:r>
          </w:p>
        </w:tc>
      </w:tr>
      <w:tr w:rsidR="00655A81" w:rsidRPr="00655A81" w14:paraId="7C34A2F7" w14:textId="77777777" w:rsidTr="00655A81">
        <w:trPr>
          <w:trHeight w:val="600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794DA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2017-41-211 SCN:  802.8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63E06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FLIGHT MANAGEMENT SYSTEM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622F5" w14:textId="77777777" w:rsidR="00655A81" w:rsidRPr="00655A81" w:rsidRDefault="00655A81" w:rsidP="0065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7BC04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Q-300</w:t>
            </w:r>
          </w:p>
        </w:tc>
      </w:tr>
      <w:tr w:rsidR="00655A81" w:rsidRPr="00655A81" w14:paraId="3FA756CE" w14:textId="77777777" w:rsidTr="00655A81">
        <w:trPr>
          <w:trHeight w:val="300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CE2CF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10169N02R00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5C317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INDICATOR, PROPELLER RPM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A236B" w14:textId="77777777" w:rsidR="00655A81" w:rsidRPr="00655A81" w:rsidRDefault="00655A81" w:rsidP="0065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DA674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Q-300</w:t>
            </w:r>
          </w:p>
        </w:tc>
      </w:tr>
      <w:tr w:rsidR="00655A81" w:rsidRPr="00655A81" w14:paraId="2F908547" w14:textId="77777777" w:rsidTr="00655A81">
        <w:trPr>
          <w:trHeight w:val="300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9EC30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794313-1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6AEA1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RETAINER,RACE</w:t>
            </w:r>
            <w:proofErr w:type="gramEnd"/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,BARREL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60B04" w14:textId="77777777" w:rsidR="00655A81" w:rsidRPr="00655A81" w:rsidRDefault="00655A81" w:rsidP="0065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15898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Q-300</w:t>
            </w:r>
          </w:p>
        </w:tc>
      </w:tr>
      <w:tr w:rsidR="00655A81" w:rsidRPr="00655A81" w14:paraId="445DAC97" w14:textId="77777777" w:rsidTr="00655A81">
        <w:trPr>
          <w:trHeight w:val="300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5C843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822-1120-001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09984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CONTROLLER, VHF COMM (COLLINS)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E3B5D" w14:textId="77777777" w:rsidR="00655A81" w:rsidRPr="00655A81" w:rsidRDefault="00655A81" w:rsidP="0065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83387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Q-300</w:t>
            </w:r>
          </w:p>
        </w:tc>
      </w:tr>
      <w:tr w:rsidR="00655A81" w:rsidRPr="00655A81" w14:paraId="4D2F855E" w14:textId="77777777" w:rsidTr="00655A81">
        <w:trPr>
          <w:trHeight w:val="300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301EF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622-9728-125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E08EF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VERTICAL SPEED/TCAS INDICATOR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9B43B" w14:textId="77777777" w:rsidR="00655A81" w:rsidRPr="00655A81" w:rsidRDefault="00655A81" w:rsidP="0065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41B7D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Q-300</w:t>
            </w:r>
          </w:p>
        </w:tc>
      </w:tr>
      <w:tr w:rsidR="00655A81" w:rsidRPr="00655A81" w14:paraId="0A8B2046" w14:textId="77777777" w:rsidTr="00655A81">
        <w:trPr>
          <w:trHeight w:val="300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C43D6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2-11SC1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336AB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DISCHARGER, STATIC, STRAIGHT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5145E" w14:textId="77777777" w:rsidR="00655A81" w:rsidRPr="00655A81" w:rsidRDefault="00655A81" w:rsidP="0065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B103F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Q-300</w:t>
            </w:r>
          </w:p>
        </w:tc>
      </w:tr>
      <w:tr w:rsidR="00655A81" w:rsidRPr="00655A81" w14:paraId="19BFA25B" w14:textId="77777777" w:rsidTr="00655A81">
        <w:trPr>
          <w:trHeight w:val="300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1D9AD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3010880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876D2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Gasket</w:t>
            </w:r>
            <w:proofErr w:type="spellEnd"/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Igniter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3403C" w14:textId="77777777" w:rsidR="00655A81" w:rsidRPr="00655A81" w:rsidRDefault="00655A81" w:rsidP="0065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437DB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Q-300</w:t>
            </w:r>
          </w:p>
        </w:tc>
      </w:tr>
      <w:tr w:rsidR="00655A81" w:rsidRPr="00655A81" w14:paraId="2BC38C3B" w14:textId="77777777" w:rsidTr="00655A81">
        <w:trPr>
          <w:trHeight w:val="300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42FB5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3034190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72ADD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FILTER PWC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440A4" w14:textId="77777777" w:rsidR="00655A81" w:rsidRPr="00655A81" w:rsidRDefault="00655A81" w:rsidP="0065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0C431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Q-300</w:t>
            </w:r>
          </w:p>
        </w:tc>
      </w:tr>
      <w:tr w:rsidR="00655A81" w:rsidRPr="00655A81" w14:paraId="4C57C563" w14:textId="77777777" w:rsidTr="00655A81">
        <w:trPr>
          <w:trHeight w:val="300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773CD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3059253-01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23412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FILTER ELEMENT (IC), NON CLEANABLE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48402" w14:textId="77777777" w:rsidR="00655A81" w:rsidRPr="00655A81" w:rsidRDefault="00655A81" w:rsidP="0065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92907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Q-300</w:t>
            </w:r>
          </w:p>
        </w:tc>
      </w:tr>
      <w:tr w:rsidR="00655A81" w:rsidRPr="00655A81" w14:paraId="02A64E38" w14:textId="77777777" w:rsidTr="00655A81">
        <w:trPr>
          <w:trHeight w:val="300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C4A9E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3101469-01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77F91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GASKET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5B44C" w14:textId="77777777" w:rsidR="00655A81" w:rsidRPr="00655A81" w:rsidRDefault="00655A81" w:rsidP="0065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27A31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Q-300</w:t>
            </w:r>
          </w:p>
        </w:tc>
      </w:tr>
      <w:tr w:rsidR="00655A81" w:rsidRPr="00655A81" w14:paraId="0A7A2100" w14:textId="77777777" w:rsidTr="00655A81">
        <w:trPr>
          <w:trHeight w:val="300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37876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427140050563600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12799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ESCUTCHEON ASSY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8D785" w14:textId="77777777" w:rsidR="00655A81" w:rsidRPr="00655A81" w:rsidRDefault="00655A81" w:rsidP="0065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0F956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Q-300</w:t>
            </w:r>
          </w:p>
        </w:tc>
      </w:tr>
      <w:tr w:rsidR="00655A81" w:rsidRPr="00655A81" w14:paraId="317627C7" w14:textId="77777777" w:rsidTr="00655A81">
        <w:trPr>
          <w:trHeight w:val="300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0BECA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7004976-3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4114A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LAMP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82FC7" w14:textId="77777777" w:rsidR="00655A81" w:rsidRPr="00655A81" w:rsidRDefault="00655A81" w:rsidP="0065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DD4B6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Q-300</w:t>
            </w:r>
          </w:p>
        </w:tc>
      </w:tr>
      <w:tr w:rsidR="00655A81" w:rsidRPr="00655A81" w14:paraId="7C0B5EEB" w14:textId="77777777" w:rsidTr="00655A81">
        <w:trPr>
          <w:trHeight w:val="300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0D915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7212MR5708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4C1A8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RING, RETAINER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651BA" w14:textId="77777777" w:rsidR="00655A81" w:rsidRPr="00655A81" w:rsidRDefault="00655A81" w:rsidP="0065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A249C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Q-300</w:t>
            </w:r>
          </w:p>
        </w:tc>
      </w:tr>
      <w:tr w:rsidR="00655A81" w:rsidRPr="00655A81" w14:paraId="144D6500" w14:textId="77777777" w:rsidTr="00655A81">
        <w:trPr>
          <w:trHeight w:val="300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54CF0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7212MR952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57EDD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SEAL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0986F" w14:textId="77777777" w:rsidR="00655A81" w:rsidRPr="00655A81" w:rsidRDefault="00655A81" w:rsidP="0065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4C459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Q-300</w:t>
            </w:r>
          </w:p>
        </w:tc>
      </w:tr>
      <w:tr w:rsidR="00655A81" w:rsidRPr="00655A81" w14:paraId="5CDEE1DC" w14:textId="77777777" w:rsidTr="00655A81">
        <w:trPr>
          <w:trHeight w:val="300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85C3B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7212MT5708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73C38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RING, RETAINER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E02B0" w14:textId="77777777" w:rsidR="00655A81" w:rsidRPr="00655A81" w:rsidRDefault="00655A81" w:rsidP="0065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A0BAD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Q-300</w:t>
            </w:r>
          </w:p>
        </w:tc>
      </w:tr>
      <w:tr w:rsidR="00655A81" w:rsidRPr="00655A81" w14:paraId="42DEE7A8" w14:textId="77777777" w:rsidTr="00655A81">
        <w:trPr>
          <w:trHeight w:val="300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B91FB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7212MT952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C3AF4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SEAL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E645A" w14:textId="77777777" w:rsidR="00655A81" w:rsidRPr="00655A81" w:rsidRDefault="00655A81" w:rsidP="0065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CB5FF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Q-300</w:t>
            </w:r>
          </w:p>
        </w:tc>
      </w:tr>
      <w:tr w:rsidR="00655A81" w:rsidRPr="00655A81" w14:paraId="66E94125" w14:textId="77777777" w:rsidTr="00655A81">
        <w:trPr>
          <w:trHeight w:val="300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9E0B5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7214MS952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E874E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SEAL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95F13" w14:textId="77777777" w:rsidR="00655A81" w:rsidRPr="00655A81" w:rsidRDefault="00655A81" w:rsidP="0065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14E64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Q-300</w:t>
            </w:r>
          </w:p>
        </w:tc>
      </w:tr>
      <w:tr w:rsidR="00655A81" w:rsidRPr="00655A81" w14:paraId="7FBC9A9D" w14:textId="77777777" w:rsidTr="00655A81">
        <w:trPr>
          <w:trHeight w:val="300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51B16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725825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CCB06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ELEMENT, FUEL FILTER NON-CLEANABLE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56938" w14:textId="77777777" w:rsidR="00655A81" w:rsidRPr="00655A81" w:rsidRDefault="00655A81" w:rsidP="0065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23A1F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Q-300</w:t>
            </w:r>
          </w:p>
        </w:tc>
      </w:tr>
      <w:tr w:rsidR="00655A81" w:rsidRPr="00655A81" w14:paraId="42E8AF9C" w14:textId="77777777" w:rsidTr="00655A81">
        <w:trPr>
          <w:trHeight w:val="300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473B2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779247-10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7347A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Performed</w:t>
            </w:r>
            <w:proofErr w:type="spellEnd"/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packing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50ABC" w14:textId="77777777" w:rsidR="00655A81" w:rsidRPr="00655A81" w:rsidRDefault="00655A81" w:rsidP="0065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98825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Q-300</w:t>
            </w:r>
          </w:p>
        </w:tc>
      </w:tr>
      <w:tr w:rsidR="00655A81" w:rsidRPr="00655A81" w14:paraId="04A9CB9B" w14:textId="77777777" w:rsidTr="00655A81">
        <w:trPr>
          <w:trHeight w:val="300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5C80A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782307-1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815B4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SEPARATOR,BALL</w:t>
            </w:r>
            <w:proofErr w:type="gram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56DC8" w14:textId="77777777" w:rsidR="00655A81" w:rsidRPr="00655A81" w:rsidRDefault="00655A81" w:rsidP="0065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1983A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Q-300</w:t>
            </w:r>
          </w:p>
        </w:tc>
      </w:tr>
      <w:tr w:rsidR="00655A81" w:rsidRPr="00655A81" w14:paraId="4D14A012" w14:textId="77777777" w:rsidTr="00655A81">
        <w:trPr>
          <w:trHeight w:val="300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4A752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817388-1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39622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SEAL,BLADE</w:t>
            </w:r>
            <w:proofErr w:type="gramEnd"/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,CSA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369AD" w14:textId="77777777" w:rsidR="00655A81" w:rsidRPr="00655A81" w:rsidRDefault="00655A81" w:rsidP="0065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9D030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Q-300</w:t>
            </w:r>
          </w:p>
        </w:tc>
      </w:tr>
      <w:tr w:rsidR="00655A81" w:rsidRPr="00655A81" w14:paraId="064A93C0" w14:textId="77777777" w:rsidTr="00655A81">
        <w:trPr>
          <w:trHeight w:val="300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DBC31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820590-157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95B9F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ORING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CC8F8" w14:textId="77777777" w:rsidR="00655A81" w:rsidRPr="00655A81" w:rsidRDefault="00655A81" w:rsidP="0065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67C48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Q-300</w:t>
            </w:r>
          </w:p>
        </w:tc>
      </w:tr>
      <w:tr w:rsidR="00655A81" w:rsidRPr="00655A81" w14:paraId="4979A080" w14:textId="77777777" w:rsidTr="00655A81">
        <w:trPr>
          <w:trHeight w:val="300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2EC10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AN960D10L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70E4F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WASHER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CC722" w14:textId="77777777" w:rsidR="00655A81" w:rsidRPr="00655A81" w:rsidRDefault="00655A81" w:rsidP="0065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06CC4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Q-300</w:t>
            </w:r>
          </w:p>
        </w:tc>
      </w:tr>
      <w:tr w:rsidR="00655A81" w:rsidRPr="00655A81" w14:paraId="7B8BD14A" w14:textId="77777777" w:rsidTr="00655A81">
        <w:trPr>
          <w:trHeight w:val="300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F2DBC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AN960D516L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A59F8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WASHER FLAT AL.ALLOY THIN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A3C50" w14:textId="77777777" w:rsidR="00655A81" w:rsidRPr="00655A81" w:rsidRDefault="00655A81" w:rsidP="0065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88BE6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Q-300</w:t>
            </w:r>
          </w:p>
        </w:tc>
      </w:tr>
      <w:tr w:rsidR="00655A81" w:rsidRPr="00655A81" w14:paraId="1FDFD1CB" w14:textId="77777777" w:rsidTr="00655A81">
        <w:trPr>
          <w:trHeight w:val="300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902D0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AS3208-04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DB404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Preformed</w:t>
            </w:r>
            <w:proofErr w:type="spellEnd"/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packing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FB7C0" w14:textId="77777777" w:rsidR="00655A81" w:rsidRPr="00655A81" w:rsidRDefault="00655A81" w:rsidP="0065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9005E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Q-300</w:t>
            </w:r>
          </w:p>
        </w:tc>
      </w:tr>
      <w:tr w:rsidR="00655A81" w:rsidRPr="00655A81" w14:paraId="35E59AEF" w14:textId="77777777" w:rsidTr="00655A81">
        <w:trPr>
          <w:trHeight w:val="300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022B3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AS3209-009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01195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PACKING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F51D3" w14:textId="77777777" w:rsidR="00655A81" w:rsidRPr="00655A81" w:rsidRDefault="00655A81" w:rsidP="0065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2FD8C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Q-300</w:t>
            </w:r>
          </w:p>
        </w:tc>
      </w:tr>
      <w:tr w:rsidR="00655A81" w:rsidRPr="00655A81" w14:paraId="23ACC322" w14:textId="77777777" w:rsidTr="00655A81">
        <w:trPr>
          <w:trHeight w:val="300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589B5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AS3209-013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0B826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O-RING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56A04" w14:textId="77777777" w:rsidR="00655A81" w:rsidRPr="00655A81" w:rsidRDefault="00655A81" w:rsidP="0065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0D79E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Q-300</w:t>
            </w:r>
          </w:p>
        </w:tc>
      </w:tr>
      <w:tr w:rsidR="00655A81" w:rsidRPr="00655A81" w14:paraId="1525AF68" w14:textId="77777777" w:rsidTr="00655A81">
        <w:trPr>
          <w:trHeight w:val="300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6B70F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AS3209-020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98DC6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PACKING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097CF" w14:textId="77777777" w:rsidR="00655A81" w:rsidRPr="00655A81" w:rsidRDefault="00655A81" w:rsidP="0065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CA07D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Q-300</w:t>
            </w:r>
          </w:p>
        </w:tc>
      </w:tr>
      <w:tr w:rsidR="00655A81" w:rsidRPr="00655A81" w14:paraId="04B75E8E" w14:textId="77777777" w:rsidTr="00655A81">
        <w:trPr>
          <w:trHeight w:val="300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6F402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AS3209-115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BD8A7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PREFORMED PACKING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3560A" w14:textId="77777777" w:rsidR="00655A81" w:rsidRPr="00655A81" w:rsidRDefault="00655A81" w:rsidP="0065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8692A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Q-300</w:t>
            </w:r>
          </w:p>
        </w:tc>
      </w:tr>
      <w:tr w:rsidR="00655A81" w:rsidRPr="00655A81" w14:paraId="4081439C" w14:textId="77777777" w:rsidTr="00655A81">
        <w:trPr>
          <w:trHeight w:val="300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32F74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AS3209-214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01BA8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PACKING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1BD71" w14:textId="77777777" w:rsidR="00655A81" w:rsidRPr="00655A81" w:rsidRDefault="00655A81" w:rsidP="0065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D87D7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Q-300</w:t>
            </w:r>
          </w:p>
        </w:tc>
      </w:tr>
      <w:tr w:rsidR="00655A81" w:rsidRPr="00655A81" w14:paraId="79612C22" w14:textId="77777777" w:rsidTr="00655A81">
        <w:trPr>
          <w:trHeight w:val="300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B7EEE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AS3209-218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14055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PACKING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DEED8" w14:textId="77777777" w:rsidR="00655A81" w:rsidRPr="00655A81" w:rsidRDefault="00655A81" w:rsidP="0065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0B8DF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Q-300</w:t>
            </w:r>
          </w:p>
        </w:tc>
      </w:tr>
      <w:tr w:rsidR="00655A81" w:rsidRPr="00655A81" w14:paraId="3BBB73E3" w14:textId="77777777" w:rsidTr="00655A81">
        <w:trPr>
          <w:trHeight w:val="300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70E7D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M39016/6-105L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387E1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RELAY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0C4F7" w14:textId="77777777" w:rsidR="00655A81" w:rsidRPr="00655A81" w:rsidRDefault="00655A81" w:rsidP="0065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105E1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Q-300</w:t>
            </w:r>
          </w:p>
        </w:tc>
      </w:tr>
      <w:tr w:rsidR="00655A81" w:rsidRPr="00655A81" w14:paraId="2F194769" w14:textId="77777777" w:rsidTr="00655A81">
        <w:trPr>
          <w:trHeight w:val="300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99B91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M83248-1-902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1C3D3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PREFORMED PACKING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22755" w14:textId="77777777" w:rsidR="00655A81" w:rsidRPr="00655A81" w:rsidRDefault="00655A81" w:rsidP="0065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BABC4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Q-300</w:t>
            </w:r>
          </w:p>
        </w:tc>
      </w:tr>
      <w:tr w:rsidR="00655A81" w:rsidRPr="00655A81" w14:paraId="5C8CEFD9" w14:textId="77777777" w:rsidTr="00655A81">
        <w:trPr>
          <w:trHeight w:val="300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54C60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MS21042-3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FF8C8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NUT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7FEE0" w14:textId="77777777" w:rsidR="00655A81" w:rsidRPr="00655A81" w:rsidRDefault="00655A81" w:rsidP="0065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9B8A3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Q-300</w:t>
            </w:r>
          </w:p>
        </w:tc>
      </w:tr>
      <w:tr w:rsidR="00655A81" w:rsidRPr="00655A81" w14:paraId="2CAB55E9" w14:textId="77777777" w:rsidTr="00655A81">
        <w:trPr>
          <w:trHeight w:val="300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A3F3C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MS21256-2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8ADC0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CLIP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E6722" w14:textId="77777777" w:rsidR="00655A81" w:rsidRPr="00655A81" w:rsidRDefault="00655A81" w:rsidP="0065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748A9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Q-300</w:t>
            </w:r>
          </w:p>
        </w:tc>
      </w:tr>
      <w:tr w:rsidR="00655A81" w:rsidRPr="00655A81" w14:paraId="40F247B6" w14:textId="77777777" w:rsidTr="00655A81">
        <w:trPr>
          <w:trHeight w:val="300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B8F4E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MS24513-4174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57E01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LAMP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F9799" w14:textId="77777777" w:rsidR="00655A81" w:rsidRPr="00655A81" w:rsidRDefault="00655A81" w:rsidP="0065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79B01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Q-300</w:t>
            </w:r>
          </w:p>
        </w:tc>
      </w:tr>
      <w:tr w:rsidR="00655A81" w:rsidRPr="00655A81" w14:paraId="313F5581" w14:textId="77777777" w:rsidTr="00655A81">
        <w:trPr>
          <w:trHeight w:val="300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5DC7F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MS25237-327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8C3A3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LAMP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61357" w14:textId="77777777" w:rsidR="00655A81" w:rsidRPr="00655A81" w:rsidRDefault="00655A81" w:rsidP="0065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0C340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Q-300</w:t>
            </w:r>
          </w:p>
        </w:tc>
      </w:tr>
      <w:tr w:rsidR="00655A81" w:rsidRPr="00655A81" w14:paraId="71470D49" w14:textId="77777777" w:rsidTr="00655A81">
        <w:trPr>
          <w:trHeight w:val="300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FF507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MS9241-267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7EC1B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PACKING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98420" w14:textId="77777777" w:rsidR="00655A81" w:rsidRPr="00655A81" w:rsidRDefault="00655A81" w:rsidP="0065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EA1EF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Q-300</w:t>
            </w:r>
          </w:p>
        </w:tc>
      </w:tr>
      <w:tr w:rsidR="00655A81" w:rsidRPr="00655A81" w14:paraId="16E526BB" w14:textId="77777777" w:rsidTr="00655A81">
        <w:trPr>
          <w:trHeight w:val="300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5A3F4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MS9241-344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F99FD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PACKING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34A4A" w14:textId="77777777" w:rsidR="00655A81" w:rsidRPr="00655A81" w:rsidRDefault="00655A81" w:rsidP="0065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5C862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Q-300</w:t>
            </w:r>
          </w:p>
        </w:tc>
      </w:tr>
      <w:tr w:rsidR="00655A81" w:rsidRPr="00655A81" w14:paraId="17152AC8" w14:textId="77777777" w:rsidTr="00655A81">
        <w:trPr>
          <w:trHeight w:val="300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B8037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MS9388-214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2A53C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Preformed</w:t>
            </w:r>
            <w:proofErr w:type="spellEnd"/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packing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9ADF7" w14:textId="77777777" w:rsidR="00655A81" w:rsidRPr="00655A81" w:rsidRDefault="00655A81" w:rsidP="0065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394ED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Q-300</w:t>
            </w:r>
          </w:p>
        </w:tc>
      </w:tr>
      <w:tr w:rsidR="00655A81" w:rsidRPr="00655A81" w14:paraId="211B7728" w14:textId="77777777" w:rsidTr="00655A81">
        <w:trPr>
          <w:trHeight w:val="300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6F69A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MS9967-212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F3168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PACKING O-RING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75D38" w14:textId="77777777" w:rsidR="00655A81" w:rsidRPr="00655A81" w:rsidRDefault="00655A81" w:rsidP="0065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FD92D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Q-300</w:t>
            </w:r>
          </w:p>
        </w:tc>
      </w:tr>
      <w:tr w:rsidR="00655A81" w:rsidRPr="00655A81" w14:paraId="2BB00D00" w14:textId="77777777" w:rsidTr="00655A81">
        <w:trPr>
          <w:trHeight w:val="300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6EAE9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NAS5604-14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EBB05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BOLT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98881" w14:textId="77777777" w:rsidR="00655A81" w:rsidRPr="00655A81" w:rsidRDefault="00655A81" w:rsidP="0065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6A6F6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Q-300</w:t>
            </w:r>
          </w:p>
        </w:tc>
      </w:tr>
      <w:tr w:rsidR="00655A81" w:rsidRPr="00655A81" w14:paraId="7BB4E156" w14:textId="77777777" w:rsidTr="00655A81">
        <w:trPr>
          <w:trHeight w:val="300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F867A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NAS7403-7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6C91E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BOLT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E52B9" w14:textId="77777777" w:rsidR="00655A81" w:rsidRPr="00655A81" w:rsidRDefault="00655A81" w:rsidP="0065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86059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Q-300</w:t>
            </w:r>
          </w:p>
        </w:tc>
      </w:tr>
      <w:tr w:rsidR="00655A81" w:rsidRPr="00655A81" w14:paraId="4767356B" w14:textId="77777777" w:rsidTr="00655A81">
        <w:trPr>
          <w:trHeight w:val="300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5AA7C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OL387BPR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A35D5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LAMP, AND BASE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FFD9B" w14:textId="77777777" w:rsidR="00655A81" w:rsidRPr="00655A81" w:rsidRDefault="00655A81" w:rsidP="0065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0D2E3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Q-300</w:t>
            </w:r>
          </w:p>
        </w:tc>
      </w:tr>
      <w:tr w:rsidR="00655A81" w:rsidRPr="00655A81" w14:paraId="77A2F894" w14:textId="77777777" w:rsidTr="00655A81">
        <w:trPr>
          <w:trHeight w:val="300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91386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ST3367-009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EEABA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PACKING, PREFORMED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F9C63" w14:textId="77777777" w:rsidR="00655A81" w:rsidRPr="00655A81" w:rsidRDefault="00655A81" w:rsidP="0065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F725B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Q-300</w:t>
            </w:r>
          </w:p>
        </w:tc>
      </w:tr>
      <w:tr w:rsidR="00655A81" w:rsidRPr="00655A81" w14:paraId="5F49352B" w14:textId="77777777" w:rsidTr="00655A81">
        <w:trPr>
          <w:trHeight w:val="300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738C8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ST3367-010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A2399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PACKING, PREFORMED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4A7B6" w14:textId="77777777" w:rsidR="00655A81" w:rsidRPr="00655A81" w:rsidRDefault="00655A81" w:rsidP="0065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29FCC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Q-300</w:t>
            </w:r>
          </w:p>
        </w:tc>
      </w:tr>
      <w:tr w:rsidR="00655A81" w:rsidRPr="00655A81" w14:paraId="5E0948BC" w14:textId="77777777" w:rsidTr="00655A81">
        <w:trPr>
          <w:trHeight w:val="300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992AF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L812111-20629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CF1CE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Обойма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54872" w14:textId="77777777" w:rsidR="00655A81" w:rsidRPr="00655A81" w:rsidRDefault="00655A81" w:rsidP="0065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92ABD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Q-300</w:t>
            </w:r>
          </w:p>
        </w:tc>
      </w:tr>
      <w:tr w:rsidR="00655A81" w:rsidRPr="00655A81" w14:paraId="6AE988A8" w14:textId="77777777" w:rsidTr="00655A81">
        <w:trPr>
          <w:trHeight w:val="300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8375B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43-1225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0567A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27DE8" w14:textId="77777777" w:rsidR="00655A81" w:rsidRPr="00655A81" w:rsidRDefault="00655A81" w:rsidP="0065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5033A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Q-300</w:t>
            </w:r>
          </w:p>
        </w:tc>
      </w:tr>
      <w:tr w:rsidR="00655A81" w:rsidRPr="00655A81" w14:paraId="549A3285" w14:textId="77777777" w:rsidTr="00655A81">
        <w:trPr>
          <w:trHeight w:val="300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C84E7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68-155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34CBC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Прокладка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3B8B0" w14:textId="77777777" w:rsidR="00655A81" w:rsidRPr="00655A81" w:rsidRDefault="00655A81" w:rsidP="0065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12376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Q-300</w:t>
            </w:r>
          </w:p>
        </w:tc>
      </w:tr>
      <w:tr w:rsidR="00655A81" w:rsidRPr="00655A81" w14:paraId="72A9DC09" w14:textId="77777777" w:rsidTr="00655A81">
        <w:trPr>
          <w:trHeight w:val="300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0EB30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68-1339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B663A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Кольцо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DBE73" w14:textId="77777777" w:rsidR="00655A81" w:rsidRPr="00655A81" w:rsidRDefault="00655A81" w:rsidP="0065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01385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Q-300</w:t>
            </w:r>
          </w:p>
        </w:tc>
      </w:tr>
      <w:tr w:rsidR="00655A81" w:rsidRPr="00655A81" w14:paraId="3C5F72FA" w14:textId="77777777" w:rsidTr="00655A81">
        <w:trPr>
          <w:trHeight w:val="300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B35E2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12D1011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F1F9B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Drain</w:t>
            </w:r>
            <w:proofErr w:type="spellEnd"/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Assy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C4490" w14:textId="77777777" w:rsidR="00655A81" w:rsidRPr="00655A81" w:rsidRDefault="00655A81" w:rsidP="0065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F3E8D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B-737</w:t>
            </w:r>
          </w:p>
        </w:tc>
      </w:tr>
      <w:tr w:rsidR="00655A81" w:rsidRPr="00655A81" w14:paraId="02550E69" w14:textId="77777777" w:rsidTr="00655A81">
        <w:trPr>
          <w:trHeight w:val="300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AACCC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4042-10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3EEFD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Light</w:t>
            </w:r>
            <w:proofErr w:type="spellEnd"/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Assy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45ACB" w14:textId="77777777" w:rsidR="00655A81" w:rsidRPr="00655A81" w:rsidRDefault="00655A81" w:rsidP="0065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BF364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B-737</w:t>
            </w:r>
          </w:p>
        </w:tc>
      </w:tr>
      <w:tr w:rsidR="00655A81" w:rsidRPr="00655A81" w14:paraId="4D8D09AD" w14:textId="77777777" w:rsidTr="00655A81">
        <w:trPr>
          <w:trHeight w:val="300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685C6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AR9031-3D74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6B62D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Valve</w:t>
            </w:r>
            <w:proofErr w:type="spellEnd"/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Assy</w:t>
            </w:r>
            <w:proofErr w:type="spellEnd"/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Drain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7C47F" w14:textId="77777777" w:rsidR="00655A81" w:rsidRPr="00655A81" w:rsidRDefault="00655A81" w:rsidP="0065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A2868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B-737</w:t>
            </w:r>
          </w:p>
        </w:tc>
      </w:tr>
      <w:tr w:rsidR="00655A81" w:rsidRPr="00655A81" w14:paraId="040FD388" w14:textId="77777777" w:rsidTr="00655A81">
        <w:trPr>
          <w:trHeight w:val="300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92144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D72D93001-111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E0B5C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Switch</w:t>
            </w:r>
            <w:proofErr w:type="spellEnd"/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Assy</w:t>
            </w:r>
            <w:proofErr w:type="spellEnd"/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Door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6CA93" w14:textId="77777777" w:rsidR="00655A81" w:rsidRPr="00655A81" w:rsidRDefault="00655A81" w:rsidP="0065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63083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B-737</w:t>
            </w:r>
          </w:p>
        </w:tc>
      </w:tr>
      <w:tr w:rsidR="00655A81" w:rsidRPr="00655A81" w14:paraId="68E1269D" w14:textId="77777777" w:rsidTr="00655A81">
        <w:trPr>
          <w:trHeight w:val="300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2B5E3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7800000-010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8A91F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Valve</w:t>
            </w:r>
            <w:proofErr w:type="spellEnd"/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Flush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CD437" w14:textId="77777777" w:rsidR="00655A81" w:rsidRPr="00655A81" w:rsidRDefault="00655A81" w:rsidP="0065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6268A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B-737</w:t>
            </w:r>
          </w:p>
        </w:tc>
      </w:tr>
      <w:tr w:rsidR="00655A81" w:rsidRPr="00655A81" w14:paraId="5CE43BA7" w14:textId="77777777" w:rsidTr="00655A81">
        <w:trPr>
          <w:trHeight w:val="1200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354DD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7588429-101 / AC9780F15Y1 / AC9780F15Y11 / 5906067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B777A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Filter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37150" w14:textId="77777777" w:rsidR="00655A81" w:rsidRPr="00655A81" w:rsidRDefault="00655A81" w:rsidP="0065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EFCC8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B-737</w:t>
            </w:r>
          </w:p>
        </w:tc>
      </w:tr>
      <w:tr w:rsidR="00655A81" w:rsidRPr="00655A81" w14:paraId="09BF2D16" w14:textId="77777777" w:rsidTr="00655A81">
        <w:trPr>
          <w:trHeight w:val="300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15BF2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2612312-1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12A6F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BRAKE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59DCB" w14:textId="77777777" w:rsidR="00655A81" w:rsidRPr="00655A81" w:rsidRDefault="00655A81" w:rsidP="0065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35ACC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B-737</w:t>
            </w:r>
          </w:p>
        </w:tc>
      </w:tr>
      <w:tr w:rsidR="00655A81" w:rsidRPr="00655A81" w14:paraId="6C23EE11" w14:textId="77777777" w:rsidTr="00655A81">
        <w:trPr>
          <w:trHeight w:val="300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16AD4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572756-1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C0595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COMPRESSOR OVHT DISCHARGE SWITCH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EF24F" w14:textId="77777777" w:rsidR="00655A81" w:rsidRPr="00655A81" w:rsidRDefault="00655A81" w:rsidP="0065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2779F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B-737</w:t>
            </w:r>
          </w:p>
        </w:tc>
      </w:tr>
      <w:tr w:rsidR="00655A81" w:rsidRPr="00655A81" w14:paraId="348CC7F3" w14:textId="77777777" w:rsidTr="00655A81">
        <w:trPr>
          <w:trHeight w:val="300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1042D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572757-1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A11E2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TURBINE INLET OVHT SWITCH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CD547" w14:textId="77777777" w:rsidR="00655A81" w:rsidRPr="00655A81" w:rsidRDefault="00655A81" w:rsidP="0065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EFE40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B-737</w:t>
            </w:r>
          </w:p>
        </w:tc>
      </w:tr>
      <w:tr w:rsidR="00655A81" w:rsidRPr="00655A81" w14:paraId="449C071E" w14:textId="77777777" w:rsidTr="00655A81">
        <w:trPr>
          <w:trHeight w:val="300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F81EF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312BS801-1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85A54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ISFD BATTERY PACK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E44AC" w14:textId="77777777" w:rsidR="00655A81" w:rsidRPr="00655A81" w:rsidRDefault="00655A81" w:rsidP="0065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D5394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B-737</w:t>
            </w:r>
          </w:p>
        </w:tc>
      </w:tr>
      <w:tr w:rsidR="00655A81" w:rsidRPr="00655A81" w14:paraId="120332CF" w14:textId="77777777" w:rsidTr="00655A81">
        <w:trPr>
          <w:trHeight w:val="300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9E623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83000-05604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E9731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WHCU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B21C6" w14:textId="77777777" w:rsidR="00655A81" w:rsidRPr="00655A81" w:rsidRDefault="00655A81" w:rsidP="0065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B5CC7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B-737</w:t>
            </w:r>
          </w:p>
        </w:tc>
      </w:tr>
      <w:tr w:rsidR="00655A81" w:rsidRPr="00655A81" w14:paraId="0DE4268C" w14:textId="77777777" w:rsidTr="00655A81">
        <w:trPr>
          <w:trHeight w:val="300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0F410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2509N02100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FBA84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MAGNETIC HEAD O-RING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33658" w14:textId="77777777" w:rsidR="00655A81" w:rsidRPr="00655A81" w:rsidRDefault="00655A81" w:rsidP="0065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88006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SSJ-100</w:t>
            </w:r>
          </w:p>
        </w:tc>
      </w:tr>
      <w:tr w:rsidR="00655A81" w:rsidRPr="00655A81" w14:paraId="79440971" w14:textId="77777777" w:rsidTr="00655A81">
        <w:trPr>
          <w:trHeight w:val="300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77D77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365-604-903-0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4DEFA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FILTER, MAIN FUEL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ADEC3" w14:textId="77777777" w:rsidR="00655A81" w:rsidRPr="00655A81" w:rsidRDefault="00655A81" w:rsidP="0065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08C51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SSJ-100</w:t>
            </w:r>
          </w:p>
        </w:tc>
      </w:tr>
      <w:tr w:rsidR="00655A81" w:rsidRPr="00655A81" w14:paraId="4E5A14BD" w14:textId="77777777" w:rsidTr="00655A81">
        <w:trPr>
          <w:trHeight w:val="300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B245E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68-1250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F0EC8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O-</w:t>
            </w:r>
            <w:proofErr w:type="spellStart"/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ring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6BFF6" w14:textId="77777777" w:rsidR="00655A81" w:rsidRPr="00655A81" w:rsidRDefault="00655A81" w:rsidP="0065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F07C6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SSJ-100</w:t>
            </w:r>
          </w:p>
        </w:tc>
      </w:tr>
      <w:tr w:rsidR="00655A81" w:rsidRPr="00655A81" w14:paraId="4FACD55B" w14:textId="77777777" w:rsidTr="00655A81">
        <w:trPr>
          <w:trHeight w:val="300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A8062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60-1000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C14C2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spacer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51257" w14:textId="77777777" w:rsidR="00655A81" w:rsidRPr="00655A81" w:rsidRDefault="00655A81" w:rsidP="0065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D98D4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SSJ-100</w:t>
            </w:r>
          </w:p>
        </w:tc>
      </w:tr>
      <w:tr w:rsidR="00655A81" w:rsidRPr="00655A81" w14:paraId="0A0477A0" w14:textId="77777777" w:rsidTr="00655A81">
        <w:trPr>
          <w:trHeight w:val="300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1E3D1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68N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DA802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Силиконовая лента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341D3" w14:textId="77777777" w:rsidR="00655A81" w:rsidRPr="00655A81" w:rsidRDefault="00655A81" w:rsidP="0065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1011D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SSJ-100</w:t>
            </w:r>
          </w:p>
        </w:tc>
      </w:tr>
      <w:tr w:rsidR="00655A81" w:rsidRPr="00655A81" w14:paraId="243E940E" w14:textId="77777777" w:rsidTr="00655A81">
        <w:trPr>
          <w:trHeight w:val="300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DF08B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365-650-003-0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1F6E7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DECU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9D47C" w14:textId="77777777" w:rsidR="00655A81" w:rsidRPr="00655A81" w:rsidRDefault="00655A81" w:rsidP="0065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96759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SSJ-100</w:t>
            </w:r>
          </w:p>
        </w:tc>
      </w:tr>
      <w:tr w:rsidR="00655A81" w:rsidRPr="00655A81" w14:paraId="2B3B18A1" w14:textId="77777777" w:rsidTr="00655A81">
        <w:trPr>
          <w:trHeight w:val="300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2A4F2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FE1545-S3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E92CF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LMU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2E033" w14:textId="77777777" w:rsidR="00655A81" w:rsidRPr="00655A81" w:rsidRDefault="00655A81" w:rsidP="0065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FC592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SSJ-100</w:t>
            </w:r>
          </w:p>
        </w:tc>
      </w:tr>
      <w:tr w:rsidR="00655A81" w:rsidRPr="00655A81" w14:paraId="31ADAC4D" w14:textId="77777777" w:rsidTr="00655A81">
        <w:trPr>
          <w:trHeight w:val="300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CA0DF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506995-3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45051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HARNESS E7A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A344D" w14:textId="77777777" w:rsidR="00655A81" w:rsidRPr="00655A81" w:rsidRDefault="00655A81" w:rsidP="0065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55800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SSJ-100</w:t>
            </w:r>
          </w:p>
        </w:tc>
      </w:tr>
      <w:tr w:rsidR="00655A81" w:rsidRPr="00655A81" w14:paraId="08622CED" w14:textId="77777777" w:rsidTr="00655A81">
        <w:trPr>
          <w:trHeight w:val="300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7D791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3-1661-2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5CE76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MWA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E5737" w14:textId="77777777" w:rsidR="00655A81" w:rsidRPr="00655A81" w:rsidRDefault="00655A81" w:rsidP="0065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4A45B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SSJ-100</w:t>
            </w:r>
          </w:p>
        </w:tc>
      </w:tr>
      <w:tr w:rsidR="00655A81" w:rsidRPr="00655A81" w14:paraId="52E91850" w14:textId="77777777" w:rsidTr="00655A81">
        <w:trPr>
          <w:trHeight w:val="300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228EF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PR-184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93271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Усилитель адгезии      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0D5D2" w14:textId="77777777" w:rsidR="00655A81" w:rsidRPr="00655A81" w:rsidRDefault="00655A81" w:rsidP="0065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798AE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SSJ-100</w:t>
            </w:r>
          </w:p>
        </w:tc>
      </w:tr>
      <w:tr w:rsidR="00655A81" w:rsidRPr="00655A81" w14:paraId="3E565FF2" w14:textId="77777777" w:rsidTr="00655A81">
        <w:trPr>
          <w:trHeight w:val="300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68B61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2-1711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DEBAB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BRAKE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6DA63" w14:textId="77777777" w:rsidR="00655A81" w:rsidRPr="00655A81" w:rsidRDefault="00655A81" w:rsidP="0065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4C496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SSJ-100</w:t>
            </w:r>
          </w:p>
        </w:tc>
      </w:tr>
      <w:tr w:rsidR="00655A81" w:rsidRPr="00655A81" w14:paraId="6F0DB91F" w14:textId="77777777" w:rsidTr="00655A81">
        <w:trPr>
          <w:trHeight w:val="300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B9C43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P629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6658B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Cargo</w:t>
            </w:r>
            <w:proofErr w:type="spellEnd"/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tape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26FF9" w14:textId="77777777" w:rsidR="00655A81" w:rsidRPr="00655A81" w:rsidRDefault="00655A81" w:rsidP="0065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E5B35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universal</w:t>
            </w:r>
            <w:proofErr w:type="spellEnd"/>
          </w:p>
        </w:tc>
      </w:tr>
      <w:tr w:rsidR="00655A81" w:rsidRPr="00655A81" w14:paraId="32C488B0" w14:textId="77777777" w:rsidTr="00655A81">
        <w:trPr>
          <w:trHeight w:val="300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3D54A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Mobil Jet Oil II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A81F9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Oil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924AC" w14:textId="77777777" w:rsidR="00655A81" w:rsidRPr="00655A81" w:rsidRDefault="00655A81" w:rsidP="0065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 </w:t>
            </w:r>
            <w:proofErr w:type="spellStart"/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boxes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08D95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universal</w:t>
            </w:r>
            <w:proofErr w:type="spellEnd"/>
          </w:p>
        </w:tc>
      </w:tr>
      <w:tr w:rsidR="00655A81" w:rsidRPr="00655A81" w14:paraId="511F047F" w14:textId="77777777" w:rsidTr="00655A81">
        <w:trPr>
          <w:trHeight w:val="300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C8F92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HyJet</w:t>
            </w:r>
            <w:proofErr w:type="spellEnd"/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IV A-</w:t>
            </w:r>
            <w:proofErr w:type="spellStart"/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plus</w:t>
            </w:r>
            <w:proofErr w:type="spellEnd"/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CA064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Hydraulic</w:t>
            </w:r>
            <w:proofErr w:type="spellEnd"/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liquid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1F9B1" w14:textId="77777777" w:rsidR="00655A81" w:rsidRPr="00655A81" w:rsidRDefault="00655A81" w:rsidP="00655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  <w:proofErr w:type="spellStart"/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boxes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4BB37" w14:textId="77777777" w:rsidR="00655A81" w:rsidRPr="00655A81" w:rsidRDefault="00655A81" w:rsidP="0065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55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universal</w:t>
            </w:r>
            <w:proofErr w:type="spellEnd"/>
          </w:p>
        </w:tc>
      </w:tr>
    </w:tbl>
    <w:p w14:paraId="2DFC5BF9" w14:textId="2376DDE4" w:rsidR="001A5A62" w:rsidRDefault="001A5A62"/>
    <w:p w14:paraId="222B31CC" w14:textId="7C16CD72" w:rsidR="007071CC" w:rsidRDefault="007071CC"/>
    <w:p w14:paraId="11D47764" w14:textId="1EF4FD3D" w:rsidR="007071CC" w:rsidRDefault="007071CC"/>
    <w:p w14:paraId="37A3D2B2" w14:textId="22D6BFB9" w:rsidR="007071CC" w:rsidRDefault="007071CC"/>
    <w:p w14:paraId="2385D382" w14:textId="600FD7A6" w:rsidR="007071CC" w:rsidRDefault="007071CC"/>
    <w:p w14:paraId="5AD0E8B3" w14:textId="1B7BFC5D" w:rsidR="007071CC" w:rsidRDefault="007071CC"/>
    <w:p w14:paraId="7E8D2D62" w14:textId="09131240" w:rsidR="007071CC" w:rsidRDefault="007071CC"/>
    <w:p w14:paraId="3BAFC84A" w14:textId="61A38AB5" w:rsidR="007071CC" w:rsidRDefault="007071CC"/>
    <w:p w14:paraId="5A0D3B10" w14:textId="489FB193" w:rsidR="007071CC" w:rsidRDefault="007071CC"/>
    <w:p w14:paraId="316C294C" w14:textId="1D791ABC" w:rsidR="007071CC" w:rsidRDefault="007071CC"/>
    <w:p w14:paraId="4A0354C5" w14:textId="7CD7E56D" w:rsidR="007071CC" w:rsidRDefault="007071CC"/>
    <w:p w14:paraId="01897AF7" w14:textId="123F0CA8" w:rsidR="007071CC" w:rsidRDefault="007071CC"/>
    <w:p w14:paraId="17D541FB" w14:textId="6B50FAF5" w:rsidR="007071CC" w:rsidRDefault="007071CC"/>
    <w:p w14:paraId="1CB8771D" w14:textId="6BBE5731" w:rsidR="007071CC" w:rsidRDefault="007071CC"/>
    <w:p w14:paraId="0023F3D5" w14:textId="7E4DDDC2" w:rsidR="007071CC" w:rsidRDefault="007071CC"/>
    <w:p w14:paraId="0C416234" w14:textId="43611705" w:rsidR="007071CC" w:rsidRDefault="007071CC"/>
    <w:p w14:paraId="05125EF4" w14:textId="77777777" w:rsidR="007071CC" w:rsidRPr="00D9499D" w:rsidRDefault="007071CC" w:rsidP="007071CC">
      <w:pPr>
        <w:jc w:val="right"/>
        <w:rPr>
          <w:rFonts w:ascii="Times New Roman" w:hAnsi="Times New Roman" w:cs="Times New Roman"/>
          <w:i/>
          <w:sz w:val="28"/>
          <w:szCs w:val="24"/>
        </w:rPr>
      </w:pPr>
      <w:bookmarkStart w:id="0" w:name="_GoBack"/>
      <w:bookmarkEnd w:id="0"/>
      <w:r w:rsidRPr="00D9499D">
        <w:rPr>
          <w:rFonts w:ascii="Times New Roman" w:hAnsi="Times New Roman" w:cs="Times New Roman"/>
          <w:i/>
          <w:sz w:val="28"/>
          <w:szCs w:val="24"/>
        </w:rPr>
        <w:lastRenderedPageBreak/>
        <w:t>Приложение 2</w:t>
      </w:r>
    </w:p>
    <w:p w14:paraId="2CD15F41" w14:textId="77777777" w:rsidR="007071CC" w:rsidRPr="00D9499D" w:rsidRDefault="007071CC" w:rsidP="007071C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499D">
        <w:rPr>
          <w:rFonts w:ascii="Times New Roman" w:hAnsi="Times New Roman" w:cs="Times New Roman"/>
          <w:b/>
          <w:sz w:val="28"/>
          <w:szCs w:val="24"/>
        </w:rPr>
        <w:t>АО «</w:t>
      </w:r>
      <w:proofErr w:type="spellStart"/>
      <w:r w:rsidRPr="00D9499D">
        <w:rPr>
          <w:rFonts w:ascii="Times New Roman" w:hAnsi="Times New Roman" w:cs="Times New Roman"/>
          <w:b/>
          <w:sz w:val="28"/>
          <w:szCs w:val="24"/>
        </w:rPr>
        <w:t>Якутоптторг</w:t>
      </w:r>
      <w:proofErr w:type="spellEnd"/>
      <w:r w:rsidRPr="00D9499D">
        <w:rPr>
          <w:rFonts w:ascii="Times New Roman" w:hAnsi="Times New Roman" w:cs="Times New Roman"/>
          <w:b/>
          <w:sz w:val="28"/>
          <w:szCs w:val="24"/>
        </w:rPr>
        <w:t xml:space="preserve">» </w:t>
      </w:r>
    </w:p>
    <w:p w14:paraId="77400552" w14:textId="77777777" w:rsidR="007071CC" w:rsidRPr="00D9499D" w:rsidRDefault="007071CC" w:rsidP="007071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99D">
        <w:rPr>
          <w:rFonts w:ascii="Times New Roman" w:hAnsi="Times New Roman" w:cs="Times New Roman"/>
          <w:b/>
          <w:sz w:val="28"/>
          <w:szCs w:val="28"/>
        </w:rPr>
        <w:t>Перечень продовольственных товаров для закупа в 2022 году</w:t>
      </w:r>
    </w:p>
    <w:tbl>
      <w:tblPr>
        <w:tblW w:w="1046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2539"/>
        <w:gridCol w:w="708"/>
        <w:gridCol w:w="1600"/>
        <w:gridCol w:w="1919"/>
        <w:gridCol w:w="1697"/>
        <w:gridCol w:w="1559"/>
      </w:tblGrid>
      <w:tr w:rsidR="007071CC" w:rsidRPr="00D9499D" w14:paraId="3412674D" w14:textId="77777777" w:rsidTr="0005424D">
        <w:trPr>
          <w:trHeight w:val="510"/>
        </w:trPr>
        <w:tc>
          <w:tcPr>
            <w:tcW w:w="436" w:type="dxa"/>
            <w:vMerge w:val="restart"/>
            <w:shd w:val="clear" w:color="auto" w:fill="auto"/>
            <w:noWrap/>
            <w:vAlign w:val="center"/>
            <w:hideMark/>
          </w:tcPr>
          <w:p w14:paraId="6E190A48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540" w:type="dxa"/>
            <w:vMerge w:val="restart"/>
            <w:shd w:val="clear" w:color="auto" w:fill="auto"/>
            <w:hideMark/>
          </w:tcPr>
          <w:p w14:paraId="51AC50C9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Номенклатура СЗПТ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14:paraId="5AA406C2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ед. </w:t>
            </w:r>
            <w:proofErr w:type="spellStart"/>
            <w:r w:rsidRPr="00D949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</w:t>
            </w:r>
            <w:proofErr w:type="spellEnd"/>
          </w:p>
        </w:tc>
        <w:tc>
          <w:tcPr>
            <w:tcW w:w="1600" w:type="dxa"/>
            <w:vMerge w:val="restart"/>
            <w:shd w:val="clear" w:color="000000" w:fill="FFFFFF"/>
            <w:vAlign w:val="center"/>
            <w:hideMark/>
          </w:tcPr>
          <w:p w14:paraId="61A43537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Потребность закупа по </w:t>
            </w:r>
            <w:proofErr w:type="spellStart"/>
            <w:r w:rsidRPr="00D949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прод</w:t>
            </w:r>
            <w:proofErr w:type="spellEnd"/>
            <w:r w:rsidRPr="00D949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резерву на 2022 год</w:t>
            </w:r>
          </w:p>
        </w:tc>
        <w:tc>
          <w:tcPr>
            <w:tcW w:w="1920" w:type="dxa"/>
            <w:vMerge w:val="restart"/>
            <w:shd w:val="clear" w:color="000000" w:fill="FFFFFF"/>
            <w:vAlign w:val="center"/>
            <w:hideMark/>
          </w:tcPr>
          <w:p w14:paraId="739A58AB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Потребность закупа для завоза в навигацию на 2022 год</w:t>
            </w:r>
          </w:p>
        </w:tc>
        <w:tc>
          <w:tcPr>
            <w:tcW w:w="1697" w:type="dxa"/>
            <w:vMerge w:val="restart"/>
            <w:shd w:val="clear" w:color="000000" w:fill="FFFFFF"/>
            <w:vAlign w:val="center"/>
            <w:hideMark/>
          </w:tcPr>
          <w:p w14:paraId="03488239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Потребность закупа для завоза в </w:t>
            </w:r>
            <w:proofErr w:type="gramStart"/>
            <w:r w:rsidRPr="00D949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автозимник  на</w:t>
            </w:r>
            <w:proofErr w:type="gramEnd"/>
            <w:r w:rsidRPr="00D949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2023 год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14:paraId="0FB87FFB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потребность закупа на 2022 год</w:t>
            </w:r>
          </w:p>
        </w:tc>
      </w:tr>
      <w:tr w:rsidR="007071CC" w:rsidRPr="00D9499D" w14:paraId="3BEC3C55" w14:textId="77777777" w:rsidTr="0005424D">
        <w:trPr>
          <w:trHeight w:val="960"/>
        </w:trPr>
        <w:tc>
          <w:tcPr>
            <w:tcW w:w="436" w:type="dxa"/>
            <w:vMerge/>
            <w:vAlign w:val="center"/>
            <w:hideMark/>
          </w:tcPr>
          <w:p w14:paraId="4111B869" w14:textId="77777777" w:rsidR="007071CC" w:rsidRPr="00D9499D" w:rsidRDefault="007071CC" w:rsidP="00054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14:paraId="5FDC59E7" w14:textId="77777777" w:rsidR="007071CC" w:rsidRPr="00D9499D" w:rsidRDefault="007071CC" w:rsidP="00054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2371D0E1" w14:textId="77777777" w:rsidR="007071CC" w:rsidRPr="00D9499D" w:rsidRDefault="007071CC" w:rsidP="00054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14:paraId="60671909" w14:textId="77777777" w:rsidR="007071CC" w:rsidRPr="00D9499D" w:rsidRDefault="007071CC" w:rsidP="00054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14:paraId="6E384B2E" w14:textId="77777777" w:rsidR="007071CC" w:rsidRPr="00D9499D" w:rsidRDefault="007071CC" w:rsidP="00054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97" w:type="dxa"/>
            <w:vMerge/>
            <w:vAlign w:val="center"/>
            <w:hideMark/>
          </w:tcPr>
          <w:p w14:paraId="00A9068C" w14:textId="77777777" w:rsidR="007071CC" w:rsidRPr="00D9499D" w:rsidRDefault="007071CC" w:rsidP="00054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6F6CCC73" w14:textId="77777777" w:rsidR="007071CC" w:rsidRPr="00D9499D" w:rsidRDefault="007071CC" w:rsidP="00054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071CC" w:rsidRPr="00D9499D" w14:paraId="2423E918" w14:textId="77777777" w:rsidTr="0005424D">
        <w:trPr>
          <w:trHeight w:val="645"/>
        </w:trPr>
        <w:tc>
          <w:tcPr>
            <w:tcW w:w="436" w:type="dxa"/>
            <w:shd w:val="clear" w:color="auto" w:fill="auto"/>
            <w:vAlign w:val="center"/>
            <w:hideMark/>
          </w:tcPr>
          <w:p w14:paraId="70D3651D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14:paraId="78DAFA60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Мука пшеничная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3C423FF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</w:t>
            </w:r>
            <w:proofErr w:type="spellEnd"/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14:paraId="16A5AF80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2 025,00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14:paraId="6D4A8E60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7" w:type="dxa"/>
            <w:shd w:val="clear" w:color="000000" w:fill="FFFFFF"/>
            <w:vAlign w:val="center"/>
            <w:hideMark/>
          </w:tcPr>
          <w:p w14:paraId="6044E0A6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2090,00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D6B302C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4 115,00</w:t>
            </w:r>
          </w:p>
        </w:tc>
      </w:tr>
      <w:tr w:rsidR="007071CC" w:rsidRPr="00D9499D" w14:paraId="3BDBCBC2" w14:textId="77777777" w:rsidTr="0005424D">
        <w:trPr>
          <w:trHeight w:val="762"/>
        </w:trPr>
        <w:tc>
          <w:tcPr>
            <w:tcW w:w="436" w:type="dxa"/>
            <w:shd w:val="clear" w:color="auto" w:fill="auto"/>
            <w:vAlign w:val="center"/>
            <w:hideMark/>
          </w:tcPr>
          <w:p w14:paraId="10B200C8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14:paraId="17D4C1F0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Сахар песок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820E063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</w:t>
            </w:r>
            <w:proofErr w:type="spellEnd"/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14:paraId="004D2BC2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390,00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14:paraId="2B945345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990,00</w:t>
            </w:r>
          </w:p>
        </w:tc>
        <w:tc>
          <w:tcPr>
            <w:tcW w:w="1697" w:type="dxa"/>
            <w:shd w:val="clear" w:color="000000" w:fill="FFFFFF"/>
            <w:vAlign w:val="center"/>
            <w:hideMark/>
          </w:tcPr>
          <w:p w14:paraId="744B54D5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090264A5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2 180,00</w:t>
            </w:r>
          </w:p>
        </w:tc>
      </w:tr>
      <w:tr w:rsidR="007071CC" w:rsidRPr="00D9499D" w14:paraId="22BFAB18" w14:textId="77777777" w:rsidTr="0005424D">
        <w:trPr>
          <w:trHeight w:val="762"/>
        </w:trPr>
        <w:tc>
          <w:tcPr>
            <w:tcW w:w="436" w:type="dxa"/>
            <w:shd w:val="clear" w:color="auto" w:fill="auto"/>
            <w:vAlign w:val="center"/>
            <w:hideMark/>
          </w:tcPr>
          <w:p w14:paraId="7A24A5B1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14:paraId="6AF57DCB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Крупа гречневая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6E7D6BF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</w:t>
            </w:r>
            <w:proofErr w:type="spellEnd"/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14:paraId="67263CEB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14:paraId="40FBF3EA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</w:t>
            </w:r>
          </w:p>
        </w:tc>
        <w:tc>
          <w:tcPr>
            <w:tcW w:w="1697" w:type="dxa"/>
            <w:shd w:val="clear" w:color="000000" w:fill="FFFFFF"/>
            <w:vAlign w:val="center"/>
            <w:hideMark/>
          </w:tcPr>
          <w:p w14:paraId="1CC92B1B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C876F24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115,00</w:t>
            </w:r>
          </w:p>
        </w:tc>
      </w:tr>
      <w:tr w:rsidR="007071CC" w:rsidRPr="00D9499D" w14:paraId="60541A36" w14:textId="77777777" w:rsidTr="0005424D">
        <w:trPr>
          <w:trHeight w:val="762"/>
        </w:trPr>
        <w:tc>
          <w:tcPr>
            <w:tcW w:w="436" w:type="dxa"/>
            <w:shd w:val="clear" w:color="auto" w:fill="auto"/>
            <w:vAlign w:val="center"/>
            <w:hideMark/>
          </w:tcPr>
          <w:p w14:paraId="2E138AAA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14:paraId="3EBB7885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Крупа рис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90B5B36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</w:t>
            </w:r>
            <w:proofErr w:type="spellEnd"/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14:paraId="03B6F8BE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14:paraId="1D714780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67,00</w:t>
            </w:r>
          </w:p>
        </w:tc>
        <w:tc>
          <w:tcPr>
            <w:tcW w:w="1697" w:type="dxa"/>
            <w:shd w:val="clear" w:color="000000" w:fill="FFFFFF"/>
            <w:vAlign w:val="center"/>
            <w:hideMark/>
          </w:tcPr>
          <w:p w14:paraId="1DD0AF00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9D66100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202,00</w:t>
            </w:r>
          </w:p>
        </w:tc>
      </w:tr>
      <w:tr w:rsidR="007071CC" w:rsidRPr="00D9499D" w14:paraId="3845EE8B" w14:textId="77777777" w:rsidTr="0005424D">
        <w:trPr>
          <w:trHeight w:val="1005"/>
        </w:trPr>
        <w:tc>
          <w:tcPr>
            <w:tcW w:w="436" w:type="dxa"/>
            <w:shd w:val="clear" w:color="auto" w:fill="auto"/>
            <w:vAlign w:val="center"/>
            <w:hideMark/>
          </w:tcPr>
          <w:p w14:paraId="157E61F6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14:paraId="2C80D3C4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Крупы в ассортименте (</w:t>
            </w:r>
            <w:proofErr w:type="spellStart"/>
            <w:proofErr w:type="gramStart"/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горох,перловка</w:t>
            </w:r>
            <w:proofErr w:type="gramEnd"/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,манка</w:t>
            </w:r>
            <w:proofErr w:type="spellEnd"/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овсянка, пшено, пшено)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548BEEC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</w:t>
            </w:r>
            <w:proofErr w:type="spellEnd"/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14:paraId="32D150D5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67,50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14:paraId="2316C0D7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7" w:type="dxa"/>
            <w:shd w:val="clear" w:color="000000" w:fill="FFFFFF"/>
            <w:vAlign w:val="center"/>
            <w:hideMark/>
          </w:tcPr>
          <w:p w14:paraId="3AF0BA31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023CB95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133,50</w:t>
            </w:r>
          </w:p>
        </w:tc>
      </w:tr>
      <w:tr w:rsidR="007071CC" w:rsidRPr="00D9499D" w14:paraId="4C996BF6" w14:textId="77777777" w:rsidTr="0005424D">
        <w:trPr>
          <w:trHeight w:val="960"/>
        </w:trPr>
        <w:tc>
          <w:tcPr>
            <w:tcW w:w="436" w:type="dxa"/>
            <w:shd w:val="clear" w:color="auto" w:fill="auto"/>
            <w:vAlign w:val="center"/>
            <w:hideMark/>
          </w:tcPr>
          <w:p w14:paraId="6DDD150C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14:paraId="557D634C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Говядина тушеная ГОСТ 338гр высший сорт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65730DA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</w:t>
            </w:r>
            <w:proofErr w:type="spellEnd"/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14:paraId="19F9F7A9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14:paraId="259EC76B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1697" w:type="dxa"/>
            <w:shd w:val="clear" w:color="000000" w:fill="FFFFFF"/>
            <w:vAlign w:val="center"/>
            <w:hideMark/>
          </w:tcPr>
          <w:p w14:paraId="5755101D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55803DF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7071CC" w:rsidRPr="00D9499D" w14:paraId="60EBD0E7" w14:textId="77777777" w:rsidTr="0005424D">
        <w:trPr>
          <w:trHeight w:val="762"/>
        </w:trPr>
        <w:tc>
          <w:tcPr>
            <w:tcW w:w="436" w:type="dxa"/>
            <w:shd w:val="clear" w:color="auto" w:fill="auto"/>
            <w:vAlign w:val="center"/>
            <w:hideMark/>
          </w:tcPr>
          <w:p w14:paraId="34CF9037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14:paraId="19DC4B46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lang w:eastAsia="ru-RU"/>
              </w:rPr>
              <w:t xml:space="preserve">Масло растительное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340863C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9499D">
              <w:rPr>
                <w:rFonts w:ascii="Times New Roman" w:eastAsia="Times New Roman" w:hAnsi="Times New Roman" w:cs="Times New Roman"/>
                <w:lang w:eastAsia="ru-RU"/>
              </w:rPr>
              <w:t>тн</w:t>
            </w:r>
            <w:proofErr w:type="spellEnd"/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14:paraId="4D6A826A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14:paraId="0A19F574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260,00</w:t>
            </w:r>
          </w:p>
        </w:tc>
        <w:tc>
          <w:tcPr>
            <w:tcW w:w="1697" w:type="dxa"/>
            <w:shd w:val="clear" w:color="000000" w:fill="FFFFFF"/>
            <w:vAlign w:val="center"/>
            <w:hideMark/>
          </w:tcPr>
          <w:p w14:paraId="20EA078F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D30B710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608,00</w:t>
            </w:r>
          </w:p>
        </w:tc>
      </w:tr>
      <w:tr w:rsidR="007071CC" w:rsidRPr="00D9499D" w14:paraId="2F4160B9" w14:textId="77777777" w:rsidTr="0005424D">
        <w:trPr>
          <w:trHeight w:val="762"/>
        </w:trPr>
        <w:tc>
          <w:tcPr>
            <w:tcW w:w="436" w:type="dxa"/>
            <w:shd w:val="clear" w:color="auto" w:fill="auto"/>
            <w:vAlign w:val="center"/>
            <w:hideMark/>
          </w:tcPr>
          <w:p w14:paraId="51BA23EE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14:paraId="6D013E85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Макаронные изделия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3C86515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</w:t>
            </w:r>
            <w:proofErr w:type="spellEnd"/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14:paraId="19DABEB5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117,29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14:paraId="77D2E4B1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7" w:type="dxa"/>
            <w:shd w:val="clear" w:color="000000" w:fill="FFFFFF"/>
            <w:vAlign w:val="center"/>
            <w:hideMark/>
          </w:tcPr>
          <w:p w14:paraId="709C4A51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6DBF48C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202,29</w:t>
            </w:r>
          </w:p>
        </w:tc>
      </w:tr>
      <w:tr w:rsidR="007071CC" w:rsidRPr="00D9499D" w14:paraId="6231901E" w14:textId="77777777" w:rsidTr="0005424D">
        <w:trPr>
          <w:trHeight w:val="510"/>
        </w:trPr>
        <w:tc>
          <w:tcPr>
            <w:tcW w:w="436" w:type="dxa"/>
            <w:shd w:val="clear" w:color="auto" w:fill="auto"/>
            <w:vAlign w:val="center"/>
            <w:hideMark/>
          </w:tcPr>
          <w:p w14:paraId="7A286615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14:paraId="7AE11B67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Молоко сгущенное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8E52E4A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</w:t>
            </w:r>
            <w:proofErr w:type="spellEnd"/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14:paraId="7B2D87B3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14:paraId="1CBBCE6C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1697" w:type="dxa"/>
            <w:shd w:val="clear" w:color="000000" w:fill="FFFFFF"/>
            <w:vAlign w:val="center"/>
            <w:hideMark/>
          </w:tcPr>
          <w:p w14:paraId="6BEACA64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29635145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159,00</w:t>
            </w:r>
          </w:p>
        </w:tc>
      </w:tr>
      <w:tr w:rsidR="007071CC" w:rsidRPr="00D9499D" w14:paraId="63EA7C4F" w14:textId="77777777" w:rsidTr="0005424D">
        <w:trPr>
          <w:trHeight w:val="510"/>
        </w:trPr>
        <w:tc>
          <w:tcPr>
            <w:tcW w:w="436" w:type="dxa"/>
            <w:shd w:val="clear" w:color="auto" w:fill="auto"/>
            <w:vAlign w:val="center"/>
            <w:hideMark/>
          </w:tcPr>
          <w:p w14:paraId="2272B6C0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14:paraId="25D9B426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в ассортименте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BE0EBD3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9499D">
              <w:rPr>
                <w:rFonts w:ascii="Times New Roman" w:eastAsia="Times New Roman" w:hAnsi="Times New Roman" w:cs="Times New Roman"/>
                <w:lang w:eastAsia="ru-RU"/>
              </w:rPr>
              <w:t>тн</w:t>
            </w:r>
            <w:proofErr w:type="spellEnd"/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14:paraId="6EC3C535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20,10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14:paraId="67716E00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40,10</w:t>
            </w:r>
          </w:p>
        </w:tc>
        <w:tc>
          <w:tcPr>
            <w:tcW w:w="1697" w:type="dxa"/>
            <w:shd w:val="clear" w:color="000000" w:fill="FFFFFF"/>
            <w:vAlign w:val="center"/>
            <w:hideMark/>
          </w:tcPr>
          <w:p w14:paraId="0595D7A3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07E2F53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75,20</w:t>
            </w:r>
          </w:p>
        </w:tc>
      </w:tr>
      <w:tr w:rsidR="007071CC" w:rsidRPr="00D9499D" w14:paraId="60E2C7A8" w14:textId="77777777" w:rsidTr="0005424D">
        <w:trPr>
          <w:trHeight w:val="675"/>
        </w:trPr>
        <w:tc>
          <w:tcPr>
            <w:tcW w:w="436" w:type="dxa"/>
            <w:shd w:val="clear" w:color="auto" w:fill="auto"/>
            <w:vAlign w:val="center"/>
            <w:hideMark/>
          </w:tcPr>
          <w:p w14:paraId="35AFD7E3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14:paraId="35F9FC9A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Молоко сухое цельное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25C7151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</w:t>
            </w:r>
            <w:proofErr w:type="spellEnd"/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14:paraId="3F74144E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14:paraId="633BD30B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7" w:type="dxa"/>
            <w:shd w:val="clear" w:color="000000" w:fill="FFFFFF"/>
            <w:vAlign w:val="center"/>
            <w:hideMark/>
          </w:tcPr>
          <w:p w14:paraId="091C3D9E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B748A1A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37,00</w:t>
            </w:r>
          </w:p>
        </w:tc>
      </w:tr>
      <w:tr w:rsidR="007071CC" w:rsidRPr="00D9499D" w14:paraId="307C4F62" w14:textId="77777777" w:rsidTr="0005424D">
        <w:trPr>
          <w:trHeight w:val="600"/>
        </w:trPr>
        <w:tc>
          <w:tcPr>
            <w:tcW w:w="436" w:type="dxa"/>
            <w:shd w:val="clear" w:color="auto" w:fill="auto"/>
            <w:vAlign w:val="center"/>
            <w:hideMark/>
          </w:tcPr>
          <w:p w14:paraId="77126B6B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14:paraId="18AFDD96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Консервация овощная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DD484C2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9499D">
              <w:rPr>
                <w:rFonts w:ascii="Times New Roman" w:eastAsia="Times New Roman" w:hAnsi="Times New Roman" w:cs="Times New Roman"/>
                <w:lang w:eastAsia="ru-RU"/>
              </w:rPr>
              <w:t>тн</w:t>
            </w:r>
            <w:proofErr w:type="spellEnd"/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14:paraId="4CF5C1F8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39,00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14:paraId="0B1F297A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7" w:type="dxa"/>
            <w:shd w:val="clear" w:color="000000" w:fill="FFFFFF"/>
            <w:vAlign w:val="center"/>
            <w:hideMark/>
          </w:tcPr>
          <w:p w14:paraId="4586F3C1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542030F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76,00</w:t>
            </w:r>
          </w:p>
        </w:tc>
      </w:tr>
      <w:tr w:rsidR="007071CC" w:rsidRPr="00D9499D" w14:paraId="79D47935" w14:textId="77777777" w:rsidTr="0005424D">
        <w:trPr>
          <w:trHeight w:val="585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2BFE42E3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14:paraId="5458C19A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C080131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14:paraId="0A22A340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2 918,89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14:paraId="6DDD77D5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1 502,10</w:t>
            </w:r>
          </w:p>
        </w:tc>
        <w:tc>
          <w:tcPr>
            <w:tcW w:w="1697" w:type="dxa"/>
            <w:shd w:val="clear" w:color="000000" w:fill="FFFFFF"/>
            <w:vAlign w:val="center"/>
            <w:hideMark/>
          </w:tcPr>
          <w:p w14:paraId="644B1F50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3 582,00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0FD207F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8 002,99</w:t>
            </w:r>
          </w:p>
        </w:tc>
      </w:tr>
    </w:tbl>
    <w:p w14:paraId="673AD49F" w14:textId="77777777" w:rsidR="007071CC" w:rsidRPr="00D9499D" w:rsidRDefault="007071CC" w:rsidP="007071CC">
      <w:pPr>
        <w:rPr>
          <w:rFonts w:ascii="Times New Roman" w:hAnsi="Times New Roman" w:cs="Times New Roman"/>
        </w:rPr>
      </w:pPr>
    </w:p>
    <w:p w14:paraId="56FBC707" w14:textId="77777777" w:rsidR="007071CC" w:rsidRPr="00D9499D" w:rsidRDefault="007071CC" w:rsidP="007071CC">
      <w:pPr>
        <w:rPr>
          <w:rFonts w:ascii="Times New Roman" w:hAnsi="Times New Roman" w:cs="Times New Roman"/>
          <w:b/>
          <w:sz w:val="28"/>
          <w:szCs w:val="28"/>
        </w:rPr>
      </w:pPr>
      <w:r w:rsidRPr="00D9499D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40F4DA2" w14:textId="77777777" w:rsidR="007071CC" w:rsidRPr="00D9499D" w:rsidRDefault="007071CC" w:rsidP="007071CC">
      <w:pPr>
        <w:jc w:val="center"/>
        <w:rPr>
          <w:rFonts w:ascii="Times New Roman" w:hAnsi="Times New Roman" w:cs="Times New Roman"/>
        </w:rPr>
      </w:pPr>
      <w:r w:rsidRPr="00D9499D">
        <w:rPr>
          <w:rFonts w:ascii="Times New Roman" w:hAnsi="Times New Roman" w:cs="Times New Roman"/>
          <w:b/>
          <w:sz w:val="28"/>
          <w:szCs w:val="28"/>
        </w:rPr>
        <w:lastRenderedPageBreak/>
        <w:t>Перечень продовольственных товаров для закупа в 2023 году</w:t>
      </w:r>
    </w:p>
    <w:tbl>
      <w:tblPr>
        <w:tblW w:w="1070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81"/>
        <w:gridCol w:w="2398"/>
        <w:gridCol w:w="708"/>
        <w:gridCol w:w="1633"/>
        <w:gridCol w:w="1707"/>
        <w:gridCol w:w="1773"/>
        <w:gridCol w:w="1909"/>
      </w:tblGrid>
      <w:tr w:rsidR="007071CC" w:rsidRPr="00D9499D" w14:paraId="4DC4C435" w14:textId="77777777" w:rsidTr="0005424D">
        <w:trPr>
          <w:trHeight w:val="51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FD85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9D99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Номенклатура СЗПТ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DEF5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ед. </w:t>
            </w:r>
            <w:proofErr w:type="spellStart"/>
            <w:r w:rsidRPr="00D949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</w:t>
            </w:r>
            <w:proofErr w:type="spellEnd"/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737E4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Потребность закупа по </w:t>
            </w:r>
            <w:proofErr w:type="spellStart"/>
            <w:r w:rsidRPr="00D949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прод</w:t>
            </w:r>
            <w:proofErr w:type="spellEnd"/>
            <w:r w:rsidRPr="00D949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резерву на 2022 год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80C55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Потребность закупа для завоза в навигацию на 2022 год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DDEEF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Потребность закупа для завоза в </w:t>
            </w:r>
            <w:proofErr w:type="gramStart"/>
            <w:r w:rsidRPr="00D949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автозимник  на</w:t>
            </w:r>
            <w:proofErr w:type="gramEnd"/>
            <w:r w:rsidRPr="00D949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2024 год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E70A9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ИТОГО потребность закупа на </w:t>
            </w:r>
            <w:r w:rsidRPr="00D949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2023 год</w:t>
            </w:r>
          </w:p>
        </w:tc>
      </w:tr>
      <w:tr w:rsidR="007071CC" w:rsidRPr="00D9499D" w14:paraId="149DB31F" w14:textId="77777777" w:rsidTr="0005424D">
        <w:trPr>
          <w:trHeight w:val="615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803AB" w14:textId="77777777" w:rsidR="007071CC" w:rsidRPr="00D9499D" w:rsidRDefault="007071CC" w:rsidP="00054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16581" w14:textId="77777777" w:rsidR="007071CC" w:rsidRPr="00D9499D" w:rsidRDefault="007071CC" w:rsidP="00054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FCA0D" w14:textId="77777777" w:rsidR="007071CC" w:rsidRPr="00D9499D" w:rsidRDefault="007071CC" w:rsidP="00054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71371" w14:textId="77777777" w:rsidR="007071CC" w:rsidRPr="00D9499D" w:rsidRDefault="007071CC" w:rsidP="00054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18ACE" w14:textId="77777777" w:rsidR="007071CC" w:rsidRPr="00D9499D" w:rsidRDefault="007071CC" w:rsidP="00054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6C684" w14:textId="77777777" w:rsidR="007071CC" w:rsidRPr="00D9499D" w:rsidRDefault="007071CC" w:rsidP="00054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AB34F" w14:textId="77777777" w:rsidR="007071CC" w:rsidRPr="00D9499D" w:rsidRDefault="007071CC" w:rsidP="00054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071CC" w:rsidRPr="00D9499D" w14:paraId="1ABFF763" w14:textId="77777777" w:rsidTr="0005424D">
        <w:trPr>
          <w:trHeight w:val="6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6270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22AD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Мука пшеничная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D2555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E1519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3 887,00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C0877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DB9C2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C4355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9 477,00</w:t>
            </w:r>
          </w:p>
        </w:tc>
      </w:tr>
      <w:tr w:rsidR="007071CC" w:rsidRPr="00D9499D" w14:paraId="651A5110" w14:textId="77777777" w:rsidTr="0005424D">
        <w:trPr>
          <w:trHeight w:val="76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4CD5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663E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Сахар песок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0A5B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6F084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796,80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5DF47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39323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09894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2 196,80</w:t>
            </w:r>
          </w:p>
        </w:tc>
      </w:tr>
      <w:tr w:rsidR="007071CC" w:rsidRPr="00D9499D" w14:paraId="6EEFA669" w14:textId="77777777" w:rsidTr="0005424D">
        <w:trPr>
          <w:trHeight w:val="76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B0D9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4D18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Крупа гречневая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790E0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D9E4C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E7093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19341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B09B1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250,00</w:t>
            </w:r>
          </w:p>
        </w:tc>
      </w:tr>
      <w:tr w:rsidR="007071CC" w:rsidRPr="00D9499D" w14:paraId="0D4245B1" w14:textId="77777777" w:rsidTr="0005424D">
        <w:trPr>
          <w:trHeight w:val="76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058C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D25C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Крупа рис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FC8B2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33420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203,10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372D6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952F5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06B55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405,10</w:t>
            </w:r>
          </w:p>
        </w:tc>
      </w:tr>
      <w:tr w:rsidR="007071CC" w:rsidRPr="00D9499D" w14:paraId="7ACD129F" w14:textId="77777777" w:rsidTr="0005424D">
        <w:trPr>
          <w:trHeight w:val="100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586A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AE6E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Крупы в ассортименте (</w:t>
            </w:r>
            <w:proofErr w:type="spellStart"/>
            <w:proofErr w:type="gramStart"/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горох,перловка</w:t>
            </w:r>
            <w:proofErr w:type="gramEnd"/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,манка</w:t>
            </w:r>
            <w:proofErr w:type="spellEnd"/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овсянка, пшено, пшено)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7638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82E63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67,50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88951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8E449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A81A9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200,50</w:t>
            </w:r>
          </w:p>
        </w:tc>
      </w:tr>
      <w:tr w:rsidR="007071CC" w:rsidRPr="00D9499D" w14:paraId="1B4ADDD4" w14:textId="77777777" w:rsidTr="0005424D">
        <w:trPr>
          <w:trHeight w:val="96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62FC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35E4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Говядина тушеная ГОСТ 338гр высший сорт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253A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2DACB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0647B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B8824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2B587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220,00</w:t>
            </w:r>
          </w:p>
        </w:tc>
      </w:tr>
      <w:tr w:rsidR="007071CC" w:rsidRPr="00D9499D" w14:paraId="0C9B1E21" w14:textId="77777777" w:rsidTr="0005424D">
        <w:trPr>
          <w:trHeight w:val="76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C311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2DBB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lang w:eastAsia="ru-RU"/>
              </w:rPr>
              <w:t xml:space="preserve">Масло растительное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B2E83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9499D">
              <w:rPr>
                <w:rFonts w:ascii="Times New Roman" w:eastAsia="Times New Roman" w:hAnsi="Times New Roman" w:cs="Times New Roman"/>
                <w:lang w:eastAsia="ru-RU"/>
              </w:rPr>
              <w:t>тн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40752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399,50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9A350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B1BB0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210CB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607,50</w:t>
            </w:r>
          </w:p>
        </w:tc>
      </w:tr>
      <w:tr w:rsidR="007071CC" w:rsidRPr="00D9499D" w14:paraId="3A511CA9" w14:textId="77777777" w:rsidTr="0005424D">
        <w:trPr>
          <w:trHeight w:val="76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9E6C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652E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lang w:eastAsia="ru-RU"/>
              </w:rPr>
              <w:t xml:space="preserve">Соль пищевая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8EA6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9499D">
              <w:rPr>
                <w:rFonts w:ascii="Times New Roman" w:eastAsia="Times New Roman" w:hAnsi="Times New Roman" w:cs="Times New Roman"/>
                <w:lang w:eastAsia="ru-RU"/>
              </w:rPr>
              <w:t>тн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03039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6E434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D9580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D3E04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128,00</w:t>
            </w:r>
          </w:p>
        </w:tc>
      </w:tr>
      <w:tr w:rsidR="007071CC" w:rsidRPr="00D9499D" w14:paraId="63B93217" w14:textId="77777777" w:rsidTr="0005424D">
        <w:trPr>
          <w:trHeight w:val="76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46F3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C407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Макаронные изделия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FBA9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6684C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249,34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C06A6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7DC62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E596B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434,34</w:t>
            </w:r>
          </w:p>
        </w:tc>
      </w:tr>
      <w:tr w:rsidR="007071CC" w:rsidRPr="00D9499D" w14:paraId="3350473C" w14:textId="77777777" w:rsidTr="0005424D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7C7D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A2F9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Молоко сгущенное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02F2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5EB9D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C9684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70D6F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B4B9B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119,00</w:t>
            </w:r>
          </w:p>
        </w:tc>
      </w:tr>
      <w:tr w:rsidR="007071CC" w:rsidRPr="00D9499D" w14:paraId="5A3A658B" w14:textId="77777777" w:rsidTr="0005424D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9F0B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1F18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в ассортименте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0BB1A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9499D">
              <w:rPr>
                <w:rFonts w:ascii="Times New Roman" w:eastAsia="Times New Roman" w:hAnsi="Times New Roman" w:cs="Times New Roman"/>
                <w:lang w:eastAsia="ru-RU"/>
              </w:rPr>
              <w:t>тн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6B70D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94910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4AE65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352BF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55,10</w:t>
            </w:r>
          </w:p>
        </w:tc>
      </w:tr>
      <w:tr w:rsidR="007071CC" w:rsidRPr="00D9499D" w14:paraId="50C51B4E" w14:textId="77777777" w:rsidTr="0005424D">
        <w:trPr>
          <w:trHeight w:val="6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5E84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9956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Молоко сухое цельное/Сопью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589A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2D60E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A7CDA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47FA7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1F5F1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54,00</w:t>
            </w:r>
          </w:p>
        </w:tc>
      </w:tr>
      <w:tr w:rsidR="007071CC" w:rsidRPr="00D9499D" w14:paraId="066D5608" w14:textId="77777777" w:rsidTr="0005424D">
        <w:trPr>
          <w:trHeight w:val="6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69CF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084F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Консервация овощная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09DEF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9499D">
              <w:rPr>
                <w:rFonts w:ascii="Times New Roman" w:eastAsia="Times New Roman" w:hAnsi="Times New Roman" w:cs="Times New Roman"/>
                <w:lang w:eastAsia="ru-RU"/>
              </w:rPr>
              <w:t>тн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7AE7F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DFB5A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094E5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CEFEF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126,00</w:t>
            </w:r>
          </w:p>
        </w:tc>
      </w:tr>
      <w:tr w:rsidR="007071CC" w:rsidRPr="00D9499D" w14:paraId="4FB238A8" w14:textId="77777777" w:rsidTr="0005424D">
        <w:trPr>
          <w:trHeight w:val="5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18D8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E930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C4A8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A425D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6 045,34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0C1C1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4 646,00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5C608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3 582,00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AEE3C" w14:textId="77777777" w:rsidR="007071CC" w:rsidRPr="00D9499D" w:rsidRDefault="007071CC" w:rsidP="000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49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14 273,34</w:t>
            </w:r>
          </w:p>
        </w:tc>
      </w:tr>
    </w:tbl>
    <w:p w14:paraId="03345C1A" w14:textId="77777777" w:rsidR="007071CC" w:rsidRPr="00D9499D" w:rsidRDefault="007071CC" w:rsidP="007071CC">
      <w:pPr>
        <w:rPr>
          <w:rFonts w:ascii="Times New Roman" w:hAnsi="Times New Roman" w:cs="Times New Roman"/>
        </w:rPr>
      </w:pPr>
    </w:p>
    <w:p w14:paraId="0ABE0779" w14:textId="77777777" w:rsidR="007071CC" w:rsidRPr="00D9499D" w:rsidRDefault="007071CC" w:rsidP="007071CC">
      <w:pPr>
        <w:rPr>
          <w:rFonts w:ascii="Times New Roman" w:hAnsi="Times New Roman" w:cs="Times New Roman"/>
        </w:rPr>
      </w:pPr>
    </w:p>
    <w:p w14:paraId="37315F03" w14:textId="77777777" w:rsidR="007071CC" w:rsidRDefault="007071CC" w:rsidP="007071CC"/>
    <w:p w14:paraId="3289178F" w14:textId="50599E97" w:rsidR="007071CC" w:rsidRDefault="007071CC"/>
    <w:p w14:paraId="1925F84D" w14:textId="60B35599" w:rsidR="007071CC" w:rsidRDefault="007071CC"/>
    <w:p w14:paraId="5AE7AE30" w14:textId="77777777" w:rsidR="007071CC" w:rsidRDefault="007071CC"/>
    <w:p w14:paraId="3B63A102" w14:textId="77777777" w:rsidR="007071CC" w:rsidRPr="00522730" w:rsidRDefault="007071CC" w:rsidP="007071CC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522730">
        <w:rPr>
          <w:rFonts w:ascii="Times New Roman" w:hAnsi="Times New Roman" w:cs="Times New Roman"/>
          <w:i/>
          <w:sz w:val="28"/>
          <w:szCs w:val="28"/>
        </w:rPr>
        <w:lastRenderedPageBreak/>
        <w:t>Приложение 3</w:t>
      </w:r>
    </w:p>
    <w:p w14:paraId="7824A4B0" w14:textId="77777777" w:rsidR="007071CC" w:rsidRDefault="007071CC" w:rsidP="007071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ПЭТ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43988">
        <w:rPr>
          <w:rFonts w:ascii="Times New Roman" w:hAnsi="Times New Roman" w:cs="Times New Roman"/>
          <w:b/>
          <w:sz w:val="28"/>
          <w:szCs w:val="28"/>
        </w:rPr>
        <w:t>реформа</w:t>
      </w:r>
      <w:proofErr w:type="spellEnd"/>
      <w:r w:rsidRPr="00B43988">
        <w:rPr>
          <w:rFonts w:ascii="Times New Roman" w:hAnsi="Times New Roman" w:cs="Times New Roman"/>
          <w:b/>
          <w:sz w:val="28"/>
          <w:szCs w:val="28"/>
        </w:rPr>
        <w:t xml:space="preserve"> для нужд АПК «Якутия»</w:t>
      </w:r>
    </w:p>
    <w:p w14:paraId="30CEE169" w14:textId="77777777" w:rsidR="007071CC" w:rsidRPr="00522730" w:rsidRDefault="007071CC" w:rsidP="007071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тестирования ниже перечисленных</w:t>
      </w:r>
      <w:r w:rsidRPr="00187F6A">
        <w:rPr>
          <w:rFonts w:ascii="Times New Roman" w:hAnsi="Times New Roman" w:cs="Times New Roman"/>
          <w:b/>
          <w:sz w:val="28"/>
          <w:szCs w:val="28"/>
        </w:rPr>
        <w:t xml:space="preserve"> образцов </w:t>
      </w:r>
      <w:r w:rsidRPr="00935CFD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заводе </w:t>
      </w:r>
      <w:r w:rsidRPr="00935CFD">
        <w:rPr>
          <w:rFonts w:ascii="Times New Roman" w:hAnsi="Times New Roman" w:cs="Times New Roman"/>
          <w:b/>
          <w:sz w:val="28"/>
          <w:szCs w:val="28"/>
        </w:rPr>
        <w:t>АПК «</w:t>
      </w:r>
      <w:proofErr w:type="gramStart"/>
      <w:r w:rsidRPr="00935CFD">
        <w:rPr>
          <w:rFonts w:ascii="Times New Roman" w:hAnsi="Times New Roman" w:cs="Times New Roman"/>
          <w:b/>
          <w:sz w:val="28"/>
          <w:szCs w:val="28"/>
        </w:rPr>
        <w:t xml:space="preserve">Якутия» </w:t>
      </w:r>
      <w:r w:rsidRPr="00187F6A">
        <w:rPr>
          <w:rFonts w:ascii="Times New Roman" w:hAnsi="Times New Roman" w:cs="Times New Roman"/>
          <w:b/>
          <w:sz w:val="28"/>
          <w:szCs w:val="28"/>
        </w:rPr>
        <w:t xml:space="preserve"> нео</w:t>
      </w:r>
      <w:r>
        <w:rPr>
          <w:rFonts w:ascii="Times New Roman" w:hAnsi="Times New Roman" w:cs="Times New Roman"/>
          <w:b/>
          <w:sz w:val="28"/>
          <w:szCs w:val="28"/>
        </w:rPr>
        <w:t>бходимо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 250 шт. каждого вида ПЭТ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преформы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колпаков.</w:t>
      </w:r>
    </w:p>
    <w:p w14:paraId="0BAA3B29" w14:textId="77777777" w:rsidR="007071CC" w:rsidRPr="00522730" w:rsidRDefault="007071CC" w:rsidP="007071CC">
      <w:pPr>
        <w:rPr>
          <w:rFonts w:ascii="Times New Roman" w:hAnsi="Times New Roman" w:cs="Times New Roman"/>
          <w:b/>
          <w:sz w:val="28"/>
          <w:szCs w:val="28"/>
        </w:rPr>
      </w:pPr>
      <w:r w:rsidRPr="00522730">
        <w:rPr>
          <w:rFonts w:ascii="Times New Roman" w:hAnsi="Times New Roman" w:cs="Times New Roman"/>
          <w:b/>
          <w:sz w:val="28"/>
          <w:szCs w:val="28"/>
          <w:highlight w:val="yellow"/>
        </w:rPr>
        <w:t>0,5 л (20,7 грамм) PCO  1881 (Расход в год 600 000 шт.)</w:t>
      </w:r>
    </w:p>
    <w:p w14:paraId="1CAC4859" w14:textId="77777777" w:rsidR="007071CC" w:rsidRPr="00522730" w:rsidRDefault="007071CC" w:rsidP="007071CC">
      <w:pPr>
        <w:rPr>
          <w:rFonts w:ascii="Times New Roman" w:hAnsi="Times New Roman" w:cs="Times New Roman"/>
          <w:sz w:val="28"/>
          <w:szCs w:val="28"/>
        </w:rPr>
      </w:pPr>
      <w:r w:rsidRPr="00522730">
        <w:rPr>
          <w:rFonts w:ascii="Times New Roman" w:hAnsi="Times New Roman" w:cs="Times New Roman"/>
          <w:sz w:val="28"/>
          <w:szCs w:val="28"/>
        </w:rPr>
        <w:t>Прозрачная – Чай (Лимон, Персик, Яблоко, Лесные Ягод) Лайк (Кола, Апельсин)</w:t>
      </w:r>
    </w:p>
    <w:p w14:paraId="18603781" w14:textId="77777777" w:rsidR="007071CC" w:rsidRPr="00522730" w:rsidRDefault="007071CC" w:rsidP="007071CC">
      <w:pPr>
        <w:rPr>
          <w:rFonts w:ascii="Times New Roman" w:hAnsi="Times New Roman" w:cs="Times New Roman"/>
          <w:sz w:val="28"/>
          <w:szCs w:val="28"/>
        </w:rPr>
      </w:pPr>
      <w:r w:rsidRPr="00522730">
        <w:rPr>
          <w:rFonts w:ascii="Times New Roman" w:hAnsi="Times New Roman" w:cs="Times New Roman"/>
          <w:sz w:val="28"/>
          <w:szCs w:val="28"/>
        </w:rPr>
        <w:t>Зеленая – Лайк (Лимон)</w:t>
      </w:r>
    </w:p>
    <w:p w14:paraId="3E3E1A0B" w14:textId="77777777" w:rsidR="007071CC" w:rsidRPr="00522730" w:rsidRDefault="007071CC" w:rsidP="007071CC">
      <w:pPr>
        <w:rPr>
          <w:rFonts w:ascii="Times New Roman" w:hAnsi="Times New Roman" w:cs="Times New Roman"/>
          <w:sz w:val="28"/>
          <w:szCs w:val="28"/>
        </w:rPr>
      </w:pPr>
      <w:r w:rsidRPr="00522730">
        <w:rPr>
          <w:rFonts w:ascii="Times New Roman" w:hAnsi="Times New Roman" w:cs="Times New Roman"/>
          <w:sz w:val="28"/>
          <w:szCs w:val="28"/>
        </w:rPr>
        <w:t>Голубая – Вода (Дети Азии, Троицкая, Дар реки Лены, Н2О, Скромная, Ветер Странствий)</w:t>
      </w:r>
    </w:p>
    <w:p w14:paraId="6F79EB17" w14:textId="77777777" w:rsidR="007071CC" w:rsidRPr="00522730" w:rsidRDefault="007071CC" w:rsidP="007071CC">
      <w:pPr>
        <w:rPr>
          <w:rFonts w:ascii="Times New Roman" w:hAnsi="Times New Roman" w:cs="Times New Roman"/>
          <w:b/>
          <w:sz w:val="28"/>
          <w:szCs w:val="28"/>
        </w:rPr>
      </w:pPr>
      <w:r w:rsidRPr="00522730">
        <w:rPr>
          <w:rFonts w:ascii="Times New Roman" w:hAnsi="Times New Roman" w:cs="Times New Roman"/>
          <w:b/>
          <w:sz w:val="28"/>
          <w:szCs w:val="28"/>
          <w:highlight w:val="yellow"/>
        </w:rPr>
        <w:t>1,0 л (33,7 грамм) PCO  1881 (Расход в год 600 000 шт.)</w:t>
      </w:r>
    </w:p>
    <w:p w14:paraId="333CBC0E" w14:textId="77777777" w:rsidR="007071CC" w:rsidRPr="00522730" w:rsidRDefault="007071CC" w:rsidP="007071CC">
      <w:pPr>
        <w:rPr>
          <w:rFonts w:ascii="Times New Roman" w:hAnsi="Times New Roman" w:cs="Times New Roman"/>
          <w:sz w:val="28"/>
          <w:szCs w:val="28"/>
        </w:rPr>
      </w:pPr>
      <w:r w:rsidRPr="00522730">
        <w:rPr>
          <w:rFonts w:ascii="Times New Roman" w:hAnsi="Times New Roman" w:cs="Times New Roman"/>
          <w:sz w:val="28"/>
          <w:szCs w:val="28"/>
        </w:rPr>
        <w:t>Прозрачная – Чай (Лимон, Персик, Яблоко, Лесные Ягод, Охота и Рыбалка чёрный) Лайк (Кола, Апельсин)</w:t>
      </w:r>
    </w:p>
    <w:p w14:paraId="3C0731BD" w14:textId="77777777" w:rsidR="007071CC" w:rsidRPr="00522730" w:rsidRDefault="007071CC" w:rsidP="007071CC">
      <w:pPr>
        <w:rPr>
          <w:rFonts w:ascii="Times New Roman" w:hAnsi="Times New Roman" w:cs="Times New Roman"/>
          <w:sz w:val="28"/>
          <w:szCs w:val="28"/>
        </w:rPr>
      </w:pPr>
      <w:r w:rsidRPr="00522730">
        <w:rPr>
          <w:rFonts w:ascii="Times New Roman" w:hAnsi="Times New Roman" w:cs="Times New Roman"/>
          <w:sz w:val="28"/>
          <w:szCs w:val="28"/>
        </w:rPr>
        <w:t>Зеленая – Лайк (Лимон, Охота и Рыбалка зелёный)</w:t>
      </w:r>
    </w:p>
    <w:p w14:paraId="7B0BF287" w14:textId="77777777" w:rsidR="007071CC" w:rsidRPr="00522730" w:rsidRDefault="007071CC" w:rsidP="007071CC">
      <w:pPr>
        <w:rPr>
          <w:rFonts w:ascii="Times New Roman" w:hAnsi="Times New Roman" w:cs="Times New Roman"/>
          <w:sz w:val="28"/>
          <w:szCs w:val="28"/>
        </w:rPr>
      </w:pPr>
      <w:r w:rsidRPr="00522730">
        <w:rPr>
          <w:rFonts w:ascii="Times New Roman" w:hAnsi="Times New Roman" w:cs="Times New Roman"/>
          <w:sz w:val="28"/>
          <w:szCs w:val="28"/>
        </w:rPr>
        <w:t>Голубая – Вода (Дети Азии, Троицкая)</w:t>
      </w:r>
    </w:p>
    <w:p w14:paraId="14642134" w14:textId="77777777" w:rsidR="007071CC" w:rsidRPr="00522730" w:rsidRDefault="007071CC" w:rsidP="007071CC">
      <w:pPr>
        <w:rPr>
          <w:rFonts w:ascii="Times New Roman" w:hAnsi="Times New Roman" w:cs="Times New Roman"/>
          <w:b/>
          <w:sz w:val="28"/>
          <w:szCs w:val="28"/>
        </w:rPr>
      </w:pPr>
      <w:r w:rsidRPr="00522730">
        <w:rPr>
          <w:rFonts w:ascii="Times New Roman" w:hAnsi="Times New Roman" w:cs="Times New Roman"/>
          <w:b/>
          <w:sz w:val="28"/>
          <w:szCs w:val="28"/>
          <w:highlight w:val="yellow"/>
        </w:rPr>
        <w:t>2,0 л (45,7грамм) PCO  1881 (Расход в год 400 000 шт.)</w:t>
      </w:r>
    </w:p>
    <w:p w14:paraId="605A7A9E" w14:textId="77777777" w:rsidR="007071CC" w:rsidRPr="00522730" w:rsidRDefault="007071CC" w:rsidP="007071CC">
      <w:pPr>
        <w:rPr>
          <w:rFonts w:ascii="Times New Roman" w:hAnsi="Times New Roman" w:cs="Times New Roman"/>
          <w:sz w:val="28"/>
          <w:szCs w:val="28"/>
        </w:rPr>
      </w:pPr>
      <w:r w:rsidRPr="00522730">
        <w:rPr>
          <w:rFonts w:ascii="Times New Roman" w:hAnsi="Times New Roman" w:cs="Times New Roman"/>
          <w:sz w:val="28"/>
          <w:szCs w:val="28"/>
        </w:rPr>
        <w:t>Прозрачная – Чай (Лимон, Персик, Яблоко, Лесные Ягоды,) Лайк (Кола, Апельсин)</w:t>
      </w:r>
    </w:p>
    <w:p w14:paraId="0A1ED81E" w14:textId="77777777" w:rsidR="007071CC" w:rsidRPr="00522730" w:rsidRDefault="007071CC" w:rsidP="007071CC">
      <w:pPr>
        <w:rPr>
          <w:rFonts w:ascii="Times New Roman" w:hAnsi="Times New Roman" w:cs="Times New Roman"/>
          <w:sz w:val="28"/>
          <w:szCs w:val="28"/>
        </w:rPr>
      </w:pPr>
      <w:r w:rsidRPr="00522730">
        <w:rPr>
          <w:rFonts w:ascii="Times New Roman" w:hAnsi="Times New Roman" w:cs="Times New Roman"/>
          <w:sz w:val="28"/>
          <w:szCs w:val="28"/>
        </w:rPr>
        <w:t>Зеленая – Лайк (Лимон,)</w:t>
      </w:r>
    </w:p>
    <w:p w14:paraId="5C55ACC5" w14:textId="77777777" w:rsidR="007071CC" w:rsidRPr="00522730" w:rsidRDefault="007071CC" w:rsidP="007071CC">
      <w:pPr>
        <w:rPr>
          <w:rFonts w:ascii="Times New Roman" w:hAnsi="Times New Roman" w:cs="Times New Roman"/>
          <w:sz w:val="28"/>
          <w:szCs w:val="28"/>
        </w:rPr>
      </w:pPr>
      <w:r w:rsidRPr="00522730">
        <w:rPr>
          <w:rFonts w:ascii="Times New Roman" w:hAnsi="Times New Roman" w:cs="Times New Roman"/>
          <w:sz w:val="28"/>
          <w:szCs w:val="28"/>
        </w:rPr>
        <w:t>Голубая – Вода (Дети Азии, Троицкая)</w:t>
      </w:r>
    </w:p>
    <w:p w14:paraId="5DD1F268" w14:textId="77777777" w:rsidR="007071CC" w:rsidRPr="00522730" w:rsidRDefault="007071CC" w:rsidP="007071CC">
      <w:pPr>
        <w:rPr>
          <w:rFonts w:ascii="Times New Roman" w:hAnsi="Times New Roman" w:cs="Times New Roman"/>
          <w:b/>
          <w:sz w:val="28"/>
          <w:szCs w:val="28"/>
        </w:rPr>
      </w:pPr>
      <w:r w:rsidRPr="00522730">
        <w:rPr>
          <w:rFonts w:ascii="Times New Roman" w:hAnsi="Times New Roman" w:cs="Times New Roman"/>
          <w:b/>
          <w:sz w:val="28"/>
          <w:szCs w:val="28"/>
          <w:highlight w:val="yellow"/>
        </w:rPr>
        <w:t>1,35 л (40,4грамм)</w:t>
      </w:r>
      <w:r w:rsidRPr="00522730">
        <w:rPr>
          <w:sz w:val="28"/>
          <w:szCs w:val="28"/>
          <w:highlight w:val="yellow"/>
        </w:rPr>
        <w:t xml:space="preserve"> </w:t>
      </w:r>
      <w:r w:rsidRPr="00522730">
        <w:rPr>
          <w:rFonts w:ascii="Times New Roman" w:hAnsi="Times New Roman" w:cs="Times New Roman"/>
          <w:b/>
          <w:sz w:val="28"/>
          <w:szCs w:val="28"/>
          <w:highlight w:val="yellow"/>
        </w:rPr>
        <w:t>BPF1810 (Расход в год 2 000 000 шт.)</w:t>
      </w:r>
    </w:p>
    <w:p w14:paraId="5A4D6EC0" w14:textId="77777777" w:rsidR="007071CC" w:rsidRPr="00522730" w:rsidRDefault="007071CC" w:rsidP="007071CC">
      <w:pPr>
        <w:rPr>
          <w:rFonts w:ascii="Times New Roman" w:hAnsi="Times New Roman" w:cs="Times New Roman"/>
          <w:sz w:val="28"/>
          <w:szCs w:val="28"/>
        </w:rPr>
      </w:pPr>
      <w:r w:rsidRPr="00522730">
        <w:rPr>
          <w:rFonts w:ascii="Times New Roman" w:hAnsi="Times New Roman" w:cs="Times New Roman"/>
          <w:sz w:val="28"/>
          <w:szCs w:val="28"/>
        </w:rPr>
        <w:t xml:space="preserve">Коричневая – Пиво (Жигулёвское, Бельгийское, </w:t>
      </w:r>
      <w:proofErr w:type="spellStart"/>
      <w:r w:rsidRPr="00522730">
        <w:rPr>
          <w:rFonts w:ascii="Times New Roman" w:hAnsi="Times New Roman" w:cs="Times New Roman"/>
          <w:sz w:val="28"/>
          <w:szCs w:val="28"/>
        </w:rPr>
        <w:t>Новопрамен</w:t>
      </w:r>
      <w:proofErr w:type="spellEnd"/>
      <w:r w:rsidRPr="00522730">
        <w:rPr>
          <w:rFonts w:ascii="Times New Roman" w:hAnsi="Times New Roman" w:cs="Times New Roman"/>
          <w:sz w:val="28"/>
          <w:szCs w:val="28"/>
        </w:rPr>
        <w:t xml:space="preserve">, Чешский Вкус, Немецкое, Крепкое, </w:t>
      </w:r>
      <w:proofErr w:type="spellStart"/>
      <w:r w:rsidRPr="00522730">
        <w:rPr>
          <w:rFonts w:ascii="Times New Roman" w:hAnsi="Times New Roman" w:cs="Times New Roman"/>
          <w:sz w:val="28"/>
          <w:szCs w:val="28"/>
        </w:rPr>
        <w:t>Учугэй</w:t>
      </w:r>
      <w:proofErr w:type="spellEnd"/>
      <w:r w:rsidRPr="00522730">
        <w:rPr>
          <w:rFonts w:ascii="Times New Roman" w:hAnsi="Times New Roman" w:cs="Times New Roman"/>
          <w:sz w:val="28"/>
          <w:szCs w:val="28"/>
        </w:rPr>
        <w:t>), Квас (Якутский, Хлебный).</w:t>
      </w:r>
    </w:p>
    <w:p w14:paraId="679E95F6" w14:textId="77777777" w:rsidR="007071CC" w:rsidRPr="00522730" w:rsidRDefault="007071CC" w:rsidP="007071CC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522730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Колпак для безалкогольной продукции </w:t>
      </w:r>
      <w:r w:rsidRPr="00522730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PCO</w:t>
      </w:r>
      <w:r w:rsidRPr="00522730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1881 – 1 600 000 шт.</w:t>
      </w:r>
    </w:p>
    <w:p w14:paraId="49EBF2E1" w14:textId="77777777" w:rsidR="007071CC" w:rsidRPr="00522730" w:rsidRDefault="007071CC" w:rsidP="007071CC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522730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Колпак для Пива и Кваса </w:t>
      </w:r>
      <w:r w:rsidRPr="00522730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PBF</w:t>
      </w:r>
      <w:r w:rsidRPr="00522730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– 2 000 000 шт.</w:t>
      </w:r>
    </w:p>
    <w:p w14:paraId="7BD18CE2" w14:textId="77777777" w:rsidR="007071CC" w:rsidRDefault="007071CC" w:rsidP="007071CC">
      <w:pPr>
        <w:rPr>
          <w:rFonts w:ascii="Times New Roman" w:hAnsi="Times New Roman" w:cs="Times New Roman"/>
          <w:b/>
          <w:sz w:val="24"/>
          <w:szCs w:val="24"/>
        </w:rPr>
      </w:pPr>
    </w:p>
    <w:p w14:paraId="3116B090" w14:textId="77777777" w:rsidR="007071CC" w:rsidRPr="00E56B5C" w:rsidRDefault="007071CC" w:rsidP="007071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4E8064E5" wp14:editId="2EAB8434">
            <wp:extent cx="4795284" cy="2254102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8212" cy="226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86EE8" w14:textId="77777777" w:rsidR="007071CC" w:rsidRDefault="007071CC"/>
    <w:sectPr w:rsidR="0070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A81"/>
    <w:rsid w:val="001A5A62"/>
    <w:rsid w:val="003E6F37"/>
    <w:rsid w:val="00655A81"/>
    <w:rsid w:val="007071CC"/>
    <w:rsid w:val="00CB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4B76B"/>
  <w15:chartTrackingRefBased/>
  <w15:docId w15:val="{8029836F-A33D-4351-AEEF-B1FA0EBC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5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953</Words>
  <Characters>5435</Characters>
  <Application>Microsoft Office Word</Application>
  <DocSecurity>0</DocSecurity>
  <Lines>45</Lines>
  <Paragraphs>12</Paragraphs>
  <ScaleCrop>false</ScaleCrop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Габышева Айурана Семеновна</dc:creator>
  <cp:keywords/>
  <dc:description/>
  <cp:lastModifiedBy>user</cp:lastModifiedBy>
  <cp:revision>3</cp:revision>
  <dcterms:created xsi:type="dcterms:W3CDTF">2022-07-28T12:53:00Z</dcterms:created>
  <dcterms:modified xsi:type="dcterms:W3CDTF">2022-10-25T09:01:00Z</dcterms:modified>
</cp:coreProperties>
</file>