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8C6998" w14:textId="26A4CB19" w:rsidR="003B3CD3" w:rsidRDefault="003B3CD3">
      <w:pPr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F033275" wp14:editId="5E889BFD">
            <wp:simplePos x="0" y="0"/>
            <wp:positionH relativeFrom="page">
              <wp:posOffset>0</wp:posOffset>
            </wp:positionH>
            <wp:positionV relativeFrom="paragraph">
              <wp:posOffset>-749300</wp:posOffset>
            </wp:positionV>
            <wp:extent cx="10750509" cy="759142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4519" cy="759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8D4C7" w14:textId="42B66BCB" w:rsidR="003B3CD3" w:rsidRDefault="003B3CD3">
      <w:pPr>
        <w:rPr>
          <w:noProof/>
        </w:rPr>
      </w:pPr>
    </w:p>
    <w:p w14:paraId="06FDFE4C" w14:textId="127DE59E" w:rsidR="003B3CD3" w:rsidRDefault="003B3CD3">
      <w:pPr>
        <w:rPr>
          <w:noProof/>
        </w:rPr>
      </w:pPr>
    </w:p>
    <w:p w14:paraId="077DE594" w14:textId="77777777" w:rsidR="003B3CD3" w:rsidRDefault="003B3CD3">
      <w:pPr>
        <w:rPr>
          <w:noProof/>
        </w:rPr>
      </w:pPr>
    </w:p>
    <w:p w14:paraId="51205C91" w14:textId="1C9AC69D" w:rsidR="003B3CD3" w:rsidRDefault="003B3CD3">
      <w:pPr>
        <w:rPr>
          <w:noProof/>
        </w:rPr>
      </w:pPr>
    </w:p>
    <w:p w14:paraId="5646D3BB" w14:textId="77777777" w:rsidR="003B3CD3" w:rsidRDefault="003B3CD3">
      <w:pPr>
        <w:rPr>
          <w:noProof/>
        </w:rPr>
      </w:pPr>
    </w:p>
    <w:p w14:paraId="01742998" w14:textId="77777777" w:rsidR="003B3CD3" w:rsidRDefault="003B3CD3">
      <w:pPr>
        <w:rPr>
          <w:noProof/>
        </w:rPr>
      </w:pPr>
    </w:p>
    <w:p w14:paraId="371ED2AB" w14:textId="77777777" w:rsidR="003B3CD3" w:rsidRDefault="003B3CD3">
      <w:pPr>
        <w:rPr>
          <w:noProof/>
        </w:rPr>
      </w:pPr>
    </w:p>
    <w:p w14:paraId="6289FB1E" w14:textId="436B254F" w:rsidR="003B3CD3" w:rsidRDefault="003B3CD3">
      <w:pPr>
        <w:rPr>
          <w:noProof/>
        </w:rPr>
      </w:pPr>
    </w:p>
    <w:p w14:paraId="4B07F393" w14:textId="50CEBFE6" w:rsidR="003B3CD3" w:rsidRDefault="003B3CD3"/>
    <w:p w14:paraId="37F22E06" w14:textId="77777777" w:rsidR="003B3CD3" w:rsidRDefault="003B3CD3"/>
    <w:p w14:paraId="0588A568" w14:textId="77777777" w:rsidR="003B3CD3" w:rsidRDefault="003B3CD3"/>
    <w:p w14:paraId="7A0EE183" w14:textId="6EC31DDC" w:rsidR="003B3CD3" w:rsidRDefault="003B3CD3"/>
    <w:p w14:paraId="7BAF4668" w14:textId="77777777" w:rsidR="003B3CD3" w:rsidRDefault="003B3CD3"/>
    <w:p w14:paraId="70FE80B5" w14:textId="1CE17484" w:rsidR="003B3CD3" w:rsidRDefault="003B3CD3"/>
    <w:p w14:paraId="066711B9" w14:textId="77777777" w:rsidR="003B3CD3" w:rsidRDefault="003B3CD3"/>
    <w:p w14:paraId="710CE1C8" w14:textId="63F873DA" w:rsidR="00E47B3F" w:rsidRDefault="00E47B3F"/>
    <w:p w14:paraId="72A78798" w14:textId="77777777" w:rsidR="009F5914" w:rsidRDefault="009F5914">
      <w:pPr>
        <w:spacing w:after="0" w:line="240" w:lineRule="auto"/>
      </w:pPr>
      <w:r>
        <w:br w:type="page"/>
      </w:r>
    </w:p>
    <w:tbl>
      <w:tblPr>
        <w:tblStyle w:val="af3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5812"/>
        <w:gridCol w:w="1701"/>
        <w:gridCol w:w="1275"/>
        <w:gridCol w:w="2410"/>
        <w:gridCol w:w="3686"/>
      </w:tblGrid>
      <w:tr w:rsidR="00F927CC" w:rsidRPr="00F927CC" w14:paraId="2DD35BF8" w14:textId="77777777" w:rsidTr="00037D42">
        <w:tc>
          <w:tcPr>
            <w:tcW w:w="15452" w:type="dxa"/>
            <w:gridSpan w:val="6"/>
          </w:tcPr>
          <w:p w14:paraId="084ABB1D" w14:textId="77777777" w:rsidR="00237DE6" w:rsidRPr="00F927CC" w:rsidRDefault="00237DE6" w:rsidP="00647DE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Потребность предприятий Республики Карелия в ключевых импортных товарах в связи с введением новых внешних санкций</w:t>
            </w:r>
          </w:p>
          <w:p w14:paraId="35F908CC" w14:textId="77777777" w:rsidR="00237DE6" w:rsidRPr="00F927CC" w:rsidRDefault="00237DE6" w:rsidP="00647DE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5A16B01E" w14:textId="77777777" w:rsidTr="00647DEC">
        <w:tc>
          <w:tcPr>
            <w:tcW w:w="568" w:type="dxa"/>
          </w:tcPr>
          <w:p w14:paraId="207BF51D" w14:textId="77777777" w:rsidR="00472DEE" w:rsidRPr="00F927CC" w:rsidRDefault="00472DEE" w:rsidP="00647DE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 w:rsidRPr="00F927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F927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5812" w:type="dxa"/>
          </w:tcPr>
          <w:p w14:paraId="4E771FF8" w14:textId="77777777" w:rsidR="00472DEE" w:rsidRPr="00F927CC" w:rsidRDefault="00472DEE" w:rsidP="00647DE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Наименование товара (полное техническое описание)</w:t>
            </w:r>
          </w:p>
        </w:tc>
        <w:tc>
          <w:tcPr>
            <w:tcW w:w="1701" w:type="dxa"/>
          </w:tcPr>
          <w:p w14:paraId="15BCA192" w14:textId="77777777" w:rsidR="00472DEE" w:rsidRPr="00F927CC" w:rsidRDefault="00472DEE" w:rsidP="00647DE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Код ТН ВЭД ЕАЭС</w:t>
            </w:r>
          </w:p>
        </w:tc>
        <w:tc>
          <w:tcPr>
            <w:tcW w:w="1275" w:type="dxa"/>
          </w:tcPr>
          <w:p w14:paraId="1303763C" w14:textId="77777777" w:rsidR="00647DEC" w:rsidRDefault="00472DEE" w:rsidP="00647DE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Годовой объем потребностей </w:t>
            </w:r>
          </w:p>
          <w:p w14:paraId="008F17F6" w14:textId="06DB9199" w:rsidR="00472DEE" w:rsidRPr="00F927CC" w:rsidRDefault="00472DEE" w:rsidP="00647DE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(с ед.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</w:t>
            </w:r>
            <w:r w:rsidRPr="00F927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змерения)</w:t>
            </w:r>
          </w:p>
        </w:tc>
        <w:tc>
          <w:tcPr>
            <w:tcW w:w="2410" w:type="dxa"/>
          </w:tcPr>
          <w:p w14:paraId="0C96FB82" w14:textId="77777777" w:rsidR="00472DEE" w:rsidRPr="00F927CC" w:rsidRDefault="00472DEE" w:rsidP="00647DE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Страна контрагента, отказавшего/</w:t>
            </w:r>
            <w:r w:rsidRPr="00F927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br/>
              <w:t>имеющего риск отказа в поставках</w:t>
            </w:r>
          </w:p>
        </w:tc>
        <w:tc>
          <w:tcPr>
            <w:tcW w:w="3686" w:type="dxa"/>
          </w:tcPr>
          <w:p w14:paraId="173B541E" w14:textId="55A4CFF3" w:rsidR="00472DEE" w:rsidRPr="00F927CC" w:rsidRDefault="00472DEE" w:rsidP="00647DE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Название предприятия, контактное лицо (ФИО, должность, тел., эл.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r w:rsidRPr="00F927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очта)</w:t>
            </w:r>
          </w:p>
        </w:tc>
      </w:tr>
      <w:tr w:rsidR="00272AFC" w:rsidRPr="00F927CC" w14:paraId="12D7A281" w14:textId="77777777" w:rsidTr="00647DEC">
        <w:tc>
          <w:tcPr>
            <w:tcW w:w="568" w:type="dxa"/>
          </w:tcPr>
          <w:p w14:paraId="336F4D59" w14:textId="7A4FAF80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4FF7146A" w14:textId="1759B7CD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Харвестерные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головки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Kesla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18RHII, 20RHII, 25RHII, 27RHII, 28RH</w:t>
            </w:r>
          </w:p>
        </w:tc>
        <w:tc>
          <w:tcPr>
            <w:tcW w:w="1701" w:type="dxa"/>
          </w:tcPr>
          <w:p w14:paraId="59ECC8B5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8436 99 000 0</w:t>
            </w:r>
          </w:p>
        </w:tc>
        <w:tc>
          <w:tcPr>
            <w:tcW w:w="1275" w:type="dxa"/>
          </w:tcPr>
          <w:p w14:paraId="6BDCA14A" w14:textId="09164DD8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138 ед.</w:t>
            </w:r>
          </w:p>
        </w:tc>
        <w:tc>
          <w:tcPr>
            <w:tcW w:w="2410" w:type="dxa"/>
          </w:tcPr>
          <w:p w14:paraId="0A249669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Финляндия</w:t>
            </w:r>
          </w:p>
        </w:tc>
        <w:tc>
          <w:tcPr>
            <w:tcW w:w="3686" w:type="dxa"/>
            <w:vMerge w:val="restart"/>
          </w:tcPr>
          <w:p w14:paraId="38AAFDCE" w14:textId="35D0F89B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5D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ООО «</w:t>
            </w:r>
            <w:proofErr w:type="spellStart"/>
            <w:r w:rsidRPr="00225D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Амкодор-Онего</w:t>
            </w:r>
            <w:proofErr w:type="spellEnd"/>
            <w:r w:rsidRPr="00225D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», Горбатенко Сергей Михайлович, зам. генерального директора по коммерческим вопросам, моб.: 8(921)452-62-27, </w:t>
            </w:r>
            <w:proofErr w:type="gramStart"/>
            <w:r w:rsidRPr="00225D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е</w:t>
            </w:r>
            <w:proofErr w:type="gramEnd"/>
            <w:r w:rsidRPr="00225D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  <w:proofErr w:type="spellStart"/>
            <w:r w:rsidRPr="00225D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mail</w:t>
            </w:r>
            <w:proofErr w:type="spellEnd"/>
            <w:r w:rsidRPr="00225D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: komdir@amkodor-onego.ru</w:t>
            </w:r>
          </w:p>
        </w:tc>
      </w:tr>
      <w:tr w:rsidR="00272AFC" w:rsidRPr="00F927CC" w14:paraId="6C344A00" w14:textId="77777777" w:rsidTr="00647DEC">
        <w:tc>
          <w:tcPr>
            <w:tcW w:w="568" w:type="dxa"/>
          </w:tcPr>
          <w:p w14:paraId="7581DA18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1198C382" w14:textId="0592F365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Манипуляторы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Kesla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1395H, 1609HD, 1810Н, 304, 671H, 600, 700, 14FT, 700RT</w:t>
            </w:r>
          </w:p>
        </w:tc>
        <w:tc>
          <w:tcPr>
            <w:tcW w:w="1701" w:type="dxa"/>
          </w:tcPr>
          <w:p w14:paraId="517528FF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8426 91 900 9</w:t>
            </w:r>
          </w:p>
        </w:tc>
        <w:tc>
          <w:tcPr>
            <w:tcW w:w="1275" w:type="dxa"/>
          </w:tcPr>
          <w:p w14:paraId="16B28E23" w14:textId="3A76F4CC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320 ед.</w:t>
            </w:r>
          </w:p>
        </w:tc>
        <w:tc>
          <w:tcPr>
            <w:tcW w:w="2410" w:type="dxa"/>
          </w:tcPr>
          <w:p w14:paraId="5B03A3D6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Финляндия</w:t>
            </w:r>
          </w:p>
        </w:tc>
        <w:tc>
          <w:tcPr>
            <w:tcW w:w="3686" w:type="dxa"/>
            <w:vMerge/>
          </w:tcPr>
          <w:p w14:paraId="35B141C1" w14:textId="353A2FC0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1016386E" w14:textId="77777777" w:rsidTr="00647DEC">
        <w:tc>
          <w:tcPr>
            <w:tcW w:w="568" w:type="dxa"/>
          </w:tcPr>
          <w:p w14:paraId="2D07C761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1E78A4F0" w14:textId="3FC1B78B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Рубильный модуль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Kesla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С64, </w:t>
            </w:r>
          </w:p>
        </w:tc>
        <w:tc>
          <w:tcPr>
            <w:tcW w:w="1701" w:type="dxa"/>
          </w:tcPr>
          <w:p w14:paraId="0EA60942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8436 80 100 9</w:t>
            </w:r>
          </w:p>
        </w:tc>
        <w:tc>
          <w:tcPr>
            <w:tcW w:w="1275" w:type="dxa"/>
          </w:tcPr>
          <w:p w14:paraId="12BDD603" w14:textId="31E9C8DF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18 ед.</w:t>
            </w:r>
          </w:p>
        </w:tc>
        <w:tc>
          <w:tcPr>
            <w:tcW w:w="2410" w:type="dxa"/>
          </w:tcPr>
          <w:p w14:paraId="17C7EAF0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Финляндия</w:t>
            </w:r>
          </w:p>
        </w:tc>
        <w:tc>
          <w:tcPr>
            <w:tcW w:w="3686" w:type="dxa"/>
            <w:vMerge/>
          </w:tcPr>
          <w:p w14:paraId="6B8CB55A" w14:textId="1D2ECC8B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52DF546B" w14:textId="77777777" w:rsidTr="00647DEC">
        <w:tc>
          <w:tcPr>
            <w:tcW w:w="568" w:type="dxa"/>
          </w:tcPr>
          <w:p w14:paraId="3F7F9BD1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1D89822F" w14:textId="144C03AC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Захваты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Kesla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Prog26, Prog26e, Prog30, Prog35, Prog40</w:t>
            </w:r>
          </w:p>
        </w:tc>
        <w:tc>
          <w:tcPr>
            <w:tcW w:w="1701" w:type="dxa"/>
          </w:tcPr>
          <w:p w14:paraId="17DF97F1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8426 91 900 9</w:t>
            </w:r>
          </w:p>
        </w:tc>
        <w:tc>
          <w:tcPr>
            <w:tcW w:w="1275" w:type="dxa"/>
          </w:tcPr>
          <w:p w14:paraId="77D4C580" w14:textId="59F12860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192 ед.</w:t>
            </w:r>
          </w:p>
        </w:tc>
        <w:tc>
          <w:tcPr>
            <w:tcW w:w="2410" w:type="dxa"/>
          </w:tcPr>
          <w:p w14:paraId="38A9AE3F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Финляндия</w:t>
            </w:r>
          </w:p>
        </w:tc>
        <w:tc>
          <w:tcPr>
            <w:tcW w:w="3686" w:type="dxa"/>
            <w:vMerge/>
          </w:tcPr>
          <w:p w14:paraId="608E6C58" w14:textId="23687950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6FD8B3BA" w14:textId="77777777" w:rsidTr="00647DEC">
        <w:tc>
          <w:tcPr>
            <w:tcW w:w="568" w:type="dxa"/>
          </w:tcPr>
          <w:p w14:paraId="5CB66EA7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7BF81D27" w14:textId="77777777" w:rsidR="00846144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Колесные диски </w:t>
            </w:r>
          </w:p>
          <w:p w14:paraId="78835B5F" w14:textId="77777777" w:rsidR="00846144" w:rsidRPr="00472DEE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72D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24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x</w:t>
            </w:r>
            <w:r w:rsidRPr="00472D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26,5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H</w:t>
            </w:r>
            <w:r w:rsidRPr="00472D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2 (265.24.76)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RAL</w:t>
            </w:r>
            <w:r w:rsidRPr="00472D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2000 (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оранж</w:t>
            </w:r>
            <w:proofErr w:type="spellEnd"/>
            <w:r w:rsidRPr="00472DE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.),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Pronar</w:t>
            </w:r>
            <w:proofErr w:type="spellEnd"/>
          </w:p>
          <w:p w14:paraId="25B26795" w14:textId="6255559A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24x26.5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2 (265.24.77) RAL7039 (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серый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),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Pronar</w:t>
            </w:r>
            <w:proofErr w:type="spellEnd"/>
          </w:p>
        </w:tc>
        <w:tc>
          <w:tcPr>
            <w:tcW w:w="1701" w:type="dxa"/>
          </w:tcPr>
          <w:p w14:paraId="6B55F949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8708 70 990 9</w:t>
            </w:r>
          </w:p>
        </w:tc>
        <w:tc>
          <w:tcPr>
            <w:tcW w:w="1275" w:type="dxa"/>
          </w:tcPr>
          <w:p w14:paraId="5C4945CD" w14:textId="03E04399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920 ед.</w:t>
            </w:r>
          </w:p>
        </w:tc>
        <w:tc>
          <w:tcPr>
            <w:tcW w:w="2410" w:type="dxa"/>
          </w:tcPr>
          <w:p w14:paraId="0207B30D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Польша</w:t>
            </w:r>
          </w:p>
        </w:tc>
        <w:tc>
          <w:tcPr>
            <w:tcW w:w="3686" w:type="dxa"/>
            <w:vMerge/>
          </w:tcPr>
          <w:p w14:paraId="7C6CAA93" w14:textId="3A3AC04D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404A597C" w14:textId="77777777" w:rsidTr="00647DEC">
        <w:tc>
          <w:tcPr>
            <w:tcW w:w="568" w:type="dxa"/>
          </w:tcPr>
          <w:p w14:paraId="6773CDBF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60A8F6DF" w14:textId="708D93FE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Мосты NAF AMK-02, AMK-03, AMK-10, AMK-11, AMK-27</w:t>
            </w:r>
          </w:p>
        </w:tc>
        <w:tc>
          <w:tcPr>
            <w:tcW w:w="1701" w:type="dxa"/>
          </w:tcPr>
          <w:p w14:paraId="05A333A3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8708 50 350 9</w:t>
            </w:r>
          </w:p>
        </w:tc>
        <w:tc>
          <w:tcPr>
            <w:tcW w:w="1275" w:type="dxa"/>
          </w:tcPr>
          <w:p w14:paraId="6100B34E" w14:textId="5C43D42B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190 ед.</w:t>
            </w:r>
          </w:p>
        </w:tc>
        <w:tc>
          <w:tcPr>
            <w:tcW w:w="2410" w:type="dxa"/>
          </w:tcPr>
          <w:p w14:paraId="72EB8EED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Германия</w:t>
            </w:r>
          </w:p>
        </w:tc>
        <w:tc>
          <w:tcPr>
            <w:tcW w:w="3686" w:type="dxa"/>
            <w:vMerge/>
          </w:tcPr>
          <w:p w14:paraId="51D700E6" w14:textId="0899B44C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56A20E7D" w14:textId="77777777" w:rsidTr="00647DEC">
        <w:tc>
          <w:tcPr>
            <w:tcW w:w="568" w:type="dxa"/>
          </w:tcPr>
          <w:p w14:paraId="7F57D364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6755B25D" w14:textId="220EDCD4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Блок радиаторов М148 ASSM BSPL</w:t>
            </w:r>
          </w:p>
        </w:tc>
        <w:tc>
          <w:tcPr>
            <w:tcW w:w="1701" w:type="dxa"/>
          </w:tcPr>
          <w:p w14:paraId="67001F4B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8708 91 350 9</w:t>
            </w:r>
          </w:p>
        </w:tc>
        <w:tc>
          <w:tcPr>
            <w:tcW w:w="1275" w:type="dxa"/>
          </w:tcPr>
          <w:p w14:paraId="0ABD6BFF" w14:textId="02668CBF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40 ед.</w:t>
            </w:r>
          </w:p>
        </w:tc>
        <w:tc>
          <w:tcPr>
            <w:tcW w:w="2410" w:type="dxa"/>
          </w:tcPr>
          <w:p w14:paraId="1FE4D0C2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Польша</w:t>
            </w:r>
          </w:p>
        </w:tc>
        <w:tc>
          <w:tcPr>
            <w:tcW w:w="3686" w:type="dxa"/>
            <w:vMerge/>
          </w:tcPr>
          <w:p w14:paraId="28296204" w14:textId="08595FA2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586E6BFE" w14:textId="77777777" w:rsidTr="00647DEC">
        <w:tc>
          <w:tcPr>
            <w:tcW w:w="568" w:type="dxa"/>
          </w:tcPr>
          <w:p w14:paraId="2212C5DA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2F3A7C19" w14:textId="77777777" w:rsidR="00846144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Гидрораспределители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Danfoss</w:t>
            </w:r>
            <w:proofErr w:type="spellEnd"/>
          </w:p>
          <w:p w14:paraId="71B795B5" w14:textId="77777777" w:rsidR="00846144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PVG 100/32, </w:t>
            </w:r>
          </w:p>
          <w:p w14:paraId="2AF73DA9" w14:textId="77777777" w:rsidR="00846144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PVG 32, PVG32+EHPS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type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1 7-секций,</w:t>
            </w:r>
          </w:p>
          <w:p w14:paraId="6A054E70" w14:textId="77777777" w:rsidR="00846144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PVG 32 7-секций,</w:t>
            </w:r>
          </w:p>
          <w:p w14:paraId="689F1AEB" w14:textId="77777777" w:rsidR="00846144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PVG 32+EHPS 5-секций,</w:t>
            </w:r>
          </w:p>
          <w:p w14:paraId="3AD8895B" w14:textId="77777777" w:rsidR="00846144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PVG100/32 6-секций,</w:t>
            </w:r>
          </w:p>
          <w:p w14:paraId="201A35B0" w14:textId="77777777" w:rsidR="00846144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PVG32 3-секции,</w:t>
            </w:r>
          </w:p>
          <w:p w14:paraId="2C767FB3" w14:textId="288A5B4F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PVG100/32 8-секций</w:t>
            </w:r>
          </w:p>
        </w:tc>
        <w:tc>
          <w:tcPr>
            <w:tcW w:w="1701" w:type="dxa"/>
          </w:tcPr>
          <w:p w14:paraId="687355C6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8481 20 100 9</w:t>
            </w:r>
          </w:p>
        </w:tc>
        <w:tc>
          <w:tcPr>
            <w:tcW w:w="1275" w:type="dxa"/>
          </w:tcPr>
          <w:p w14:paraId="2BAE7AED" w14:textId="25DDF5BD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359 ед.</w:t>
            </w:r>
          </w:p>
        </w:tc>
        <w:tc>
          <w:tcPr>
            <w:tcW w:w="2410" w:type="dxa"/>
          </w:tcPr>
          <w:p w14:paraId="5FAEA273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Германия/Дания</w:t>
            </w:r>
          </w:p>
        </w:tc>
        <w:tc>
          <w:tcPr>
            <w:tcW w:w="3686" w:type="dxa"/>
            <w:vMerge/>
          </w:tcPr>
          <w:p w14:paraId="499AF323" w14:textId="0B6F87AA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08DFE3EF" w14:textId="77777777" w:rsidTr="00647DEC">
        <w:tc>
          <w:tcPr>
            <w:tcW w:w="568" w:type="dxa"/>
          </w:tcPr>
          <w:p w14:paraId="1F31C6CB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53A41337" w14:textId="7927240A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Гидроклапан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контроля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Danfoss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E/EDH 06/32-01 24C-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A-SE 1/2 (код 800472419)</w:t>
            </w:r>
          </w:p>
        </w:tc>
        <w:tc>
          <w:tcPr>
            <w:tcW w:w="1701" w:type="dxa"/>
          </w:tcPr>
          <w:p w14:paraId="3C8A15EF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8481 40 100 0</w:t>
            </w:r>
          </w:p>
        </w:tc>
        <w:tc>
          <w:tcPr>
            <w:tcW w:w="1275" w:type="dxa"/>
          </w:tcPr>
          <w:p w14:paraId="187856C1" w14:textId="78000D79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400 ед.</w:t>
            </w:r>
          </w:p>
        </w:tc>
        <w:tc>
          <w:tcPr>
            <w:tcW w:w="2410" w:type="dxa"/>
          </w:tcPr>
          <w:p w14:paraId="5BA4F74A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Германия/Дания</w:t>
            </w:r>
          </w:p>
        </w:tc>
        <w:tc>
          <w:tcPr>
            <w:tcW w:w="3686" w:type="dxa"/>
            <w:vMerge/>
          </w:tcPr>
          <w:p w14:paraId="62AFAF2B" w14:textId="65D33421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2CB67A89" w14:textId="77777777" w:rsidTr="00647DEC">
        <w:tc>
          <w:tcPr>
            <w:tcW w:w="568" w:type="dxa"/>
          </w:tcPr>
          <w:p w14:paraId="1037FD1A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7547452E" w14:textId="77777777" w:rsidR="00846144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Гидронасосы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Danfoss</w:t>
            </w:r>
            <w:proofErr w:type="spellEnd"/>
          </w:p>
          <w:p w14:paraId="4A35FE9B" w14:textId="77777777" w:rsidR="00846144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D1P-193 R-A-NNES-T-E4-Y2-NN-NNN-NNN-20-NN-FS-FS-NNN-NNU, </w:t>
            </w:r>
          </w:p>
          <w:p w14:paraId="147554C1" w14:textId="77777777" w:rsidR="00846144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1P-165-R-D-A-A5-C2-N-D3-L-G3-H3-L-45-L-45-L-M-28-P4-NNN-NNN,</w:t>
            </w:r>
          </w:p>
          <w:p w14:paraId="74413EC9" w14:textId="77777777" w:rsidR="00846144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JR-R-S45B-SH-22-NN-NN-R-E-C2BE-A8N-NNN-JJJ-NNN,</w:t>
            </w:r>
          </w:p>
          <w:p w14:paraId="06129A96" w14:textId="77777777" w:rsidR="00846144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D1P-145-R-A-NPSN-T-D4-N1-B1-NNN-280-20-NN-FS-NNN-NNN,</w:t>
            </w:r>
          </w:p>
          <w:p w14:paraId="12C11FD2" w14:textId="77777777" w:rsidR="00846144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D1P-145-R-A-NPSN-S-D4-N1-D2-NNN-350-20-NN-FS-FS-NNN-NNN,</w:t>
            </w:r>
          </w:p>
          <w:p w14:paraId="15EE7F07" w14:textId="77777777" w:rsidR="00846144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1P-147-R-D-A-A5-C2-N-D3-L-G3-H4-L-45-L-45-L-M-28-P4-NNN-NNN,</w:t>
            </w:r>
          </w:p>
          <w:p w14:paraId="798BEACF" w14:textId="77777777" w:rsidR="00846144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S-N-P-3-N-N-/-048-R-N-07-SA-P1-F6-F5-NN-N-N-/-NNN-N-N,</w:t>
            </w:r>
          </w:p>
          <w:p w14:paraId="07BBFB0B" w14:textId="77777777" w:rsidR="00846144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FRL-074 LS2520 NN N3S2N2A1N NNN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NNN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NNN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,</w:t>
            </w:r>
          </w:p>
          <w:p w14:paraId="3FBBA0E7" w14:textId="519A8194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FRL-147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-LS26-2-NN-N-3S2N1</w:t>
            </w:r>
          </w:p>
        </w:tc>
        <w:tc>
          <w:tcPr>
            <w:tcW w:w="1701" w:type="dxa"/>
          </w:tcPr>
          <w:p w14:paraId="2B6F8F87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8413 50 690 0</w:t>
            </w:r>
          </w:p>
        </w:tc>
        <w:tc>
          <w:tcPr>
            <w:tcW w:w="1275" w:type="dxa"/>
          </w:tcPr>
          <w:p w14:paraId="71E1F8F8" w14:textId="0839EF45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535 ед.</w:t>
            </w:r>
          </w:p>
        </w:tc>
        <w:tc>
          <w:tcPr>
            <w:tcW w:w="2410" w:type="dxa"/>
          </w:tcPr>
          <w:p w14:paraId="05193483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Германия/Дания</w:t>
            </w:r>
          </w:p>
        </w:tc>
        <w:tc>
          <w:tcPr>
            <w:tcW w:w="3686" w:type="dxa"/>
            <w:vMerge/>
          </w:tcPr>
          <w:p w14:paraId="33004727" w14:textId="70B6C9D0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342245BC" w14:textId="77777777" w:rsidTr="00647DEC">
        <w:tc>
          <w:tcPr>
            <w:tcW w:w="568" w:type="dxa"/>
          </w:tcPr>
          <w:p w14:paraId="6F87ABAA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0CE3FAF1" w14:textId="77777777" w:rsidR="00846144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Насосы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Hydac</w:t>
            </w:r>
            <w:proofErr w:type="spellEnd"/>
          </w:p>
          <w:p w14:paraId="211E9B50" w14:textId="77777777" w:rsidR="00846144" w:rsidRPr="004550DD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MFZP</w:t>
            </w:r>
            <w:r w:rsidRPr="004550D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-1/1/1/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P</w:t>
            </w:r>
            <w:r w:rsidRPr="004550D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AMG</w:t>
            </w:r>
            <w:r w:rsidRPr="004550D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/10/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RV</w:t>
            </w:r>
            <w:r w:rsidRPr="004550D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4/02/24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V</w:t>
            </w:r>
            <w:r w:rsidRPr="004550D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IP</w:t>
            </w:r>
            <w:r w:rsidRPr="004550D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65, </w:t>
            </w:r>
          </w:p>
          <w:p w14:paraId="7B99D815" w14:textId="2E390289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MFZP-1.6.0/P/63/13/24V-DC/90 </w:t>
            </w:r>
          </w:p>
        </w:tc>
        <w:tc>
          <w:tcPr>
            <w:tcW w:w="1701" w:type="dxa"/>
          </w:tcPr>
          <w:p w14:paraId="519BFFAE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8414 10 890 0</w:t>
            </w:r>
          </w:p>
        </w:tc>
        <w:tc>
          <w:tcPr>
            <w:tcW w:w="1275" w:type="dxa"/>
          </w:tcPr>
          <w:p w14:paraId="68ACA27B" w14:textId="6A2E0C31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32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ед.</w:t>
            </w:r>
          </w:p>
        </w:tc>
        <w:tc>
          <w:tcPr>
            <w:tcW w:w="2410" w:type="dxa"/>
          </w:tcPr>
          <w:p w14:paraId="41E23495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Германия</w:t>
            </w:r>
          </w:p>
        </w:tc>
        <w:tc>
          <w:tcPr>
            <w:tcW w:w="3686" w:type="dxa"/>
            <w:vMerge/>
          </w:tcPr>
          <w:p w14:paraId="1E080130" w14:textId="45CB1BDD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6EE5EA45" w14:textId="77777777" w:rsidTr="00647DEC">
        <w:tc>
          <w:tcPr>
            <w:tcW w:w="568" w:type="dxa"/>
          </w:tcPr>
          <w:p w14:paraId="21DA1916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47012806" w14:textId="4A349DDA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Насос SNP3NN/048RN07SAP1BBBAZZNN/NNNNN,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Danfoss</w:t>
            </w:r>
            <w:proofErr w:type="spellEnd"/>
          </w:p>
        </w:tc>
        <w:tc>
          <w:tcPr>
            <w:tcW w:w="1701" w:type="dxa"/>
          </w:tcPr>
          <w:p w14:paraId="6CE626DD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8414 10 890 0</w:t>
            </w:r>
          </w:p>
        </w:tc>
        <w:tc>
          <w:tcPr>
            <w:tcW w:w="1275" w:type="dxa"/>
          </w:tcPr>
          <w:p w14:paraId="546DE00C" w14:textId="44BE5BFB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90 ед.</w:t>
            </w:r>
          </w:p>
        </w:tc>
        <w:tc>
          <w:tcPr>
            <w:tcW w:w="2410" w:type="dxa"/>
          </w:tcPr>
          <w:p w14:paraId="16391EA1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Германия/Дания</w:t>
            </w:r>
          </w:p>
        </w:tc>
        <w:tc>
          <w:tcPr>
            <w:tcW w:w="3686" w:type="dxa"/>
            <w:vMerge/>
          </w:tcPr>
          <w:p w14:paraId="2858BA0A" w14:textId="27258DBE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7CD66DA6" w14:textId="77777777" w:rsidTr="00647DEC">
        <w:tc>
          <w:tcPr>
            <w:tcW w:w="568" w:type="dxa"/>
          </w:tcPr>
          <w:p w14:paraId="055954B4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7B0F1B1E" w14:textId="77777777" w:rsidR="00846144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Гидромоторы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Danfoss</w:t>
            </w:r>
            <w:proofErr w:type="spellEnd"/>
          </w:p>
          <w:p w14:paraId="0D905406" w14:textId="77777777" w:rsidR="00846144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H1-B-210-A-A-K2-N-B-RA-DS-LS-S-A-30-NP-080-N-30-NNN,</w:t>
            </w:r>
          </w:p>
          <w:p w14:paraId="74F4230C" w14:textId="77777777" w:rsidR="00846144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H1-B-210-A-A-K2-N-B-RA-DS-LS-S-A-30-NP-090-N-30-NNN,</w:t>
            </w:r>
          </w:p>
          <w:p w14:paraId="1FBE1738" w14:textId="54F17E64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L-M-25CS-F-EH2-N24-S-N-N-DF-F18-NNA-FNN</w:t>
            </w:r>
          </w:p>
        </w:tc>
        <w:tc>
          <w:tcPr>
            <w:tcW w:w="1701" w:type="dxa"/>
          </w:tcPr>
          <w:p w14:paraId="1C0ECA5D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8414 10 890 0</w:t>
            </w:r>
          </w:p>
        </w:tc>
        <w:tc>
          <w:tcPr>
            <w:tcW w:w="1275" w:type="dxa"/>
          </w:tcPr>
          <w:p w14:paraId="7E760542" w14:textId="5EF12589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80 ед.</w:t>
            </w:r>
          </w:p>
        </w:tc>
        <w:tc>
          <w:tcPr>
            <w:tcW w:w="2410" w:type="dxa"/>
          </w:tcPr>
          <w:p w14:paraId="10B4AD04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Германия/Дания</w:t>
            </w:r>
          </w:p>
        </w:tc>
        <w:tc>
          <w:tcPr>
            <w:tcW w:w="3686" w:type="dxa"/>
            <w:vMerge/>
          </w:tcPr>
          <w:p w14:paraId="7E5E25A0" w14:textId="7F9DF253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1FA1279E" w14:textId="77777777" w:rsidTr="00647DEC">
        <w:tc>
          <w:tcPr>
            <w:tcW w:w="568" w:type="dxa"/>
          </w:tcPr>
          <w:p w14:paraId="49396354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39A46841" w14:textId="15115E3A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Блок питания HC-SE3/3VPE-V0530RXG02,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lastRenderedPageBreak/>
              <w:t>H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ydrocontrol</w:t>
            </w:r>
            <w:proofErr w:type="spellEnd"/>
          </w:p>
        </w:tc>
        <w:tc>
          <w:tcPr>
            <w:tcW w:w="1701" w:type="dxa"/>
          </w:tcPr>
          <w:p w14:paraId="02B71AE4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8504 40 910 0</w:t>
            </w:r>
          </w:p>
        </w:tc>
        <w:tc>
          <w:tcPr>
            <w:tcW w:w="1275" w:type="dxa"/>
          </w:tcPr>
          <w:p w14:paraId="458F454A" w14:textId="1B14C80B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90 ед.</w:t>
            </w:r>
          </w:p>
        </w:tc>
        <w:tc>
          <w:tcPr>
            <w:tcW w:w="2410" w:type="dxa"/>
          </w:tcPr>
          <w:p w14:paraId="24620506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Италия</w:t>
            </w:r>
          </w:p>
        </w:tc>
        <w:tc>
          <w:tcPr>
            <w:tcW w:w="3686" w:type="dxa"/>
            <w:vMerge/>
          </w:tcPr>
          <w:p w14:paraId="5F677931" w14:textId="0D049730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76DF887A" w14:textId="77777777" w:rsidTr="00647DEC">
        <w:tc>
          <w:tcPr>
            <w:tcW w:w="568" w:type="dxa"/>
          </w:tcPr>
          <w:p w14:paraId="04799193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1CAE3B35" w14:textId="77777777" w:rsidR="00846144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Клапан тормозной S6 125338/Z3-25,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Sofim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14:paraId="261BC663" w14:textId="63222782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INT-VB-220-550-43-CX-504-0000,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Poclain</w:t>
            </w:r>
            <w:proofErr w:type="spellEnd"/>
          </w:p>
        </w:tc>
        <w:tc>
          <w:tcPr>
            <w:tcW w:w="1701" w:type="dxa"/>
          </w:tcPr>
          <w:p w14:paraId="7865552E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8481 20 100 9</w:t>
            </w:r>
          </w:p>
        </w:tc>
        <w:tc>
          <w:tcPr>
            <w:tcW w:w="1275" w:type="dxa"/>
          </w:tcPr>
          <w:p w14:paraId="6281B62D" w14:textId="6439687B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90 ед.</w:t>
            </w:r>
          </w:p>
        </w:tc>
        <w:tc>
          <w:tcPr>
            <w:tcW w:w="2410" w:type="dxa"/>
          </w:tcPr>
          <w:p w14:paraId="2536CEEA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Италия/Франция</w:t>
            </w:r>
          </w:p>
        </w:tc>
        <w:tc>
          <w:tcPr>
            <w:tcW w:w="3686" w:type="dxa"/>
            <w:vMerge/>
          </w:tcPr>
          <w:p w14:paraId="42ACB66F" w14:textId="7383266E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58E4EB22" w14:textId="77777777" w:rsidTr="00647DEC">
        <w:tc>
          <w:tcPr>
            <w:tcW w:w="568" w:type="dxa"/>
          </w:tcPr>
          <w:p w14:paraId="7883AD73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6EA1FBCD" w14:textId="6C494CD5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Блок клапанов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LS</w:t>
            </w:r>
            <w:r w:rsidRPr="00F1387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Procon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Kesla</w:t>
            </w:r>
            <w:proofErr w:type="spellEnd"/>
          </w:p>
        </w:tc>
        <w:tc>
          <w:tcPr>
            <w:tcW w:w="1701" w:type="dxa"/>
          </w:tcPr>
          <w:p w14:paraId="2E7139A2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8481 20 100 9</w:t>
            </w:r>
          </w:p>
        </w:tc>
        <w:tc>
          <w:tcPr>
            <w:tcW w:w="1275" w:type="dxa"/>
          </w:tcPr>
          <w:p w14:paraId="48BCC222" w14:textId="464D87BD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90 ед.</w:t>
            </w:r>
          </w:p>
        </w:tc>
        <w:tc>
          <w:tcPr>
            <w:tcW w:w="2410" w:type="dxa"/>
          </w:tcPr>
          <w:p w14:paraId="0C707ABB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Италия/Франция</w:t>
            </w:r>
          </w:p>
        </w:tc>
        <w:tc>
          <w:tcPr>
            <w:tcW w:w="3686" w:type="dxa"/>
            <w:vMerge/>
          </w:tcPr>
          <w:p w14:paraId="52210C62" w14:textId="3CF94D78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2673A121" w14:textId="77777777" w:rsidTr="00647DEC">
        <w:tc>
          <w:tcPr>
            <w:tcW w:w="568" w:type="dxa"/>
          </w:tcPr>
          <w:p w14:paraId="611D67E4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40278F4A" w14:textId="77D4C0C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Блок клапанов HC-SE3/3VPE-V0550RXG02,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H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ydrocontrol</w:t>
            </w:r>
            <w:proofErr w:type="spellEnd"/>
          </w:p>
        </w:tc>
        <w:tc>
          <w:tcPr>
            <w:tcW w:w="1701" w:type="dxa"/>
          </w:tcPr>
          <w:p w14:paraId="41E406FF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8481 20 100 9</w:t>
            </w:r>
          </w:p>
        </w:tc>
        <w:tc>
          <w:tcPr>
            <w:tcW w:w="1275" w:type="dxa"/>
          </w:tcPr>
          <w:p w14:paraId="63ED3781" w14:textId="3D49A521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40 ед.</w:t>
            </w:r>
          </w:p>
        </w:tc>
        <w:tc>
          <w:tcPr>
            <w:tcW w:w="2410" w:type="dxa"/>
          </w:tcPr>
          <w:p w14:paraId="1E774C06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Италия</w:t>
            </w:r>
          </w:p>
        </w:tc>
        <w:tc>
          <w:tcPr>
            <w:tcW w:w="3686" w:type="dxa"/>
            <w:vMerge/>
          </w:tcPr>
          <w:p w14:paraId="61AC34D4" w14:textId="42F48A87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08D67E7B" w14:textId="77777777" w:rsidTr="00647DEC">
        <w:tc>
          <w:tcPr>
            <w:tcW w:w="568" w:type="dxa"/>
          </w:tcPr>
          <w:p w14:paraId="3CF928FC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3DA615A7" w14:textId="3BBC0E6F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Клапан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тормозной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INT-VB-020-050-00-C2-504-NO,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Poclain</w:t>
            </w:r>
            <w:proofErr w:type="spellEnd"/>
          </w:p>
        </w:tc>
        <w:tc>
          <w:tcPr>
            <w:tcW w:w="1701" w:type="dxa"/>
          </w:tcPr>
          <w:p w14:paraId="44FC2191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8481 20 100 9</w:t>
            </w:r>
          </w:p>
        </w:tc>
        <w:tc>
          <w:tcPr>
            <w:tcW w:w="1275" w:type="dxa"/>
          </w:tcPr>
          <w:p w14:paraId="17A083F5" w14:textId="2EE7317D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40 ед.</w:t>
            </w:r>
          </w:p>
        </w:tc>
        <w:tc>
          <w:tcPr>
            <w:tcW w:w="2410" w:type="dxa"/>
          </w:tcPr>
          <w:p w14:paraId="03F2FE09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Франция</w:t>
            </w:r>
          </w:p>
        </w:tc>
        <w:tc>
          <w:tcPr>
            <w:tcW w:w="3686" w:type="dxa"/>
            <w:vMerge/>
          </w:tcPr>
          <w:p w14:paraId="1C08634F" w14:textId="7F74FB73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6884A900" w14:textId="77777777" w:rsidTr="00647DEC">
        <w:tc>
          <w:tcPr>
            <w:tcW w:w="568" w:type="dxa"/>
          </w:tcPr>
          <w:p w14:paraId="27BEF1AD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634A4E24" w14:textId="047BC371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Блок клапанов BKP-S-X/0/9-P1,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Argo-Hytos</w:t>
            </w:r>
            <w:proofErr w:type="spellEnd"/>
          </w:p>
        </w:tc>
        <w:tc>
          <w:tcPr>
            <w:tcW w:w="1701" w:type="dxa"/>
          </w:tcPr>
          <w:p w14:paraId="2AEE9627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8481 20 100 9</w:t>
            </w:r>
          </w:p>
        </w:tc>
        <w:tc>
          <w:tcPr>
            <w:tcW w:w="1275" w:type="dxa"/>
          </w:tcPr>
          <w:p w14:paraId="1E032F09" w14:textId="35A836B6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40 ед.</w:t>
            </w:r>
          </w:p>
        </w:tc>
        <w:tc>
          <w:tcPr>
            <w:tcW w:w="2410" w:type="dxa"/>
          </w:tcPr>
          <w:p w14:paraId="7B303014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Германия, Швейцария, Чехия</w:t>
            </w:r>
          </w:p>
        </w:tc>
        <w:tc>
          <w:tcPr>
            <w:tcW w:w="3686" w:type="dxa"/>
            <w:vMerge/>
          </w:tcPr>
          <w:p w14:paraId="02B157DF" w14:textId="5FF575A6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7973FF81" w14:textId="77777777" w:rsidTr="00647DEC">
        <w:tc>
          <w:tcPr>
            <w:tcW w:w="568" w:type="dxa"/>
          </w:tcPr>
          <w:p w14:paraId="44545E89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73BB9013" w14:textId="3C955BE5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Блок питания HC-SE3/3VPE-V0550RXG02,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H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ydrocontrol</w:t>
            </w:r>
            <w:proofErr w:type="spellEnd"/>
          </w:p>
        </w:tc>
        <w:tc>
          <w:tcPr>
            <w:tcW w:w="1701" w:type="dxa"/>
          </w:tcPr>
          <w:p w14:paraId="0DA8F015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8504 40 910 0</w:t>
            </w:r>
          </w:p>
        </w:tc>
        <w:tc>
          <w:tcPr>
            <w:tcW w:w="1275" w:type="dxa"/>
          </w:tcPr>
          <w:p w14:paraId="250F0882" w14:textId="050217B4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20 ед.</w:t>
            </w:r>
          </w:p>
        </w:tc>
        <w:tc>
          <w:tcPr>
            <w:tcW w:w="2410" w:type="dxa"/>
          </w:tcPr>
          <w:p w14:paraId="4CC62384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Италия</w:t>
            </w:r>
          </w:p>
        </w:tc>
        <w:tc>
          <w:tcPr>
            <w:tcW w:w="3686" w:type="dxa"/>
            <w:vMerge/>
          </w:tcPr>
          <w:p w14:paraId="684D52F2" w14:textId="2519BC7A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5E4498ED" w14:textId="77777777" w:rsidTr="00647DEC">
        <w:tc>
          <w:tcPr>
            <w:tcW w:w="568" w:type="dxa"/>
          </w:tcPr>
          <w:p w14:paraId="721DDFC9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7F1F1FD2" w14:textId="36E92C5D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Клапан блокировки BKP-S-x/0/2,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Argo-Hytos</w:t>
            </w:r>
            <w:proofErr w:type="spellEnd"/>
          </w:p>
        </w:tc>
        <w:tc>
          <w:tcPr>
            <w:tcW w:w="1701" w:type="dxa"/>
          </w:tcPr>
          <w:p w14:paraId="7E472412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8481 20 100 9</w:t>
            </w:r>
          </w:p>
        </w:tc>
        <w:tc>
          <w:tcPr>
            <w:tcW w:w="1275" w:type="dxa"/>
          </w:tcPr>
          <w:p w14:paraId="0A3FB1FD" w14:textId="7C463DC5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90 ед.</w:t>
            </w:r>
          </w:p>
        </w:tc>
        <w:tc>
          <w:tcPr>
            <w:tcW w:w="2410" w:type="dxa"/>
          </w:tcPr>
          <w:p w14:paraId="489BFCAB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Германия, Швейцария, Чехия</w:t>
            </w:r>
          </w:p>
        </w:tc>
        <w:tc>
          <w:tcPr>
            <w:tcW w:w="3686" w:type="dxa"/>
            <w:vMerge/>
          </w:tcPr>
          <w:p w14:paraId="23390A15" w14:textId="7567C7F9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70CB3BF0" w14:textId="77777777" w:rsidTr="00647DEC">
        <w:tc>
          <w:tcPr>
            <w:tcW w:w="568" w:type="dxa"/>
          </w:tcPr>
          <w:p w14:paraId="08AB9903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3A19C48F" w14:textId="01685DC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Контроллер мобильный MC088-015,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Danfoss</w:t>
            </w:r>
            <w:proofErr w:type="spellEnd"/>
          </w:p>
        </w:tc>
        <w:tc>
          <w:tcPr>
            <w:tcW w:w="1701" w:type="dxa"/>
          </w:tcPr>
          <w:p w14:paraId="6AB38199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8537 10 910 0</w:t>
            </w:r>
          </w:p>
        </w:tc>
        <w:tc>
          <w:tcPr>
            <w:tcW w:w="1275" w:type="dxa"/>
          </w:tcPr>
          <w:p w14:paraId="037FC5C5" w14:textId="385BE66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150 ед.</w:t>
            </w:r>
          </w:p>
        </w:tc>
        <w:tc>
          <w:tcPr>
            <w:tcW w:w="2410" w:type="dxa"/>
          </w:tcPr>
          <w:p w14:paraId="57D2BB5B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Германия/Дания</w:t>
            </w:r>
          </w:p>
        </w:tc>
        <w:tc>
          <w:tcPr>
            <w:tcW w:w="3686" w:type="dxa"/>
            <w:vMerge/>
          </w:tcPr>
          <w:p w14:paraId="4A6A7304" w14:textId="1E6B9C92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481B5517" w14:textId="77777777" w:rsidTr="00647DEC">
        <w:tc>
          <w:tcPr>
            <w:tcW w:w="568" w:type="dxa"/>
          </w:tcPr>
          <w:p w14:paraId="3FC75E13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5E70CA5B" w14:textId="56253405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Дисплей DP710,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Danfoss</w:t>
            </w:r>
            <w:proofErr w:type="spellEnd"/>
          </w:p>
        </w:tc>
        <w:tc>
          <w:tcPr>
            <w:tcW w:w="1701" w:type="dxa"/>
          </w:tcPr>
          <w:p w14:paraId="0365950D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8528 59 900 9</w:t>
            </w:r>
          </w:p>
        </w:tc>
        <w:tc>
          <w:tcPr>
            <w:tcW w:w="1275" w:type="dxa"/>
          </w:tcPr>
          <w:p w14:paraId="6B13C061" w14:textId="5A373000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150 ед.</w:t>
            </w:r>
          </w:p>
        </w:tc>
        <w:tc>
          <w:tcPr>
            <w:tcW w:w="2410" w:type="dxa"/>
          </w:tcPr>
          <w:p w14:paraId="6FC82CF7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Германия/Дания</w:t>
            </w:r>
          </w:p>
        </w:tc>
        <w:tc>
          <w:tcPr>
            <w:tcW w:w="3686" w:type="dxa"/>
            <w:vMerge/>
          </w:tcPr>
          <w:p w14:paraId="6D71F6F0" w14:textId="072BB619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36E7C42D" w14:textId="77777777" w:rsidTr="00647DEC">
        <w:tc>
          <w:tcPr>
            <w:tcW w:w="568" w:type="dxa"/>
          </w:tcPr>
          <w:p w14:paraId="5B9C2F97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5C5C0119" w14:textId="77777777" w:rsidR="00846144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Джойстики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Danfoss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14:paraId="50A2FBEA" w14:textId="77777777" w:rsidR="00846144" w:rsidRPr="004550DD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PROF</w:t>
            </w:r>
            <w:r w:rsidRPr="004550D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1-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XY</w:t>
            </w:r>
            <w:r w:rsidRPr="004550D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CAJ</w:t>
            </w:r>
            <w:r w:rsidRPr="004550D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S</w:t>
            </w:r>
            <w:r w:rsidRPr="004550D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J</w:t>
            </w:r>
            <w:r w:rsidRPr="004550D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34-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TPR</w:t>
            </w:r>
            <w:r w:rsidRPr="004550D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1-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L</w:t>
            </w:r>
            <w:r w:rsidRPr="004550D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YYBBRYYN</w:t>
            </w:r>
            <w:r w:rsidRPr="004550D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GRFN</w:t>
            </w:r>
            <w:r w:rsidRPr="004550D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,</w:t>
            </w:r>
          </w:p>
          <w:p w14:paraId="54E6E14D" w14:textId="17A72610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PROF1-XY-CAJ-S-J33-TPR1-R-YYPNYYYN-GRFN</w:t>
            </w:r>
          </w:p>
        </w:tc>
        <w:tc>
          <w:tcPr>
            <w:tcW w:w="1701" w:type="dxa"/>
          </w:tcPr>
          <w:p w14:paraId="060B1BBC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8537 10 980 0</w:t>
            </w:r>
          </w:p>
        </w:tc>
        <w:tc>
          <w:tcPr>
            <w:tcW w:w="1275" w:type="dxa"/>
          </w:tcPr>
          <w:p w14:paraId="7333A87A" w14:textId="3D6A90E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300 ед.</w:t>
            </w:r>
          </w:p>
        </w:tc>
        <w:tc>
          <w:tcPr>
            <w:tcW w:w="2410" w:type="dxa"/>
          </w:tcPr>
          <w:p w14:paraId="1FD33E78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Германия/Дания</w:t>
            </w:r>
          </w:p>
        </w:tc>
        <w:tc>
          <w:tcPr>
            <w:tcW w:w="3686" w:type="dxa"/>
            <w:vMerge/>
          </w:tcPr>
          <w:p w14:paraId="061035AC" w14:textId="19F0CF07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09E23F92" w14:textId="77777777" w:rsidTr="00647DEC">
        <w:tc>
          <w:tcPr>
            <w:tcW w:w="568" w:type="dxa"/>
          </w:tcPr>
          <w:p w14:paraId="745DD121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29309B59" w14:textId="026BF66E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Джойстик MJ-1L 5K MC 1-0-1 10-90%,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Metalux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или Джойстик JS 120 0005,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Danfoss</w:t>
            </w:r>
            <w:proofErr w:type="spellEnd"/>
          </w:p>
        </w:tc>
        <w:tc>
          <w:tcPr>
            <w:tcW w:w="1701" w:type="dxa"/>
          </w:tcPr>
          <w:p w14:paraId="1D227D45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8537 10 980 0</w:t>
            </w:r>
          </w:p>
        </w:tc>
        <w:tc>
          <w:tcPr>
            <w:tcW w:w="1275" w:type="dxa"/>
          </w:tcPr>
          <w:p w14:paraId="4F2C8320" w14:textId="5D0D03A3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150 ед.</w:t>
            </w:r>
          </w:p>
        </w:tc>
        <w:tc>
          <w:tcPr>
            <w:tcW w:w="2410" w:type="dxa"/>
          </w:tcPr>
          <w:p w14:paraId="79AF5244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Германия/Дания</w:t>
            </w:r>
          </w:p>
        </w:tc>
        <w:tc>
          <w:tcPr>
            <w:tcW w:w="3686" w:type="dxa"/>
            <w:vMerge/>
          </w:tcPr>
          <w:p w14:paraId="55F3ED44" w14:textId="3777755E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7F4FD0C3" w14:textId="77777777" w:rsidTr="00647DEC">
        <w:tc>
          <w:tcPr>
            <w:tcW w:w="568" w:type="dxa"/>
          </w:tcPr>
          <w:p w14:paraId="47AD6CCD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02D9796F" w14:textId="77777777" w:rsidR="00846144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Рукоятки управления 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Danfoss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14:paraId="6C1455E4" w14:textId="77777777" w:rsidR="00846144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PVRET, серия 2 </w:t>
            </w:r>
          </w:p>
          <w:p w14:paraId="4EB0AFB2" w14:textId="632FF000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PVRES, серия 2</w:t>
            </w:r>
          </w:p>
        </w:tc>
        <w:tc>
          <w:tcPr>
            <w:tcW w:w="1701" w:type="dxa"/>
          </w:tcPr>
          <w:p w14:paraId="2B39ABEE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8537 10 980 0</w:t>
            </w:r>
          </w:p>
        </w:tc>
        <w:tc>
          <w:tcPr>
            <w:tcW w:w="1275" w:type="dxa"/>
          </w:tcPr>
          <w:p w14:paraId="5E858481" w14:textId="6A07946F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180 ед.</w:t>
            </w:r>
          </w:p>
        </w:tc>
        <w:tc>
          <w:tcPr>
            <w:tcW w:w="2410" w:type="dxa"/>
          </w:tcPr>
          <w:p w14:paraId="433927CC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Германия/Дания</w:t>
            </w:r>
          </w:p>
        </w:tc>
        <w:tc>
          <w:tcPr>
            <w:tcW w:w="3686" w:type="dxa"/>
            <w:vMerge/>
          </w:tcPr>
          <w:p w14:paraId="02B89C46" w14:textId="3AC0A600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35039942" w14:textId="77777777" w:rsidTr="00647DEC">
        <w:tc>
          <w:tcPr>
            <w:tcW w:w="568" w:type="dxa"/>
          </w:tcPr>
          <w:p w14:paraId="3408D6E8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52295BD2" w14:textId="2FA72353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Двухколонный обрабатывающий центр, SHW</w:t>
            </w:r>
          </w:p>
        </w:tc>
        <w:tc>
          <w:tcPr>
            <w:tcW w:w="1701" w:type="dxa"/>
          </w:tcPr>
          <w:p w14:paraId="7E581CA6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8457 10 100 8</w:t>
            </w:r>
          </w:p>
        </w:tc>
        <w:tc>
          <w:tcPr>
            <w:tcW w:w="1275" w:type="dxa"/>
          </w:tcPr>
          <w:p w14:paraId="154FFF66" w14:textId="1C119E48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 ед.</w:t>
            </w:r>
          </w:p>
        </w:tc>
        <w:tc>
          <w:tcPr>
            <w:tcW w:w="2410" w:type="dxa"/>
          </w:tcPr>
          <w:p w14:paraId="39059F88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Германия</w:t>
            </w:r>
          </w:p>
        </w:tc>
        <w:tc>
          <w:tcPr>
            <w:tcW w:w="3686" w:type="dxa"/>
            <w:vMerge w:val="restart"/>
          </w:tcPr>
          <w:p w14:paraId="35420263" w14:textId="77777777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25D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ООО «</w:t>
            </w:r>
            <w:proofErr w:type="spellStart"/>
            <w:r w:rsidRPr="00225D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Амкодор-Онего</w:t>
            </w:r>
            <w:proofErr w:type="spellEnd"/>
            <w:r w:rsidRPr="00225D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»,</w:t>
            </w:r>
          </w:p>
          <w:p w14:paraId="707E36A7" w14:textId="4062653C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5D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Туровец Владимир Александрович, зам. генерального директора по техническим вопросам, моб.: 8(921)452-15-52, </w:t>
            </w:r>
            <w:r w:rsidRPr="00225D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e</w:t>
            </w:r>
            <w:r w:rsidRPr="00225D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  <w:proofErr w:type="spellStart"/>
            <w:r w:rsidRPr="00225D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mail</w:t>
            </w:r>
            <w:proofErr w:type="spellEnd"/>
            <w:r w:rsidRPr="00225D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: </w:t>
            </w:r>
            <w:r w:rsidRPr="00225D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tehdir@amkodor-onego.ru</w:t>
            </w:r>
          </w:p>
        </w:tc>
      </w:tr>
      <w:tr w:rsidR="00272AFC" w:rsidRPr="00F927CC" w14:paraId="451743A8" w14:textId="77777777" w:rsidTr="00647DEC">
        <w:tc>
          <w:tcPr>
            <w:tcW w:w="568" w:type="dxa"/>
          </w:tcPr>
          <w:p w14:paraId="661B44BA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3F2885E9" w14:textId="1FAEA8EE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Многофункциональный модульный полуавтоматический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трубогиб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 PIPE</w:t>
            </w:r>
          </w:p>
        </w:tc>
        <w:tc>
          <w:tcPr>
            <w:tcW w:w="1701" w:type="dxa"/>
          </w:tcPr>
          <w:p w14:paraId="4FA13B90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8462 51 000 3</w:t>
            </w:r>
          </w:p>
        </w:tc>
        <w:tc>
          <w:tcPr>
            <w:tcW w:w="1275" w:type="dxa"/>
          </w:tcPr>
          <w:p w14:paraId="7776D8F4" w14:textId="5FC18C79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 ед.</w:t>
            </w:r>
          </w:p>
        </w:tc>
        <w:tc>
          <w:tcPr>
            <w:tcW w:w="2410" w:type="dxa"/>
          </w:tcPr>
          <w:p w14:paraId="256DFA16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Германия</w:t>
            </w:r>
          </w:p>
        </w:tc>
        <w:tc>
          <w:tcPr>
            <w:tcW w:w="3686" w:type="dxa"/>
            <w:vMerge/>
          </w:tcPr>
          <w:p w14:paraId="6ABF39BF" w14:textId="416189B7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4F7486C7" w14:textId="77777777" w:rsidTr="00647DEC">
        <w:tc>
          <w:tcPr>
            <w:tcW w:w="568" w:type="dxa"/>
          </w:tcPr>
          <w:p w14:paraId="288B53C2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0418F726" w14:textId="5843C59C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Дробеструйная камера, GOSTOL</w:t>
            </w:r>
          </w:p>
        </w:tc>
        <w:tc>
          <w:tcPr>
            <w:tcW w:w="1701" w:type="dxa"/>
          </w:tcPr>
          <w:p w14:paraId="17CAFD96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8424 30 100 0</w:t>
            </w:r>
          </w:p>
        </w:tc>
        <w:tc>
          <w:tcPr>
            <w:tcW w:w="1275" w:type="dxa"/>
          </w:tcPr>
          <w:p w14:paraId="616F17F1" w14:textId="1B0F0496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 ед.</w:t>
            </w:r>
          </w:p>
        </w:tc>
        <w:tc>
          <w:tcPr>
            <w:tcW w:w="2410" w:type="dxa"/>
          </w:tcPr>
          <w:p w14:paraId="7DF65815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Словения</w:t>
            </w:r>
          </w:p>
        </w:tc>
        <w:tc>
          <w:tcPr>
            <w:tcW w:w="3686" w:type="dxa"/>
            <w:vMerge/>
          </w:tcPr>
          <w:p w14:paraId="4092813B" w14:textId="182FEDF0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2A6F8AAB" w14:textId="77777777" w:rsidTr="00647DEC">
        <w:tc>
          <w:tcPr>
            <w:tcW w:w="568" w:type="dxa"/>
          </w:tcPr>
          <w:p w14:paraId="44637209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361A92C5" w14:textId="2BF04B35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Машина лазерной резки, LVD</w:t>
            </w:r>
          </w:p>
        </w:tc>
        <w:tc>
          <w:tcPr>
            <w:tcW w:w="1701" w:type="dxa"/>
          </w:tcPr>
          <w:p w14:paraId="48A67EF2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8456 11 000 0</w:t>
            </w:r>
          </w:p>
        </w:tc>
        <w:tc>
          <w:tcPr>
            <w:tcW w:w="1275" w:type="dxa"/>
          </w:tcPr>
          <w:p w14:paraId="3660F12B" w14:textId="041FCDD5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 ед.</w:t>
            </w:r>
          </w:p>
        </w:tc>
        <w:tc>
          <w:tcPr>
            <w:tcW w:w="2410" w:type="dxa"/>
          </w:tcPr>
          <w:p w14:paraId="4010BDA3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Бельгия</w:t>
            </w:r>
          </w:p>
        </w:tc>
        <w:tc>
          <w:tcPr>
            <w:tcW w:w="3686" w:type="dxa"/>
            <w:vMerge/>
          </w:tcPr>
          <w:p w14:paraId="5D47E6D6" w14:textId="78A10685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1185511F" w14:textId="77777777" w:rsidTr="00647DEC">
        <w:tc>
          <w:tcPr>
            <w:tcW w:w="568" w:type="dxa"/>
          </w:tcPr>
          <w:p w14:paraId="14277D51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49FF52EF" w14:textId="612F2A64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Пресс листогибочный 80т, LVD </w:t>
            </w:r>
          </w:p>
        </w:tc>
        <w:tc>
          <w:tcPr>
            <w:tcW w:w="1701" w:type="dxa"/>
          </w:tcPr>
          <w:p w14:paraId="7BA15478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8462 23 000 2</w:t>
            </w:r>
          </w:p>
        </w:tc>
        <w:tc>
          <w:tcPr>
            <w:tcW w:w="1275" w:type="dxa"/>
          </w:tcPr>
          <w:p w14:paraId="7732869D" w14:textId="460528C3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 ед.</w:t>
            </w:r>
          </w:p>
        </w:tc>
        <w:tc>
          <w:tcPr>
            <w:tcW w:w="2410" w:type="dxa"/>
          </w:tcPr>
          <w:p w14:paraId="68631B29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Бельгия</w:t>
            </w:r>
          </w:p>
        </w:tc>
        <w:tc>
          <w:tcPr>
            <w:tcW w:w="3686" w:type="dxa"/>
            <w:vMerge/>
          </w:tcPr>
          <w:p w14:paraId="0BD550B1" w14:textId="50B337A1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7BDD0AC3" w14:textId="77777777" w:rsidTr="00647DEC">
        <w:tc>
          <w:tcPr>
            <w:tcW w:w="568" w:type="dxa"/>
          </w:tcPr>
          <w:p w14:paraId="4285DC4B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2460EE68" w14:textId="11397F08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Пресс листогибочный 320т, LVD</w:t>
            </w:r>
          </w:p>
        </w:tc>
        <w:tc>
          <w:tcPr>
            <w:tcW w:w="1701" w:type="dxa"/>
          </w:tcPr>
          <w:p w14:paraId="5CC70D53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8462 23 000 9</w:t>
            </w:r>
          </w:p>
        </w:tc>
        <w:tc>
          <w:tcPr>
            <w:tcW w:w="1275" w:type="dxa"/>
          </w:tcPr>
          <w:p w14:paraId="5B570311" w14:textId="5995CC89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 ед.</w:t>
            </w:r>
          </w:p>
        </w:tc>
        <w:tc>
          <w:tcPr>
            <w:tcW w:w="2410" w:type="dxa"/>
          </w:tcPr>
          <w:p w14:paraId="341D7BD1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Бельгия</w:t>
            </w:r>
          </w:p>
        </w:tc>
        <w:tc>
          <w:tcPr>
            <w:tcW w:w="3686" w:type="dxa"/>
            <w:vMerge/>
          </w:tcPr>
          <w:p w14:paraId="6A23D631" w14:textId="7FAF5D3F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DE2029" w14:paraId="0CEB65A3" w14:textId="77777777" w:rsidTr="00647DEC">
        <w:tc>
          <w:tcPr>
            <w:tcW w:w="568" w:type="dxa"/>
          </w:tcPr>
          <w:p w14:paraId="69F2C96F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38CC4AEE" w14:textId="77777777" w:rsidR="0084614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Горелки для печей: газовые, дизельные,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зап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асти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 ним.</w:t>
            </w:r>
          </w:p>
          <w:p w14:paraId="3ACB7335" w14:textId="106360C2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Riello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»,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Eoflam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», «ORTO» 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фирмы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Elcotherm</w:t>
            </w:r>
            <w:proofErr w:type="spellEnd"/>
          </w:p>
        </w:tc>
        <w:tc>
          <w:tcPr>
            <w:tcW w:w="1701" w:type="dxa"/>
          </w:tcPr>
          <w:p w14:paraId="2EF4DBF7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84219900000</w:t>
            </w:r>
          </w:p>
        </w:tc>
        <w:tc>
          <w:tcPr>
            <w:tcW w:w="1275" w:type="dxa"/>
          </w:tcPr>
          <w:p w14:paraId="02A7672E" w14:textId="0F284139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потребности</w:t>
            </w:r>
          </w:p>
        </w:tc>
        <w:tc>
          <w:tcPr>
            <w:tcW w:w="2410" w:type="dxa"/>
          </w:tcPr>
          <w:p w14:paraId="6B2DF805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Италия</w:t>
            </w:r>
          </w:p>
        </w:tc>
        <w:tc>
          <w:tcPr>
            <w:tcW w:w="3686" w:type="dxa"/>
            <w:vMerge w:val="restart"/>
          </w:tcPr>
          <w:p w14:paraId="77FAFB2D" w14:textId="77777777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ОАО «Петрозаводский хлебозавод САМПО»</w:t>
            </w:r>
          </w:p>
          <w:p w14:paraId="7282D678" w14:textId="77777777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</w:t>
            </w:r>
            <w:proofErr w:type="gramStart"/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.м</w:t>
            </w:r>
            <w:proofErr w:type="gramEnd"/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еханик</w:t>
            </w:r>
            <w:proofErr w:type="spellEnd"/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Сидоренко Геннадий Георгиевич</w:t>
            </w:r>
          </w:p>
          <w:p w14:paraId="0500DB58" w14:textId="206AB3CE" w:rsidR="00846144" w:rsidRPr="004903E6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</w:t>
            </w:r>
            <w:r w:rsidRPr="004903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8(8142)56-97-22, </w:t>
            </w:r>
            <w:r w:rsidRPr="00225D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e</w:t>
            </w:r>
            <w:r w:rsidRPr="004903E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  <w:r w:rsidRPr="00225D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mail</w:t>
            </w:r>
            <w:r w:rsidRPr="004903E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:</w:t>
            </w:r>
            <w:r w:rsidRPr="004903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gl</w:t>
            </w:r>
            <w:proofErr w:type="spellEnd"/>
            <w:r w:rsidRPr="004903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enrsampo</w:t>
            </w:r>
            <w:proofErr w:type="spellEnd"/>
            <w:r w:rsidRPr="004903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@</w:t>
            </w:r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mail</w:t>
            </w:r>
            <w:r w:rsidRPr="004903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272AFC" w:rsidRPr="00DE2029" w14:paraId="63CFD0C2" w14:textId="77777777" w:rsidTr="00647DEC">
        <w:tc>
          <w:tcPr>
            <w:tcW w:w="568" w:type="dxa"/>
          </w:tcPr>
          <w:p w14:paraId="3DA6C733" w14:textId="77777777" w:rsidR="00846144" w:rsidRPr="004903E6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4234D714" w14:textId="0A7F1C6D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Печи хлебопекарные Ротор-Арго с горелками (запчасти к горелкам) 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iello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</w:t>
            </w:r>
            <w:r w:rsidRPr="00CD4F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A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14:paraId="3168BFAC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8438101000</w:t>
            </w:r>
          </w:p>
        </w:tc>
        <w:tc>
          <w:tcPr>
            <w:tcW w:w="1275" w:type="dxa"/>
          </w:tcPr>
          <w:p w14:paraId="1A8DEF8C" w14:textId="3840D89B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потребности</w:t>
            </w:r>
          </w:p>
        </w:tc>
        <w:tc>
          <w:tcPr>
            <w:tcW w:w="2410" w:type="dxa"/>
          </w:tcPr>
          <w:p w14:paraId="522B895A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Италия</w:t>
            </w:r>
          </w:p>
        </w:tc>
        <w:tc>
          <w:tcPr>
            <w:tcW w:w="3686" w:type="dxa"/>
            <w:vMerge/>
          </w:tcPr>
          <w:p w14:paraId="61DC8464" w14:textId="46D24E59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272AFC" w:rsidRPr="00DE2029" w14:paraId="6A37EA60" w14:textId="77777777" w:rsidTr="00647DEC">
        <w:tc>
          <w:tcPr>
            <w:tcW w:w="568" w:type="dxa"/>
          </w:tcPr>
          <w:p w14:paraId="368899EA" w14:textId="77777777" w:rsidR="00846144" w:rsidRPr="00DE2029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812" w:type="dxa"/>
          </w:tcPr>
          <w:p w14:paraId="31856E04" w14:textId="3D458D42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Горелка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Wpisbaupt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 водогрейному котлу, запчасти к ней</w:t>
            </w:r>
          </w:p>
        </w:tc>
        <w:tc>
          <w:tcPr>
            <w:tcW w:w="1701" w:type="dxa"/>
          </w:tcPr>
          <w:p w14:paraId="6179B146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8416201000</w:t>
            </w:r>
          </w:p>
        </w:tc>
        <w:tc>
          <w:tcPr>
            <w:tcW w:w="1275" w:type="dxa"/>
          </w:tcPr>
          <w:p w14:paraId="1492B295" w14:textId="050B9988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потребности</w:t>
            </w:r>
          </w:p>
        </w:tc>
        <w:tc>
          <w:tcPr>
            <w:tcW w:w="2410" w:type="dxa"/>
          </w:tcPr>
          <w:p w14:paraId="5AD9C409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Германия</w:t>
            </w:r>
          </w:p>
        </w:tc>
        <w:tc>
          <w:tcPr>
            <w:tcW w:w="3686" w:type="dxa"/>
            <w:vMerge/>
          </w:tcPr>
          <w:p w14:paraId="49F57FE2" w14:textId="53CD0879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272AFC" w:rsidRPr="00DE2029" w14:paraId="6AAB6C7A" w14:textId="77777777" w:rsidTr="00647DEC">
        <w:tc>
          <w:tcPr>
            <w:tcW w:w="568" w:type="dxa"/>
          </w:tcPr>
          <w:p w14:paraId="7E27520B" w14:textId="77777777" w:rsidR="00846144" w:rsidRPr="00DE2029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812" w:type="dxa"/>
          </w:tcPr>
          <w:p w14:paraId="458362C9" w14:textId="76A80A55" w:rsidR="00846144" w:rsidRPr="004550DD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Водогрейный</w:t>
            </w:r>
            <w:r w:rsidRPr="004550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котел</w:t>
            </w:r>
            <w:r w:rsidRPr="004550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Vitoplex</w:t>
            </w:r>
            <w:proofErr w:type="spellEnd"/>
            <w:r w:rsidRPr="004550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-100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PV</w:t>
            </w:r>
            <w:r w:rsidRPr="004550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1,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запчасти</w:t>
            </w:r>
            <w:r w:rsidRPr="004550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фирмы</w:t>
            </w:r>
            <w:r w:rsidRPr="004550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Viessmann</w:t>
            </w:r>
            <w:proofErr w:type="spellEnd"/>
            <w:r w:rsidRPr="004550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»</w:t>
            </w:r>
          </w:p>
        </w:tc>
        <w:tc>
          <w:tcPr>
            <w:tcW w:w="1701" w:type="dxa"/>
          </w:tcPr>
          <w:p w14:paraId="0DAE417E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Нет данных</w:t>
            </w:r>
          </w:p>
        </w:tc>
        <w:tc>
          <w:tcPr>
            <w:tcW w:w="1275" w:type="dxa"/>
          </w:tcPr>
          <w:p w14:paraId="7113304C" w14:textId="0C8011AC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потребности</w:t>
            </w:r>
          </w:p>
        </w:tc>
        <w:tc>
          <w:tcPr>
            <w:tcW w:w="2410" w:type="dxa"/>
          </w:tcPr>
          <w:p w14:paraId="0830D64A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Германия</w:t>
            </w:r>
          </w:p>
        </w:tc>
        <w:tc>
          <w:tcPr>
            <w:tcW w:w="3686" w:type="dxa"/>
            <w:vMerge/>
          </w:tcPr>
          <w:p w14:paraId="3225AEB0" w14:textId="7A7652E6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272AFC" w:rsidRPr="004903E6" w14:paraId="7D23EABD" w14:textId="77777777" w:rsidTr="00647DEC">
        <w:tc>
          <w:tcPr>
            <w:tcW w:w="568" w:type="dxa"/>
          </w:tcPr>
          <w:p w14:paraId="4D6D7CA8" w14:textId="77777777" w:rsidR="00846144" w:rsidRPr="00DE2029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812" w:type="dxa"/>
          </w:tcPr>
          <w:p w14:paraId="10FE9CEE" w14:textId="27A1586A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Преформы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0,5; 1,5; 5 литров</w:t>
            </w:r>
          </w:p>
        </w:tc>
        <w:tc>
          <w:tcPr>
            <w:tcW w:w="1701" w:type="dxa"/>
          </w:tcPr>
          <w:p w14:paraId="60349BE2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D4D091D" w14:textId="3C97A1E2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170 – 180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тыс.ед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14:paraId="6F637978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США (красители для </w:t>
            </w: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преформ</w:t>
            </w:r>
            <w:proofErr w:type="spell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686" w:type="dxa"/>
            <w:vMerge w:val="restart"/>
          </w:tcPr>
          <w:p w14:paraId="3880E340" w14:textId="77777777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ОАО «Петрозаводский хлебозавод САМПО»</w:t>
            </w:r>
          </w:p>
          <w:p w14:paraId="439ADB80" w14:textId="77777777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Начальник ОМТС – Спирина </w:t>
            </w:r>
            <w:proofErr w:type="spellStart"/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Эйла</w:t>
            </w:r>
            <w:proofErr w:type="spellEnd"/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Эдуардовна</w:t>
            </w:r>
          </w:p>
          <w:p w14:paraId="47B4C630" w14:textId="26E3A1C2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</w:t>
            </w:r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. 8(8142)56-76-98, </w:t>
            </w:r>
            <w:r w:rsidRPr="00225D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e-mail:</w:t>
            </w:r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sehjla@yandex.ru</w:t>
            </w:r>
          </w:p>
        </w:tc>
      </w:tr>
      <w:tr w:rsidR="00272AFC" w:rsidRPr="00DE2029" w14:paraId="552EE9E9" w14:textId="77777777" w:rsidTr="00647DEC">
        <w:tc>
          <w:tcPr>
            <w:tcW w:w="568" w:type="dxa"/>
          </w:tcPr>
          <w:p w14:paraId="65F1438D" w14:textId="77777777" w:rsidR="00846144" w:rsidRPr="00DE2029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812" w:type="dxa"/>
          </w:tcPr>
          <w:p w14:paraId="73B971D4" w14:textId="19F0A4D6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Колпачок: 28 мм, 48 мм</w:t>
            </w:r>
          </w:p>
        </w:tc>
        <w:tc>
          <w:tcPr>
            <w:tcW w:w="1701" w:type="dxa"/>
          </w:tcPr>
          <w:p w14:paraId="327B2D3A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A82EBA1" w14:textId="0AF678FD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170 – 180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тыс.ед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14:paraId="4B9645FF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США (красители для </w:t>
            </w: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преформ</w:t>
            </w:r>
            <w:proofErr w:type="spell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686" w:type="dxa"/>
            <w:vMerge/>
          </w:tcPr>
          <w:p w14:paraId="5A6AFB13" w14:textId="7ED066D8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272AFC" w:rsidRPr="00DE2029" w14:paraId="12F30A06" w14:textId="77777777" w:rsidTr="00647DEC">
        <w:tc>
          <w:tcPr>
            <w:tcW w:w="568" w:type="dxa"/>
          </w:tcPr>
          <w:p w14:paraId="03D0709B" w14:textId="77777777" w:rsidR="00846144" w:rsidRPr="00DE2029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812" w:type="dxa"/>
          </w:tcPr>
          <w:p w14:paraId="6E7C9F6E" w14:textId="0627E22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Пакеты – весь перечень по ассортименту продукции хлебозавода.</w:t>
            </w:r>
          </w:p>
        </w:tc>
        <w:tc>
          <w:tcPr>
            <w:tcW w:w="1701" w:type="dxa"/>
          </w:tcPr>
          <w:p w14:paraId="362DEE49" w14:textId="77777777" w:rsidR="00846144" w:rsidRPr="00472DEE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B1B3CFD" w14:textId="1BF4111A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 – 4,5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млн.ед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14:paraId="7EFF80E9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Европа (добавка в плёнку)</w:t>
            </w:r>
          </w:p>
        </w:tc>
        <w:tc>
          <w:tcPr>
            <w:tcW w:w="3686" w:type="dxa"/>
            <w:vMerge/>
          </w:tcPr>
          <w:p w14:paraId="59685789" w14:textId="7990D424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272AFC" w:rsidRPr="00DE2029" w14:paraId="7FA60386" w14:textId="77777777" w:rsidTr="00647DEC">
        <w:tc>
          <w:tcPr>
            <w:tcW w:w="568" w:type="dxa"/>
          </w:tcPr>
          <w:p w14:paraId="10D44733" w14:textId="77777777" w:rsidR="00846144" w:rsidRPr="00DE2029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812" w:type="dxa"/>
          </w:tcPr>
          <w:p w14:paraId="16EDB9C5" w14:textId="77777777" w:rsidR="0084614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Крышка металлическая:</w:t>
            </w:r>
          </w:p>
          <w:p w14:paraId="5D361EF1" w14:textId="38FC8605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Крышка ТО 82 мм золото (паст).</w:t>
            </w:r>
          </w:p>
        </w:tc>
        <w:tc>
          <w:tcPr>
            <w:tcW w:w="1701" w:type="dxa"/>
          </w:tcPr>
          <w:p w14:paraId="475B29AE" w14:textId="77777777" w:rsidR="00846144" w:rsidRPr="00472DEE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F5ACF22" w14:textId="3B79A370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98 – 104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тыс.ед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14:paraId="29C901D3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Европа (логистика)</w:t>
            </w:r>
          </w:p>
        </w:tc>
        <w:tc>
          <w:tcPr>
            <w:tcW w:w="3686" w:type="dxa"/>
            <w:vMerge/>
          </w:tcPr>
          <w:p w14:paraId="49954C89" w14:textId="0E5CB151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272AFC" w:rsidRPr="004903E6" w14:paraId="379BE63B" w14:textId="77777777" w:rsidTr="00647DEC">
        <w:tc>
          <w:tcPr>
            <w:tcW w:w="568" w:type="dxa"/>
          </w:tcPr>
          <w:p w14:paraId="1EE23121" w14:textId="77777777" w:rsidR="00846144" w:rsidRPr="00DE2029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812" w:type="dxa"/>
          </w:tcPr>
          <w:p w14:paraId="1A7E6F86" w14:textId="77777777" w:rsidR="0084614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Хлебопекарные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улучшители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закваски, хлебопекарные смеси.</w:t>
            </w:r>
          </w:p>
          <w:p w14:paraId="5EB0AF89" w14:textId="7F893AB2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Комплексные пищевые добавки: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Аграм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РО-ЗЕ-КО и т.п.</w:t>
            </w:r>
          </w:p>
        </w:tc>
        <w:tc>
          <w:tcPr>
            <w:tcW w:w="1701" w:type="dxa"/>
          </w:tcPr>
          <w:p w14:paraId="4729443D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2102300000</w:t>
            </w:r>
          </w:p>
        </w:tc>
        <w:tc>
          <w:tcPr>
            <w:tcW w:w="1275" w:type="dxa"/>
          </w:tcPr>
          <w:p w14:paraId="152BB00E" w14:textId="7761665E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14,5 – 15,0 т.</w:t>
            </w:r>
          </w:p>
        </w:tc>
        <w:tc>
          <w:tcPr>
            <w:tcW w:w="2410" w:type="dxa"/>
          </w:tcPr>
          <w:p w14:paraId="480DBF09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Европа</w:t>
            </w:r>
          </w:p>
        </w:tc>
        <w:tc>
          <w:tcPr>
            <w:tcW w:w="3686" w:type="dxa"/>
            <w:vMerge w:val="restart"/>
          </w:tcPr>
          <w:p w14:paraId="756340F6" w14:textId="77777777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ОАО «Петрозаводский хлебозавод САМПО»</w:t>
            </w:r>
          </w:p>
          <w:p w14:paraId="7BC0243C" w14:textId="77777777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Начальник производственной лаборатории – Медведев Олег Владимирович</w:t>
            </w:r>
          </w:p>
          <w:p w14:paraId="2F24F370" w14:textId="153B1034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</w:t>
            </w:r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. 8(8142)56-77-27, </w:t>
            </w:r>
            <w:r w:rsidRPr="00225D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e-mail:</w:t>
            </w:r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lab.sampo@mail.ru</w:t>
            </w:r>
          </w:p>
        </w:tc>
      </w:tr>
      <w:tr w:rsidR="00272AFC" w:rsidRPr="00DE2029" w14:paraId="28E614DA" w14:textId="77777777" w:rsidTr="00647DEC">
        <w:tc>
          <w:tcPr>
            <w:tcW w:w="568" w:type="dxa"/>
          </w:tcPr>
          <w:p w14:paraId="72DC3767" w14:textId="77777777" w:rsidR="00846144" w:rsidRPr="00DE2029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812" w:type="dxa"/>
          </w:tcPr>
          <w:p w14:paraId="05465FAF" w14:textId="162B8B54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Красители: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Бета-каротин, Кармин</w:t>
            </w:r>
          </w:p>
        </w:tc>
        <w:tc>
          <w:tcPr>
            <w:tcW w:w="1701" w:type="dxa"/>
          </w:tcPr>
          <w:p w14:paraId="3A51228C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3204190000</w:t>
            </w:r>
          </w:p>
        </w:tc>
        <w:tc>
          <w:tcPr>
            <w:tcW w:w="1275" w:type="dxa"/>
          </w:tcPr>
          <w:p w14:paraId="55A734FE" w14:textId="3627AC03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 – 80 кг</w:t>
            </w:r>
          </w:p>
        </w:tc>
        <w:tc>
          <w:tcPr>
            <w:tcW w:w="2410" w:type="dxa"/>
          </w:tcPr>
          <w:p w14:paraId="0AA8CFD7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Европа</w:t>
            </w:r>
          </w:p>
        </w:tc>
        <w:tc>
          <w:tcPr>
            <w:tcW w:w="3686" w:type="dxa"/>
            <w:vMerge/>
          </w:tcPr>
          <w:p w14:paraId="61A598DC" w14:textId="2455D0C9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272AFC" w:rsidRPr="00DE2029" w14:paraId="56E1BAF5" w14:textId="77777777" w:rsidTr="00647DEC">
        <w:tc>
          <w:tcPr>
            <w:tcW w:w="568" w:type="dxa"/>
          </w:tcPr>
          <w:p w14:paraId="1DBABC60" w14:textId="77777777" w:rsidR="00846144" w:rsidRPr="00DE2029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812" w:type="dxa"/>
          </w:tcPr>
          <w:p w14:paraId="7223226A" w14:textId="76F92A9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Консервант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Униконс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ЭКО</w:t>
            </w:r>
          </w:p>
        </w:tc>
        <w:tc>
          <w:tcPr>
            <w:tcW w:w="1701" w:type="dxa"/>
          </w:tcPr>
          <w:p w14:paraId="2A26E0C3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0896305" w14:textId="0C215C1E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 – 15 кг</w:t>
            </w:r>
          </w:p>
        </w:tc>
        <w:tc>
          <w:tcPr>
            <w:tcW w:w="2410" w:type="dxa"/>
          </w:tcPr>
          <w:p w14:paraId="21A889EA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Европа</w:t>
            </w:r>
          </w:p>
        </w:tc>
        <w:tc>
          <w:tcPr>
            <w:tcW w:w="3686" w:type="dxa"/>
            <w:vMerge/>
          </w:tcPr>
          <w:p w14:paraId="419A48A5" w14:textId="5C8269A1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272AFC" w:rsidRPr="00DE2029" w14:paraId="18C1FC1B" w14:textId="77777777" w:rsidTr="00647DEC">
        <w:tc>
          <w:tcPr>
            <w:tcW w:w="568" w:type="dxa"/>
          </w:tcPr>
          <w:p w14:paraId="2CCE1AC1" w14:textId="77777777" w:rsidR="00846144" w:rsidRPr="00DE2029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812" w:type="dxa"/>
          </w:tcPr>
          <w:p w14:paraId="64DAB446" w14:textId="71D0078B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Ароматизаторы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Лимон,  Мята, Брусника</w:t>
            </w:r>
          </w:p>
        </w:tc>
        <w:tc>
          <w:tcPr>
            <w:tcW w:w="1701" w:type="dxa"/>
          </w:tcPr>
          <w:p w14:paraId="5FCBAD0F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330210</w:t>
            </w:r>
          </w:p>
        </w:tc>
        <w:tc>
          <w:tcPr>
            <w:tcW w:w="1275" w:type="dxa"/>
          </w:tcPr>
          <w:p w14:paraId="23BB06F8" w14:textId="4AC684D2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 – 42 кг</w:t>
            </w:r>
          </w:p>
        </w:tc>
        <w:tc>
          <w:tcPr>
            <w:tcW w:w="2410" w:type="dxa"/>
          </w:tcPr>
          <w:p w14:paraId="59072EDC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Европа</w:t>
            </w:r>
          </w:p>
        </w:tc>
        <w:tc>
          <w:tcPr>
            <w:tcW w:w="3686" w:type="dxa"/>
            <w:vMerge/>
          </w:tcPr>
          <w:p w14:paraId="41E8BDB1" w14:textId="7F5103BE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272AFC" w:rsidRPr="00F927CC" w14:paraId="7EC8779B" w14:textId="77777777" w:rsidTr="00647DEC">
        <w:tc>
          <w:tcPr>
            <w:tcW w:w="568" w:type="dxa"/>
          </w:tcPr>
          <w:p w14:paraId="64F15240" w14:textId="77777777" w:rsidR="00846144" w:rsidRPr="00DE2029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812" w:type="dxa"/>
          </w:tcPr>
          <w:p w14:paraId="18ED552B" w14:textId="26F141C6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Смола ФК-30. На основе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фурфурилового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спирта </w:t>
            </w:r>
          </w:p>
        </w:tc>
        <w:tc>
          <w:tcPr>
            <w:tcW w:w="1701" w:type="dxa"/>
          </w:tcPr>
          <w:p w14:paraId="7D98DEE1" w14:textId="77777777" w:rsidR="00846144" w:rsidRPr="00F927CC" w:rsidRDefault="00846144" w:rsidP="00647DEC">
            <w:pPr>
              <w:shd w:val="clear" w:color="auto" w:fill="FFFFFF"/>
              <w:spacing w:before="19" w:after="0"/>
              <w:ind w:left="19" w:right="19"/>
              <w:outlineLvl w:val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3909400000 </w:t>
            </w:r>
          </w:p>
        </w:tc>
        <w:tc>
          <w:tcPr>
            <w:tcW w:w="1275" w:type="dxa"/>
          </w:tcPr>
          <w:p w14:paraId="140580D1" w14:textId="4F58B548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240 т.</w:t>
            </w:r>
          </w:p>
        </w:tc>
        <w:tc>
          <w:tcPr>
            <w:tcW w:w="2410" w:type="dxa"/>
          </w:tcPr>
          <w:p w14:paraId="322B931D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CB79A6C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AAC07BD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Китай</w:t>
            </w:r>
          </w:p>
        </w:tc>
        <w:tc>
          <w:tcPr>
            <w:tcW w:w="3686" w:type="dxa"/>
            <w:vMerge w:val="restart"/>
          </w:tcPr>
          <w:p w14:paraId="39AD903B" w14:textId="77777777" w:rsidR="00846144" w:rsidRPr="00225D64" w:rsidRDefault="00846144" w:rsidP="00647DEC">
            <w:pPr>
              <w:pStyle w:val="87d6aba255ef582axmsonormal"/>
              <w:shd w:val="clear" w:color="auto" w:fill="FFFFFF"/>
              <w:spacing w:before="0" w:beforeAutospacing="0" w:after="0" w:afterAutospacing="0" w:line="276" w:lineRule="auto"/>
              <w:rPr>
                <w:color w:val="000000" w:themeColor="text1"/>
              </w:rPr>
            </w:pPr>
            <w:proofErr w:type="spellStart"/>
            <w:r w:rsidRPr="00225D64">
              <w:rPr>
                <w:color w:val="000000" w:themeColor="text1"/>
              </w:rPr>
              <w:lastRenderedPageBreak/>
              <w:t>Ренев</w:t>
            </w:r>
            <w:proofErr w:type="spellEnd"/>
            <w:r w:rsidRPr="00225D64">
              <w:rPr>
                <w:color w:val="000000" w:themeColor="text1"/>
              </w:rPr>
              <w:t xml:space="preserve"> Владимир Александрович, начальник УС и СХ</w:t>
            </w:r>
          </w:p>
          <w:p w14:paraId="1CEE5891" w14:textId="5282F9A1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ООО «Литейный Завод «</w:t>
            </w:r>
            <w:proofErr w:type="spellStart"/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Петрозаводскмаш</w:t>
            </w:r>
            <w:proofErr w:type="spellEnd"/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», </w:t>
            </w:r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email</w:t>
            </w:r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  <w:hyperlink r:id="rId10" w:tgtFrame="_blank" w:history="1">
              <w:r w:rsidRPr="00225D64">
                <w:rPr>
                  <w:rStyle w:val="af4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lang w:val="en-US"/>
                </w:rPr>
                <w:t>v</w:t>
              </w:r>
              <w:r w:rsidRPr="00225D64">
                <w:rPr>
                  <w:rStyle w:val="af4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.</w:t>
              </w:r>
              <w:r w:rsidRPr="00225D64">
                <w:rPr>
                  <w:rStyle w:val="af4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lang w:val="en-US"/>
                </w:rPr>
                <w:t>renev</w:t>
              </w:r>
              <w:r w:rsidRPr="00225D64">
                <w:rPr>
                  <w:rStyle w:val="af4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@</w:t>
              </w:r>
              <w:r w:rsidRPr="00225D64">
                <w:rPr>
                  <w:rStyle w:val="af4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lang w:val="en-US"/>
                </w:rPr>
                <w:t>kscgroup</w:t>
              </w:r>
              <w:r w:rsidRPr="00225D64">
                <w:rPr>
                  <w:rStyle w:val="af4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.</w:t>
              </w:r>
              <w:proofErr w:type="spellStart"/>
              <w:r w:rsidRPr="00225D64">
                <w:rPr>
                  <w:rStyle w:val="af4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lang w:val="en-US"/>
                </w:rPr>
                <w:t>ru</w:t>
              </w:r>
              <w:proofErr w:type="spellEnd"/>
            </w:hyperlink>
            <w:r w:rsidRPr="00225D64">
              <w:rPr>
                <w:rStyle w:val="af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, т</w:t>
            </w:r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ел.:</w:t>
            </w:r>
            <w:r w:rsidRPr="00225D64">
              <w:rPr>
                <w:rStyle w:val="wmi-callto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+7921-222-03-59</w:t>
            </w:r>
          </w:p>
        </w:tc>
      </w:tr>
      <w:tr w:rsidR="00272AFC" w:rsidRPr="00F927CC" w14:paraId="3768F0EA" w14:textId="77777777" w:rsidTr="00647DEC">
        <w:tc>
          <w:tcPr>
            <w:tcW w:w="568" w:type="dxa"/>
          </w:tcPr>
          <w:p w14:paraId="6BA179B4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6682918D" w14:textId="10750806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Керамические литейные вставки, воронки, стояки заливочные </w:t>
            </w:r>
          </w:p>
        </w:tc>
        <w:tc>
          <w:tcPr>
            <w:tcW w:w="1701" w:type="dxa"/>
          </w:tcPr>
          <w:p w14:paraId="140ECA68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6902900000</w:t>
            </w:r>
          </w:p>
        </w:tc>
        <w:tc>
          <w:tcPr>
            <w:tcW w:w="1275" w:type="dxa"/>
          </w:tcPr>
          <w:p w14:paraId="6CDB14E7" w14:textId="4A3C9C91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9800 ед.</w:t>
            </w:r>
          </w:p>
        </w:tc>
        <w:tc>
          <w:tcPr>
            <w:tcW w:w="2410" w:type="dxa"/>
          </w:tcPr>
          <w:p w14:paraId="2BBDE592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F1CCB10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EA6E10D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Чехия</w:t>
            </w:r>
          </w:p>
        </w:tc>
        <w:tc>
          <w:tcPr>
            <w:tcW w:w="3686" w:type="dxa"/>
            <w:vMerge/>
          </w:tcPr>
          <w:p w14:paraId="0AFD6DC6" w14:textId="763B6B6E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6C991911" w14:textId="77777777" w:rsidTr="00647DEC">
        <w:tc>
          <w:tcPr>
            <w:tcW w:w="568" w:type="dxa"/>
          </w:tcPr>
          <w:p w14:paraId="4FEF0C63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20BB0177" w14:textId="3E419F95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Экзотермические вставки, прибыли различной формы и диаметров</w:t>
            </w:r>
          </w:p>
        </w:tc>
        <w:tc>
          <w:tcPr>
            <w:tcW w:w="1701" w:type="dxa"/>
          </w:tcPr>
          <w:p w14:paraId="0324D2B5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6815990009</w:t>
            </w:r>
          </w:p>
        </w:tc>
        <w:tc>
          <w:tcPr>
            <w:tcW w:w="1275" w:type="dxa"/>
          </w:tcPr>
          <w:p w14:paraId="541530A1" w14:textId="0695CC2E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7300 ед.</w:t>
            </w:r>
          </w:p>
        </w:tc>
        <w:tc>
          <w:tcPr>
            <w:tcW w:w="2410" w:type="dxa"/>
          </w:tcPr>
          <w:p w14:paraId="4BF77258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EEA7C59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Китай</w:t>
            </w:r>
          </w:p>
        </w:tc>
        <w:tc>
          <w:tcPr>
            <w:tcW w:w="3686" w:type="dxa"/>
            <w:vMerge/>
          </w:tcPr>
          <w:p w14:paraId="3CB0FAFA" w14:textId="1B80A85B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432C0BAF" w14:textId="77777777" w:rsidTr="00647DEC">
        <w:tc>
          <w:tcPr>
            <w:tcW w:w="568" w:type="dxa"/>
          </w:tcPr>
          <w:p w14:paraId="48638F9F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6F6796B0" w14:textId="7693F90F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Пенокерамические фильтры типа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Stelex</w:t>
            </w:r>
            <w:proofErr w:type="spellEnd"/>
            <w:r w:rsidRPr="00F138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pro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RODEX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KALMINEX</w:t>
            </w:r>
          </w:p>
        </w:tc>
        <w:tc>
          <w:tcPr>
            <w:tcW w:w="1701" w:type="dxa"/>
          </w:tcPr>
          <w:p w14:paraId="27EA53EB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6903909000</w:t>
            </w:r>
          </w:p>
        </w:tc>
        <w:tc>
          <w:tcPr>
            <w:tcW w:w="1275" w:type="dxa"/>
          </w:tcPr>
          <w:p w14:paraId="2CA27CFE" w14:textId="3BC6AD25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6300 ед.</w:t>
            </w:r>
          </w:p>
        </w:tc>
        <w:tc>
          <w:tcPr>
            <w:tcW w:w="2410" w:type="dxa"/>
          </w:tcPr>
          <w:p w14:paraId="70A1DDC2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CC5523E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Германия</w:t>
            </w:r>
          </w:p>
        </w:tc>
        <w:tc>
          <w:tcPr>
            <w:tcW w:w="3686" w:type="dxa"/>
            <w:vMerge/>
          </w:tcPr>
          <w:p w14:paraId="01F58641" w14:textId="34BDF59D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4FF5EDC1" w14:textId="77777777" w:rsidTr="00647DEC">
        <w:tc>
          <w:tcPr>
            <w:tcW w:w="568" w:type="dxa"/>
          </w:tcPr>
          <w:p w14:paraId="0BC90887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7F8622D4" w14:textId="25C69DCD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Пенополистирол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литейный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прессованный в плитах</w:t>
            </w:r>
          </w:p>
        </w:tc>
        <w:tc>
          <w:tcPr>
            <w:tcW w:w="1701" w:type="dxa"/>
          </w:tcPr>
          <w:p w14:paraId="21BA1EDB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8480309000</w:t>
            </w:r>
          </w:p>
        </w:tc>
        <w:tc>
          <w:tcPr>
            <w:tcW w:w="1275" w:type="dxa"/>
          </w:tcPr>
          <w:p w14:paraId="7636FBF2" w14:textId="59D494D6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276 м. куб.</w:t>
            </w:r>
          </w:p>
        </w:tc>
        <w:tc>
          <w:tcPr>
            <w:tcW w:w="2410" w:type="dxa"/>
          </w:tcPr>
          <w:p w14:paraId="366C6269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7081468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Швеция</w:t>
            </w:r>
          </w:p>
        </w:tc>
        <w:tc>
          <w:tcPr>
            <w:tcW w:w="3686" w:type="dxa"/>
            <w:vMerge/>
          </w:tcPr>
          <w:p w14:paraId="200DE424" w14:textId="4AFF212A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2F787859" w14:textId="77777777" w:rsidTr="00647DEC">
        <w:tc>
          <w:tcPr>
            <w:tcW w:w="568" w:type="dxa"/>
          </w:tcPr>
          <w:p w14:paraId="41B87926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5D0C80DE" w14:textId="5BF24615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Наплавочная лента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Soudotape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21.11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lnb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0,5х60 ТУ 1231-940-84185306-2011</w:t>
            </w:r>
          </w:p>
        </w:tc>
        <w:tc>
          <w:tcPr>
            <w:tcW w:w="1701" w:type="dxa"/>
          </w:tcPr>
          <w:p w14:paraId="1E8D9D19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7220204100</w:t>
            </w:r>
          </w:p>
        </w:tc>
        <w:tc>
          <w:tcPr>
            <w:tcW w:w="1275" w:type="dxa"/>
          </w:tcPr>
          <w:p w14:paraId="39D0976F" w14:textId="0EFDA534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100 000 кг</w:t>
            </w:r>
          </w:p>
        </w:tc>
        <w:tc>
          <w:tcPr>
            <w:tcW w:w="2410" w:type="dxa"/>
          </w:tcPr>
          <w:p w14:paraId="124E3E84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Бельгия</w:t>
            </w:r>
          </w:p>
        </w:tc>
        <w:tc>
          <w:tcPr>
            <w:tcW w:w="3686" w:type="dxa"/>
            <w:vMerge w:val="restart"/>
          </w:tcPr>
          <w:p w14:paraId="350582D2" w14:textId="06D9B381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Филиал АО «АЭМ-технологии</w:t>
            </w:r>
            <w:r w:rsidR="00E977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Петрозаводскмаш</w:t>
            </w:r>
            <w:proofErr w:type="spellEnd"/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в г. Петрозаводск, директор по закупкам  Гурьянов Кирилл Иванович, </w:t>
            </w:r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</w:t>
            </w:r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mail</w:t>
            </w:r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hyperlink r:id="rId11" w:history="1">
              <w:r w:rsidRPr="00225D64">
                <w:rPr>
                  <w:rStyle w:val="af4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lang w:val="en-US"/>
                </w:rPr>
                <w:t>k</w:t>
              </w:r>
              <w:r w:rsidRPr="00225D64">
                <w:rPr>
                  <w:rStyle w:val="af4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.</w:t>
              </w:r>
              <w:r w:rsidRPr="00225D64">
                <w:rPr>
                  <w:rStyle w:val="af4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lang w:val="en-US"/>
                </w:rPr>
                <w:t>guryanov</w:t>
              </w:r>
              <w:r w:rsidRPr="00225D64">
                <w:rPr>
                  <w:rStyle w:val="af4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@</w:t>
              </w:r>
              <w:r w:rsidRPr="00225D64">
                <w:rPr>
                  <w:rStyle w:val="af4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lang w:val="en-US"/>
                </w:rPr>
                <w:t>pzm</w:t>
              </w:r>
              <w:r w:rsidRPr="00225D64">
                <w:rPr>
                  <w:rStyle w:val="af4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.</w:t>
              </w:r>
              <w:proofErr w:type="spellStart"/>
              <w:r w:rsidRPr="00225D64">
                <w:rPr>
                  <w:rStyle w:val="af4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lang w:val="en-US"/>
                </w:rPr>
                <w:t>su</w:t>
              </w:r>
              <w:proofErr w:type="spellEnd"/>
            </w:hyperlink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телефон: +7 (8142) 716-500, доб. 4306</w:t>
            </w:r>
          </w:p>
        </w:tc>
      </w:tr>
      <w:tr w:rsidR="00272AFC" w:rsidRPr="00F927CC" w14:paraId="09FAE59E" w14:textId="77777777" w:rsidTr="00647DEC">
        <w:tc>
          <w:tcPr>
            <w:tcW w:w="568" w:type="dxa"/>
          </w:tcPr>
          <w:p w14:paraId="3BADC1CE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13F0BCA7" w14:textId="1B9504E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Флюс сварочный керамический марки RECORD EST 122 ТУ 5929-947-84185306-2011</w:t>
            </w:r>
          </w:p>
        </w:tc>
        <w:tc>
          <w:tcPr>
            <w:tcW w:w="1701" w:type="dxa"/>
          </w:tcPr>
          <w:p w14:paraId="38E1E33A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3810100000</w:t>
            </w:r>
          </w:p>
        </w:tc>
        <w:tc>
          <w:tcPr>
            <w:tcW w:w="1275" w:type="dxa"/>
          </w:tcPr>
          <w:p w14:paraId="4CD6EC41" w14:textId="1FF3126B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70 000 кг</w:t>
            </w:r>
          </w:p>
        </w:tc>
        <w:tc>
          <w:tcPr>
            <w:tcW w:w="2410" w:type="dxa"/>
          </w:tcPr>
          <w:p w14:paraId="6C325EB0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Бельгия</w:t>
            </w:r>
          </w:p>
        </w:tc>
        <w:tc>
          <w:tcPr>
            <w:tcW w:w="3686" w:type="dxa"/>
            <w:vMerge/>
          </w:tcPr>
          <w:p w14:paraId="15FF9B70" w14:textId="5C9151DE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672B8641" w14:textId="77777777" w:rsidTr="00647DEC">
        <w:tc>
          <w:tcPr>
            <w:tcW w:w="568" w:type="dxa"/>
          </w:tcPr>
          <w:p w14:paraId="79478E46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492A1641" w14:textId="2AD8F342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Электропривода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Auma</w:t>
            </w:r>
            <w:proofErr w:type="spellEnd"/>
          </w:p>
        </w:tc>
        <w:tc>
          <w:tcPr>
            <w:tcW w:w="1701" w:type="dxa"/>
          </w:tcPr>
          <w:p w14:paraId="3BE0CAFC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8501510001</w:t>
            </w:r>
          </w:p>
          <w:p w14:paraId="39D7F8CB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850152200</w:t>
            </w:r>
          </w:p>
          <w:p w14:paraId="2D705605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8501523000</w:t>
            </w:r>
          </w:p>
        </w:tc>
        <w:tc>
          <w:tcPr>
            <w:tcW w:w="1275" w:type="dxa"/>
          </w:tcPr>
          <w:p w14:paraId="49A0C23A" w14:textId="309E359E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 ед.</w:t>
            </w:r>
          </w:p>
        </w:tc>
        <w:tc>
          <w:tcPr>
            <w:tcW w:w="2410" w:type="dxa"/>
          </w:tcPr>
          <w:p w14:paraId="3747FEB1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Германия</w:t>
            </w:r>
          </w:p>
        </w:tc>
        <w:tc>
          <w:tcPr>
            <w:tcW w:w="3686" w:type="dxa"/>
            <w:vMerge/>
          </w:tcPr>
          <w:p w14:paraId="74D9EB79" w14:textId="5CC92ACE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04ECE32C" w14:textId="77777777" w:rsidTr="00647DEC">
        <w:tc>
          <w:tcPr>
            <w:tcW w:w="568" w:type="dxa"/>
          </w:tcPr>
          <w:p w14:paraId="0BCA4ADA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06458115" w14:textId="5FF902DE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Литые заготовки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Arako</w:t>
            </w:r>
            <w:proofErr w:type="spellEnd"/>
          </w:p>
        </w:tc>
        <w:tc>
          <w:tcPr>
            <w:tcW w:w="1701" w:type="dxa"/>
          </w:tcPr>
          <w:p w14:paraId="482540F8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722410</w:t>
            </w:r>
          </w:p>
          <w:p w14:paraId="583A42A8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722490</w:t>
            </w:r>
          </w:p>
        </w:tc>
        <w:tc>
          <w:tcPr>
            <w:tcW w:w="1275" w:type="dxa"/>
          </w:tcPr>
          <w:p w14:paraId="4E1C1BB2" w14:textId="65D213F2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 ед.</w:t>
            </w:r>
          </w:p>
        </w:tc>
        <w:tc>
          <w:tcPr>
            <w:tcW w:w="2410" w:type="dxa"/>
          </w:tcPr>
          <w:p w14:paraId="275F4E63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Чехия</w:t>
            </w:r>
          </w:p>
        </w:tc>
        <w:tc>
          <w:tcPr>
            <w:tcW w:w="3686" w:type="dxa"/>
            <w:vMerge/>
          </w:tcPr>
          <w:p w14:paraId="54240551" w14:textId="7CC9C077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4B2E7EC2" w14:textId="77777777" w:rsidTr="00647DEC">
        <w:tc>
          <w:tcPr>
            <w:tcW w:w="568" w:type="dxa"/>
          </w:tcPr>
          <w:p w14:paraId="0ED3D44C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6F841BC2" w14:textId="02AFE0D1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Металлорежущий инструмент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Sandvik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Iskar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Emuge</w:t>
            </w:r>
            <w:proofErr w:type="spellEnd"/>
          </w:p>
        </w:tc>
        <w:tc>
          <w:tcPr>
            <w:tcW w:w="1701" w:type="dxa"/>
          </w:tcPr>
          <w:p w14:paraId="7070C83C" w14:textId="77777777" w:rsidR="00846144" w:rsidRPr="00472DEE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1BEA4BA" w14:textId="7F553A1D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17 000 ед.</w:t>
            </w:r>
          </w:p>
        </w:tc>
        <w:tc>
          <w:tcPr>
            <w:tcW w:w="2410" w:type="dxa"/>
          </w:tcPr>
          <w:p w14:paraId="79C24204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Швеция</w:t>
            </w:r>
          </w:p>
        </w:tc>
        <w:tc>
          <w:tcPr>
            <w:tcW w:w="3686" w:type="dxa"/>
            <w:vMerge/>
          </w:tcPr>
          <w:p w14:paraId="1755A1D7" w14:textId="11D41213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00DD0" w:rsidRPr="00F927CC" w14:paraId="209AE04D" w14:textId="77777777" w:rsidTr="00647DEC">
        <w:tc>
          <w:tcPr>
            <w:tcW w:w="568" w:type="dxa"/>
          </w:tcPr>
          <w:p w14:paraId="03846EFD" w14:textId="77777777" w:rsidR="00E9776D" w:rsidRPr="00F927CC" w:rsidRDefault="00E9776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0AA29C62" w14:textId="19DE549C" w:rsidR="00E9776D" w:rsidRPr="00F927CC" w:rsidRDefault="00E9776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Корма рыбные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01" w:type="dxa"/>
          </w:tcPr>
          <w:p w14:paraId="4D28FF7C" w14:textId="77777777" w:rsidR="00E9776D" w:rsidRPr="00F927CC" w:rsidRDefault="00E9776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230990410</w:t>
            </w:r>
          </w:p>
        </w:tc>
        <w:tc>
          <w:tcPr>
            <w:tcW w:w="1275" w:type="dxa"/>
          </w:tcPr>
          <w:p w14:paraId="38DE0CDE" w14:textId="3128707A" w:rsidR="00E9776D" w:rsidRPr="00F927CC" w:rsidRDefault="00E9776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4318 тонн</w:t>
            </w:r>
          </w:p>
        </w:tc>
        <w:tc>
          <w:tcPr>
            <w:tcW w:w="2410" w:type="dxa"/>
          </w:tcPr>
          <w:p w14:paraId="39A06BCD" w14:textId="77777777" w:rsidR="00E9776D" w:rsidRPr="00F927CC" w:rsidRDefault="00E9776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Финляндия</w:t>
            </w:r>
          </w:p>
        </w:tc>
        <w:tc>
          <w:tcPr>
            <w:tcW w:w="3686" w:type="dxa"/>
            <w:vMerge w:val="restart"/>
          </w:tcPr>
          <w:p w14:paraId="759CEF72" w14:textId="0D7EB339" w:rsidR="00E9776D" w:rsidRPr="00225D64" w:rsidRDefault="00E9776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АО «КАЛА – РАНТА», gazimagomedov@kala-ranta.ru, 8-921-629-97-43  </w:t>
            </w:r>
            <w:proofErr w:type="spellStart"/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Газимагомедов</w:t>
            </w:r>
            <w:proofErr w:type="spellEnd"/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Т.М., генеральный директор</w:t>
            </w:r>
          </w:p>
        </w:tc>
      </w:tr>
      <w:tr w:rsidR="00600DD0" w:rsidRPr="00F927CC" w14:paraId="22BECD8D" w14:textId="77777777" w:rsidTr="00647DEC">
        <w:tc>
          <w:tcPr>
            <w:tcW w:w="568" w:type="dxa"/>
          </w:tcPr>
          <w:p w14:paraId="709BB56C" w14:textId="77777777" w:rsidR="00E9776D" w:rsidRPr="00F927CC" w:rsidRDefault="00E9776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208BED11" w14:textId="72469523" w:rsidR="00E9776D" w:rsidRPr="00F927CC" w:rsidRDefault="00E9776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Икра оплодотворенная</w:t>
            </w:r>
          </w:p>
        </w:tc>
        <w:tc>
          <w:tcPr>
            <w:tcW w:w="1701" w:type="dxa"/>
          </w:tcPr>
          <w:p w14:paraId="656C2779" w14:textId="77777777" w:rsidR="00E9776D" w:rsidRPr="00F927CC" w:rsidRDefault="00E9776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0511</w:t>
            </w:r>
          </w:p>
        </w:tc>
        <w:tc>
          <w:tcPr>
            <w:tcW w:w="1275" w:type="dxa"/>
          </w:tcPr>
          <w:p w14:paraId="01332873" w14:textId="16E9EB90" w:rsidR="00E9776D" w:rsidRPr="00F927CC" w:rsidRDefault="00E9776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8100 тыс. ед.</w:t>
            </w:r>
          </w:p>
        </w:tc>
        <w:tc>
          <w:tcPr>
            <w:tcW w:w="2410" w:type="dxa"/>
          </w:tcPr>
          <w:p w14:paraId="22A36EF0" w14:textId="77777777" w:rsidR="00E9776D" w:rsidRPr="00F927CC" w:rsidRDefault="00E9776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США</w:t>
            </w:r>
          </w:p>
        </w:tc>
        <w:tc>
          <w:tcPr>
            <w:tcW w:w="3686" w:type="dxa"/>
            <w:vMerge/>
          </w:tcPr>
          <w:p w14:paraId="252F4D8D" w14:textId="7584B2DD" w:rsidR="00E9776D" w:rsidRPr="00225D64" w:rsidRDefault="00E9776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37D41886" w14:textId="77777777" w:rsidTr="00647DEC">
        <w:tc>
          <w:tcPr>
            <w:tcW w:w="568" w:type="dxa"/>
          </w:tcPr>
          <w:p w14:paraId="0CE05DF6" w14:textId="77777777" w:rsidR="00472DEE" w:rsidRPr="00F927CC" w:rsidRDefault="00472DEE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7C8B77B0" w14:textId="18D4555B" w:rsidR="00472DEE" w:rsidRPr="00F927CC" w:rsidRDefault="00472DEE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Упаковка тетра – пак</w:t>
            </w:r>
          </w:p>
        </w:tc>
        <w:tc>
          <w:tcPr>
            <w:tcW w:w="1701" w:type="dxa"/>
          </w:tcPr>
          <w:p w14:paraId="58ED51FB" w14:textId="77777777" w:rsidR="00472DEE" w:rsidRPr="00F927CC" w:rsidRDefault="00472DEE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36EEE4A" w14:textId="13039D0A" w:rsidR="00472DEE" w:rsidRPr="00F927CC" w:rsidRDefault="00472DEE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9 500 000  ед.</w:t>
            </w:r>
          </w:p>
        </w:tc>
        <w:tc>
          <w:tcPr>
            <w:tcW w:w="2410" w:type="dxa"/>
          </w:tcPr>
          <w:p w14:paraId="71B85A22" w14:textId="77777777" w:rsidR="00472DEE" w:rsidRPr="00F927CC" w:rsidRDefault="00472DEE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Финляндия</w:t>
            </w:r>
          </w:p>
        </w:tc>
        <w:tc>
          <w:tcPr>
            <w:tcW w:w="3686" w:type="dxa"/>
          </w:tcPr>
          <w:p w14:paraId="4B73E2E4" w14:textId="1BA68BCD" w:rsidR="00472DEE" w:rsidRPr="00225D64" w:rsidRDefault="00472DEE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АО «</w:t>
            </w:r>
            <w:proofErr w:type="spellStart"/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Олонецкий</w:t>
            </w:r>
            <w:proofErr w:type="spellEnd"/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молочный комбинат»,</w:t>
            </w:r>
            <w:r w:rsidR="009F0F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Скворцова Светлана Борисовна, исполнительный директор,</w:t>
            </w:r>
            <w:r w:rsidR="00E41DC6"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</w:t>
            </w:r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o_omk@mail.ru</w:t>
            </w:r>
          </w:p>
        </w:tc>
      </w:tr>
      <w:tr w:rsidR="00272AFC" w:rsidRPr="00F927CC" w14:paraId="7FD5AD77" w14:textId="77777777" w:rsidTr="00647DEC">
        <w:tc>
          <w:tcPr>
            <w:tcW w:w="568" w:type="dxa"/>
          </w:tcPr>
          <w:p w14:paraId="5EBDA265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2C0BF51A" w14:textId="0BABB4E4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Сернистый ангидрид </w:t>
            </w:r>
          </w:p>
        </w:tc>
        <w:tc>
          <w:tcPr>
            <w:tcW w:w="1701" w:type="dxa"/>
          </w:tcPr>
          <w:p w14:paraId="2033290C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2811290500</w:t>
            </w:r>
          </w:p>
        </w:tc>
        <w:tc>
          <w:tcPr>
            <w:tcW w:w="1275" w:type="dxa"/>
          </w:tcPr>
          <w:p w14:paraId="65BA7EFC" w14:textId="486DBA1E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864 т.</w:t>
            </w:r>
          </w:p>
        </w:tc>
        <w:tc>
          <w:tcPr>
            <w:tcW w:w="2410" w:type="dxa"/>
          </w:tcPr>
          <w:p w14:paraId="3EA66A48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Финляндия</w:t>
            </w:r>
          </w:p>
        </w:tc>
        <w:tc>
          <w:tcPr>
            <w:tcW w:w="3686" w:type="dxa"/>
            <w:vMerge w:val="restart"/>
          </w:tcPr>
          <w:p w14:paraId="49E9F5D6" w14:textId="77777777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ООО «РК-Гранд», Светлана Баранова 8(81433)4-01-29</w:t>
            </w:r>
          </w:p>
          <w:p w14:paraId="4B185730" w14:textId="2F88FD97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 +7-921-520-04-10, office@pitzavod.ru</w:t>
            </w:r>
          </w:p>
        </w:tc>
      </w:tr>
      <w:tr w:rsidR="00272AFC" w:rsidRPr="00F927CC" w14:paraId="69D19E93" w14:textId="77777777" w:rsidTr="00647DEC">
        <w:tc>
          <w:tcPr>
            <w:tcW w:w="568" w:type="dxa"/>
          </w:tcPr>
          <w:p w14:paraId="2B3BCC70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301EA128" w14:textId="287FCAC1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Пеногаситель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14:paraId="3E88AABB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3910000008</w:t>
            </w:r>
          </w:p>
        </w:tc>
        <w:tc>
          <w:tcPr>
            <w:tcW w:w="1275" w:type="dxa"/>
          </w:tcPr>
          <w:p w14:paraId="1C0A9CC1" w14:textId="29A8EA3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 тонн</w:t>
            </w:r>
          </w:p>
        </w:tc>
        <w:tc>
          <w:tcPr>
            <w:tcW w:w="2410" w:type="dxa"/>
          </w:tcPr>
          <w:p w14:paraId="5E2C6344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Финляндия</w:t>
            </w:r>
          </w:p>
        </w:tc>
        <w:tc>
          <w:tcPr>
            <w:tcW w:w="3686" w:type="dxa"/>
            <w:vMerge/>
          </w:tcPr>
          <w:p w14:paraId="3BC0ADA0" w14:textId="011C9B1A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1A361614" w14:textId="77777777" w:rsidTr="00647DEC">
        <w:tc>
          <w:tcPr>
            <w:tcW w:w="568" w:type="dxa"/>
          </w:tcPr>
          <w:p w14:paraId="29BD6A3C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62A14ACC" w14:textId="02ACC003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Сеялка механическая прямого высева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TUME</w:t>
            </w:r>
            <w:r w:rsidRPr="00F138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COMBI</w:t>
            </w:r>
          </w:p>
        </w:tc>
        <w:tc>
          <w:tcPr>
            <w:tcW w:w="1701" w:type="dxa"/>
          </w:tcPr>
          <w:p w14:paraId="2AD85E81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8432391100</w:t>
            </w:r>
          </w:p>
        </w:tc>
        <w:tc>
          <w:tcPr>
            <w:tcW w:w="1275" w:type="dxa"/>
          </w:tcPr>
          <w:p w14:paraId="49AE4BA3" w14:textId="0F181336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ед.</w:t>
            </w:r>
          </w:p>
        </w:tc>
        <w:tc>
          <w:tcPr>
            <w:tcW w:w="2410" w:type="dxa"/>
          </w:tcPr>
          <w:p w14:paraId="3E987EB6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Финляндия</w:t>
            </w:r>
          </w:p>
        </w:tc>
        <w:tc>
          <w:tcPr>
            <w:tcW w:w="3686" w:type="dxa"/>
            <w:vMerge w:val="restart"/>
          </w:tcPr>
          <w:p w14:paraId="2A0B9A95" w14:textId="455AAC69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Открытое акционерное общество «</w:t>
            </w:r>
            <w:proofErr w:type="spellStart"/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Племсовхоз</w:t>
            </w:r>
            <w:proofErr w:type="spellEnd"/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«Мегрега», Решетин Игорь Васильевич, главный инженер,</w:t>
            </w:r>
            <w:r w:rsidRPr="00225D64">
              <w:rPr>
                <w:color w:val="000000" w:themeColor="text1"/>
              </w:rPr>
              <w:t xml:space="preserve"> </w:t>
            </w:r>
            <w:hyperlink r:id="rId12" w:history="1">
              <w:r w:rsidRPr="00225D64">
                <w:rPr>
                  <w:rStyle w:val="af4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megrega3@yandex.ru</w:t>
              </w:r>
            </w:hyperlink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8 (814 36) 4-68-23</w:t>
            </w:r>
          </w:p>
        </w:tc>
      </w:tr>
      <w:tr w:rsidR="00272AFC" w:rsidRPr="00F927CC" w14:paraId="31D9C204" w14:textId="77777777" w:rsidTr="00647DEC">
        <w:tc>
          <w:tcPr>
            <w:tcW w:w="568" w:type="dxa"/>
          </w:tcPr>
          <w:p w14:paraId="27F9CFD7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35A72507" w14:textId="467FD3E2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Разбрасыватель минеральных удобрений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Pomot</w:t>
            </w:r>
            <w:proofErr w:type="spellEnd"/>
          </w:p>
        </w:tc>
        <w:tc>
          <w:tcPr>
            <w:tcW w:w="1701" w:type="dxa"/>
          </w:tcPr>
          <w:p w14:paraId="1D722376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8432420000</w:t>
            </w:r>
          </w:p>
        </w:tc>
        <w:tc>
          <w:tcPr>
            <w:tcW w:w="1275" w:type="dxa"/>
          </w:tcPr>
          <w:p w14:paraId="3EC72DF3" w14:textId="56E73AC8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ед.</w:t>
            </w:r>
          </w:p>
        </w:tc>
        <w:tc>
          <w:tcPr>
            <w:tcW w:w="2410" w:type="dxa"/>
          </w:tcPr>
          <w:p w14:paraId="7A3A9313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Польша</w:t>
            </w:r>
          </w:p>
        </w:tc>
        <w:tc>
          <w:tcPr>
            <w:tcW w:w="3686" w:type="dxa"/>
            <w:vMerge/>
          </w:tcPr>
          <w:p w14:paraId="2A5FA215" w14:textId="126A0233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3107C378" w14:textId="77777777" w:rsidTr="00647DEC">
        <w:tc>
          <w:tcPr>
            <w:tcW w:w="568" w:type="dxa"/>
          </w:tcPr>
          <w:p w14:paraId="09F4EAC0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13DE6C51" w14:textId="11B626DF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Дисковая борона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RUBIN</w:t>
            </w:r>
          </w:p>
        </w:tc>
        <w:tc>
          <w:tcPr>
            <w:tcW w:w="1701" w:type="dxa"/>
          </w:tcPr>
          <w:p w14:paraId="0A06CF2D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8432210000</w:t>
            </w:r>
          </w:p>
        </w:tc>
        <w:tc>
          <w:tcPr>
            <w:tcW w:w="1275" w:type="dxa"/>
          </w:tcPr>
          <w:p w14:paraId="42469B62" w14:textId="105A7E38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ед.</w:t>
            </w:r>
          </w:p>
        </w:tc>
        <w:tc>
          <w:tcPr>
            <w:tcW w:w="2410" w:type="dxa"/>
          </w:tcPr>
          <w:p w14:paraId="29C3D49F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Германия</w:t>
            </w:r>
          </w:p>
        </w:tc>
        <w:tc>
          <w:tcPr>
            <w:tcW w:w="3686" w:type="dxa"/>
            <w:vMerge/>
          </w:tcPr>
          <w:p w14:paraId="70ACD22C" w14:textId="4692E19B" w:rsidR="00846144" w:rsidRPr="00225D6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03ABB0FF" w14:textId="77777777" w:rsidTr="00647DEC">
        <w:tc>
          <w:tcPr>
            <w:tcW w:w="568" w:type="dxa"/>
          </w:tcPr>
          <w:p w14:paraId="11E29236" w14:textId="77777777" w:rsidR="00225D64" w:rsidRPr="00F927CC" w:rsidRDefault="00225D6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3C0FDD43" w14:textId="0FC524D1" w:rsidR="00225D64" w:rsidRPr="00F927CC" w:rsidRDefault="00225D6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Айнил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, п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ротивовоспалительный 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препарат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 для крупного рогатого скота </w:t>
            </w:r>
          </w:p>
        </w:tc>
        <w:tc>
          <w:tcPr>
            <w:tcW w:w="1701" w:type="dxa"/>
          </w:tcPr>
          <w:p w14:paraId="1778AACD" w14:textId="77777777" w:rsidR="00225D64" w:rsidRPr="00F927CC" w:rsidRDefault="00225D6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3004900002</w:t>
            </w:r>
          </w:p>
        </w:tc>
        <w:tc>
          <w:tcPr>
            <w:tcW w:w="1275" w:type="dxa"/>
          </w:tcPr>
          <w:p w14:paraId="0B3D4B2D" w14:textId="3DF8F471" w:rsidR="00225D64" w:rsidRPr="00F927CC" w:rsidRDefault="00225D6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 флаконов</w:t>
            </w:r>
          </w:p>
        </w:tc>
        <w:tc>
          <w:tcPr>
            <w:tcW w:w="2410" w:type="dxa"/>
          </w:tcPr>
          <w:p w14:paraId="4979A283" w14:textId="77777777" w:rsidR="00225D64" w:rsidRPr="00F927CC" w:rsidRDefault="00225D6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Испания</w:t>
            </w:r>
          </w:p>
        </w:tc>
        <w:tc>
          <w:tcPr>
            <w:tcW w:w="3686" w:type="dxa"/>
          </w:tcPr>
          <w:p w14:paraId="23D0286D" w14:textId="445FC286" w:rsidR="00225D64" w:rsidRPr="00225D64" w:rsidRDefault="00225D6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Открытое акционерное общество «</w:t>
            </w:r>
            <w:proofErr w:type="spellStart"/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Племсовхоз</w:t>
            </w:r>
            <w:proofErr w:type="spellEnd"/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«Мегрега», </w:t>
            </w:r>
            <w:proofErr w:type="spellStart"/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Куршиева</w:t>
            </w:r>
            <w:proofErr w:type="spellEnd"/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Жанна Владимировна, главный ветврач, </w:t>
            </w:r>
            <w:hyperlink r:id="rId13" w:history="1">
              <w:r w:rsidRPr="00225D64">
                <w:rPr>
                  <w:rStyle w:val="af4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megrega3@yandex.ru</w:t>
              </w:r>
            </w:hyperlink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8 (814 36) 4-68-23</w:t>
            </w:r>
          </w:p>
        </w:tc>
      </w:tr>
      <w:tr w:rsidR="00FD0F76" w:rsidRPr="00F927CC" w14:paraId="0B55B88B" w14:textId="77777777" w:rsidTr="00647DEC">
        <w:tc>
          <w:tcPr>
            <w:tcW w:w="568" w:type="dxa"/>
          </w:tcPr>
          <w:p w14:paraId="6CB1E07B" w14:textId="77777777" w:rsidR="00FD0F76" w:rsidRPr="00F927CC" w:rsidRDefault="00FD0F76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7EFDB136" w14:textId="4EC1D8BB" w:rsidR="00FD0F76" w:rsidRPr="00F927CC" w:rsidRDefault="00FD0F76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Киима-Мелли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Витаминно-минеральная добавка</w:t>
            </w:r>
          </w:p>
        </w:tc>
        <w:tc>
          <w:tcPr>
            <w:tcW w:w="1701" w:type="dxa"/>
          </w:tcPr>
          <w:p w14:paraId="224DA759" w14:textId="77777777" w:rsidR="00FD0F76" w:rsidRPr="00F927CC" w:rsidRDefault="00FD0F76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2309904100</w:t>
            </w:r>
          </w:p>
        </w:tc>
        <w:tc>
          <w:tcPr>
            <w:tcW w:w="1275" w:type="dxa"/>
          </w:tcPr>
          <w:p w14:paraId="1819D781" w14:textId="5F3B504B" w:rsidR="00FD0F76" w:rsidRPr="00F927CC" w:rsidRDefault="00FD0F76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 тонн</w:t>
            </w:r>
          </w:p>
        </w:tc>
        <w:tc>
          <w:tcPr>
            <w:tcW w:w="2410" w:type="dxa"/>
          </w:tcPr>
          <w:p w14:paraId="326D1EFF" w14:textId="77777777" w:rsidR="00FD0F76" w:rsidRPr="00F927CC" w:rsidRDefault="00FD0F76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Финляндия</w:t>
            </w:r>
          </w:p>
        </w:tc>
        <w:tc>
          <w:tcPr>
            <w:tcW w:w="3686" w:type="dxa"/>
            <w:vMerge w:val="restart"/>
          </w:tcPr>
          <w:p w14:paraId="15918987" w14:textId="1E702957" w:rsidR="00FD0F76" w:rsidRPr="00225D64" w:rsidRDefault="00FD0F76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Открытое акционерное общество «</w:t>
            </w:r>
            <w:proofErr w:type="spellStart"/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Племсовхоз</w:t>
            </w:r>
            <w:proofErr w:type="spellEnd"/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«Мегрега», Калинин Павел Иванович, главный зоотехник, </w:t>
            </w:r>
            <w:hyperlink r:id="rId14" w:history="1">
              <w:r w:rsidRPr="00225D64">
                <w:rPr>
                  <w:rStyle w:val="af4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megrega3@yandex.ru</w:t>
              </w:r>
            </w:hyperlink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8 (814 36) 4-68-23</w:t>
            </w:r>
          </w:p>
        </w:tc>
      </w:tr>
      <w:tr w:rsidR="00FD0F76" w:rsidRPr="00F927CC" w14:paraId="296264BA" w14:textId="77777777" w:rsidTr="00647DEC">
        <w:tc>
          <w:tcPr>
            <w:tcW w:w="568" w:type="dxa"/>
          </w:tcPr>
          <w:p w14:paraId="72955E52" w14:textId="77777777" w:rsidR="00FD0F76" w:rsidRPr="00F927CC" w:rsidRDefault="00FD0F76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284050A4" w14:textId="77777777" w:rsidR="00FD0F76" w:rsidRDefault="00FD0F76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Кальциум-Мелли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Витаминно-минеральная  добавка, </w:t>
            </w:r>
          </w:p>
          <w:p w14:paraId="466275A0" w14:textId="77777777" w:rsidR="00FD0F76" w:rsidRDefault="00FD0F76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Ацето-мелли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Высокоэнергетическая кормовая добавка, </w:t>
            </w:r>
          </w:p>
          <w:p w14:paraId="4A4750FE" w14:textId="77777777" w:rsidR="00FD0F76" w:rsidRDefault="00FD0F76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Умпи-Мелли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Хюпо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Витаминно-минеральная добавка,</w:t>
            </w:r>
          </w:p>
          <w:p w14:paraId="738B789E" w14:textId="2CFB0042" w:rsidR="00FD0F76" w:rsidRPr="00F927CC" w:rsidRDefault="00FD0F76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Финтокс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Комплексный адсорбент </w:t>
            </w:r>
          </w:p>
        </w:tc>
        <w:tc>
          <w:tcPr>
            <w:tcW w:w="1701" w:type="dxa"/>
          </w:tcPr>
          <w:p w14:paraId="4AA866D5" w14:textId="77777777" w:rsidR="00FD0F76" w:rsidRPr="00F927CC" w:rsidRDefault="00FD0F76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230990100</w:t>
            </w:r>
          </w:p>
        </w:tc>
        <w:tc>
          <w:tcPr>
            <w:tcW w:w="1275" w:type="dxa"/>
          </w:tcPr>
          <w:p w14:paraId="397DE0DB" w14:textId="4A31D6BE" w:rsidR="00FD0F76" w:rsidRPr="0017438B" w:rsidRDefault="00FD0F76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195 тонн</w:t>
            </w:r>
          </w:p>
        </w:tc>
        <w:tc>
          <w:tcPr>
            <w:tcW w:w="2410" w:type="dxa"/>
          </w:tcPr>
          <w:p w14:paraId="2D28057B" w14:textId="77777777" w:rsidR="00FD0F76" w:rsidRPr="00F927CC" w:rsidRDefault="00FD0F76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Финляндия</w:t>
            </w:r>
          </w:p>
        </w:tc>
        <w:tc>
          <w:tcPr>
            <w:tcW w:w="3686" w:type="dxa"/>
            <w:vMerge/>
          </w:tcPr>
          <w:p w14:paraId="520F2099" w14:textId="68B9721B" w:rsidR="00FD0F76" w:rsidRPr="00225D64" w:rsidRDefault="00FD0F76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5A5F061D" w14:textId="77777777" w:rsidTr="00647DEC">
        <w:tc>
          <w:tcPr>
            <w:tcW w:w="568" w:type="dxa"/>
          </w:tcPr>
          <w:p w14:paraId="3EBEF090" w14:textId="77777777" w:rsidR="00225D64" w:rsidRPr="00F927CC" w:rsidRDefault="00225D6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3E1F989B" w14:textId="70BB41AD" w:rsidR="00225D64" w:rsidRPr="00F927CC" w:rsidRDefault="00225D6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Запасные части для молочного оборудования</w:t>
            </w:r>
          </w:p>
        </w:tc>
        <w:tc>
          <w:tcPr>
            <w:tcW w:w="1701" w:type="dxa"/>
          </w:tcPr>
          <w:p w14:paraId="5628E896" w14:textId="77777777" w:rsidR="00225D64" w:rsidRPr="00472DEE" w:rsidRDefault="00225D6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5" w:type="dxa"/>
          </w:tcPr>
          <w:p w14:paraId="7A6F9B5B" w14:textId="77777777" w:rsidR="00225D64" w:rsidRPr="00472DEE" w:rsidRDefault="00225D6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6A7DC3C" w14:textId="77777777" w:rsidR="00225D64" w:rsidRPr="00F927CC" w:rsidRDefault="00225D6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Швеция</w:t>
            </w:r>
          </w:p>
          <w:p w14:paraId="10B8AC1D" w14:textId="77777777" w:rsidR="00225D64" w:rsidRPr="00F927CC" w:rsidRDefault="00225D6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Италия</w:t>
            </w:r>
          </w:p>
        </w:tc>
        <w:tc>
          <w:tcPr>
            <w:tcW w:w="3686" w:type="dxa"/>
          </w:tcPr>
          <w:p w14:paraId="42949D30" w14:textId="7A1F7217" w:rsidR="00225D64" w:rsidRPr="00225D64" w:rsidRDefault="00225D6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Открытое акционерное общество «</w:t>
            </w:r>
            <w:proofErr w:type="spellStart"/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Племсовхоз</w:t>
            </w:r>
            <w:proofErr w:type="spellEnd"/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«Мегрега», Решетин Игорь Васильевич, главный инженер, </w:t>
            </w:r>
            <w:hyperlink r:id="rId15" w:history="1">
              <w:r w:rsidRPr="00225D64">
                <w:rPr>
                  <w:rStyle w:val="af4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megrega3@yandex.ru</w:t>
              </w:r>
            </w:hyperlink>
            <w:r w:rsidRPr="00225D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8 (814 36) 4-68-23</w:t>
            </w:r>
          </w:p>
        </w:tc>
      </w:tr>
      <w:tr w:rsidR="00272AFC" w:rsidRPr="00F927CC" w14:paraId="2CA465C5" w14:textId="77777777" w:rsidTr="00647DEC">
        <w:tc>
          <w:tcPr>
            <w:tcW w:w="568" w:type="dxa"/>
          </w:tcPr>
          <w:p w14:paraId="0A7A71E9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1670B64A" w14:textId="7D8127C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Кабельный ввод SKINTOP MS-M </w:t>
            </w:r>
          </w:p>
        </w:tc>
        <w:tc>
          <w:tcPr>
            <w:tcW w:w="1701" w:type="dxa"/>
          </w:tcPr>
          <w:p w14:paraId="18BD6CED" w14:textId="77777777" w:rsidR="00846144" w:rsidRPr="00472DEE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6087992" w14:textId="547E28C3" w:rsidR="00846144" w:rsidRPr="0017438B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2 000 ед.</w:t>
            </w:r>
          </w:p>
        </w:tc>
        <w:tc>
          <w:tcPr>
            <w:tcW w:w="2410" w:type="dxa"/>
          </w:tcPr>
          <w:p w14:paraId="7E2C95BA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Германия</w:t>
            </w:r>
          </w:p>
        </w:tc>
        <w:tc>
          <w:tcPr>
            <w:tcW w:w="3686" w:type="dxa"/>
            <w:vMerge w:val="restart"/>
          </w:tcPr>
          <w:p w14:paraId="0F78E98C" w14:textId="26E272A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ООО «Инженерный центр «ЭФЭР», Зверев Андрей Леонидович, финансовый директор, </w:t>
            </w: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</w:t>
            </w:r>
            <w:proofErr w:type="gram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.т</w:t>
            </w:r>
            <w:proofErr w:type="gram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ел</w:t>
            </w:r>
            <w:proofErr w:type="spell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+7 (814 2) 77-</w:t>
            </w: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49-23 </w:t>
            </w: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моб.тел</w:t>
            </w:r>
            <w:proofErr w:type="spell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+7 921 625-99-99</w:t>
            </w:r>
          </w:p>
        </w:tc>
      </w:tr>
      <w:tr w:rsidR="00272AFC" w:rsidRPr="00F927CC" w14:paraId="772ADFFA" w14:textId="77777777" w:rsidTr="00647DEC">
        <w:tc>
          <w:tcPr>
            <w:tcW w:w="568" w:type="dxa"/>
          </w:tcPr>
          <w:p w14:paraId="39E0FC1A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07343A81" w14:textId="51D065AC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Дисплей WEF012864QWPP3N00000</w:t>
            </w:r>
          </w:p>
        </w:tc>
        <w:tc>
          <w:tcPr>
            <w:tcW w:w="1701" w:type="dxa"/>
          </w:tcPr>
          <w:p w14:paraId="3452E6AF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B688EAE" w14:textId="0AA55767" w:rsidR="00846144" w:rsidRPr="0017438B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 ед.</w:t>
            </w:r>
          </w:p>
        </w:tc>
        <w:tc>
          <w:tcPr>
            <w:tcW w:w="2410" w:type="dxa"/>
          </w:tcPr>
          <w:p w14:paraId="25369183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Европа</w:t>
            </w:r>
          </w:p>
        </w:tc>
        <w:tc>
          <w:tcPr>
            <w:tcW w:w="3686" w:type="dxa"/>
            <w:vMerge/>
          </w:tcPr>
          <w:p w14:paraId="3979226F" w14:textId="41BD50CD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01EA1C62" w14:textId="77777777" w:rsidTr="00647DEC">
        <w:tc>
          <w:tcPr>
            <w:tcW w:w="568" w:type="dxa"/>
          </w:tcPr>
          <w:p w14:paraId="42DF69FD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0FF1E59B" w14:textId="298FA69B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Алюминиевые герметичные  корпуса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G117</w:t>
            </w:r>
          </w:p>
        </w:tc>
        <w:tc>
          <w:tcPr>
            <w:tcW w:w="1701" w:type="dxa"/>
          </w:tcPr>
          <w:p w14:paraId="434CAC37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F779ED5" w14:textId="79E6F02F" w:rsidR="00846144" w:rsidRPr="0017438B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500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ед.</w:t>
            </w:r>
          </w:p>
        </w:tc>
        <w:tc>
          <w:tcPr>
            <w:tcW w:w="2410" w:type="dxa"/>
          </w:tcPr>
          <w:p w14:paraId="5B153DF3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Германия</w:t>
            </w:r>
          </w:p>
        </w:tc>
        <w:tc>
          <w:tcPr>
            <w:tcW w:w="3686" w:type="dxa"/>
            <w:vMerge/>
          </w:tcPr>
          <w:p w14:paraId="58F674C2" w14:textId="029EF466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74B207F7" w14:textId="77777777" w:rsidTr="00647DEC">
        <w:tc>
          <w:tcPr>
            <w:tcW w:w="568" w:type="dxa"/>
          </w:tcPr>
          <w:p w14:paraId="0D4F9048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405EC1DF" w14:textId="59131948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Источник питания 2866763</w:t>
            </w:r>
          </w:p>
        </w:tc>
        <w:tc>
          <w:tcPr>
            <w:tcW w:w="1701" w:type="dxa"/>
          </w:tcPr>
          <w:p w14:paraId="5635C685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80DBB2C" w14:textId="3083E48A" w:rsidR="00846144" w:rsidRPr="0017438B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500 ед.</w:t>
            </w:r>
          </w:p>
        </w:tc>
        <w:tc>
          <w:tcPr>
            <w:tcW w:w="2410" w:type="dxa"/>
          </w:tcPr>
          <w:p w14:paraId="71D28589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Германия</w:t>
            </w:r>
          </w:p>
        </w:tc>
        <w:tc>
          <w:tcPr>
            <w:tcW w:w="3686" w:type="dxa"/>
            <w:vMerge/>
          </w:tcPr>
          <w:p w14:paraId="3459D0F5" w14:textId="73D78D48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200A6A2F" w14:textId="77777777" w:rsidTr="00647DEC">
        <w:tc>
          <w:tcPr>
            <w:tcW w:w="568" w:type="dxa"/>
          </w:tcPr>
          <w:p w14:paraId="6CE87B13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32665C51" w14:textId="25EA7AC0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Шкаф компактный распределительный IP66</w:t>
            </w:r>
          </w:p>
        </w:tc>
        <w:tc>
          <w:tcPr>
            <w:tcW w:w="1701" w:type="dxa"/>
          </w:tcPr>
          <w:p w14:paraId="71734254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DC488FF" w14:textId="044645E2" w:rsidR="00846144" w:rsidRPr="0017438B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 ед.</w:t>
            </w:r>
          </w:p>
        </w:tc>
        <w:tc>
          <w:tcPr>
            <w:tcW w:w="2410" w:type="dxa"/>
          </w:tcPr>
          <w:p w14:paraId="27C8A1D7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Германия</w:t>
            </w:r>
          </w:p>
        </w:tc>
        <w:tc>
          <w:tcPr>
            <w:tcW w:w="3686" w:type="dxa"/>
            <w:vMerge/>
          </w:tcPr>
          <w:p w14:paraId="56F56AAE" w14:textId="15A31965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61F2AB53" w14:textId="77777777" w:rsidTr="00647DEC">
        <w:tc>
          <w:tcPr>
            <w:tcW w:w="568" w:type="dxa"/>
          </w:tcPr>
          <w:p w14:paraId="4A983FCD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6A7A31AC" w14:textId="0A67894E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HTPA 80x64dr2l3.9/0.8hic - Инфракрасная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термопарная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матрица, 80х64, германиевая оптика, калиброванная,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Heimann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Sensor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gmbh</w:t>
            </w:r>
            <w:proofErr w:type="spellEnd"/>
          </w:p>
        </w:tc>
        <w:tc>
          <w:tcPr>
            <w:tcW w:w="1701" w:type="dxa"/>
          </w:tcPr>
          <w:p w14:paraId="16715320" w14:textId="77777777" w:rsidR="00846144" w:rsidRPr="00472DEE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48EA68E" w14:textId="19A2D11B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 ед.</w:t>
            </w:r>
          </w:p>
        </w:tc>
        <w:tc>
          <w:tcPr>
            <w:tcW w:w="2410" w:type="dxa"/>
          </w:tcPr>
          <w:p w14:paraId="3F984457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Европа</w:t>
            </w:r>
          </w:p>
        </w:tc>
        <w:tc>
          <w:tcPr>
            <w:tcW w:w="3686" w:type="dxa"/>
            <w:vMerge/>
          </w:tcPr>
          <w:p w14:paraId="4F82A4A2" w14:textId="4C6A944B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59337E69" w14:textId="77777777" w:rsidTr="00647DEC">
        <w:tc>
          <w:tcPr>
            <w:tcW w:w="568" w:type="dxa"/>
          </w:tcPr>
          <w:p w14:paraId="35A36C24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625ABA0E" w14:textId="77777777" w:rsidR="0084614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Дисковые затворы (Комплект MTP HQ-006 Ду50 Ру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,6 МТП-BFV-50-16-B-1-1-Z-2-2 ТУ 3700-001-65672182-2013);</w:t>
            </w:r>
          </w:p>
          <w:p w14:paraId="7AB4E1B5" w14:textId="4DA08FCA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Приводной комплект ЭМИКО ДУ-50 Ру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.6 мпа У1 IP67 </w:t>
            </w:r>
          </w:p>
        </w:tc>
        <w:tc>
          <w:tcPr>
            <w:tcW w:w="1701" w:type="dxa"/>
          </w:tcPr>
          <w:p w14:paraId="2F1E8DB7" w14:textId="77777777" w:rsidR="00846144" w:rsidRPr="00472DEE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22F69F7" w14:textId="3461B363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00 ед.</w:t>
            </w:r>
          </w:p>
        </w:tc>
        <w:tc>
          <w:tcPr>
            <w:tcW w:w="2410" w:type="dxa"/>
          </w:tcPr>
          <w:p w14:paraId="30010352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Привод (</w:t>
            </w: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Ю.Корея</w:t>
            </w:r>
            <w:proofErr w:type="spell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), запорная арматура (Чехия)</w:t>
            </w:r>
          </w:p>
        </w:tc>
        <w:tc>
          <w:tcPr>
            <w:tcW w:w="3686" w:type="dxa"/>
            <w:vMerge/>
          </w:tcPr>
          <w:p w14:paraId="31E92B6B" w14:textId="4AD6006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6F2F68C7" w14:textId="77777777" w:rsidTr="00647DEC">
        <w:tc>
          <w:tcPr>
            <w:tcW w:w="568" w:type="dxa"/>
          </w:tcPr>
          <w:p w14:paraId="27857A7B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46B88F95" w14:textId="0EB4DE1B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Комплектующие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для плат</w:t>
            </w:r>
          </w:p>
        </w:tc>
        <w:tc>
          <w:tcPr>
            <w:tcW w:w="1701" w:type="dxa"/>
          </w:tcPr>
          <w:p w14:paraId="2AAC6A0D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36D329D" w14:textId="5BCC5424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3 000 ед. плат</w:t>
            </w:r>
          </w:p>
        </w:tc>
        <w:tc>
          <w:tcPr>
            <w:tcW w:w="2410" w:type="dxa"/>
          </w:tcPr>
          <w:p w14:paraId="7F3B8C38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Китай, Тайвань, Япония</w:t>
            </w:r>
          </w:p>
        </w:tc>
        <w:tc>
          <w:tcPr>
            <w:tcW w:w="3686" w:type="dxa"/>
            <w:vMerge/>
          </w:tcPr>
          <w:p w14:paraId="2A7F42B8" w14:textId="13EE700F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5DA7A321" w14:textId="77777777" w:rsidTr="00647DEC">
        <w:tc>
          <w:tcPr>
            <w:tcW w:w="568" w:type="dxa"/>
          </w:tcPr>
          <w:p w14:paraId="08D395A1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381FF45E" w14:textId="23162BB1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Спиральный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кабель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UNITRONIC SPIRAL lif2y11y 6x0,25/100</w:t>
            </w:r>
          </w:p>
        </w:tc>
        <w:tc>
          <w:tcPr>
            <w:tcW w:w="1701" w:type="dxa"/>
          </w:tcPr>
          <w:p w14:paraId="23DBEEAF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14:paraId="47607ACD" w14:textId="40E3929E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2 000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</w:p>
        </w:tc>
        <w:tc>
          <w:tcPr>
            <w:tcW w:w="2410" w:type="dxa"/>
          </w:tcPr>
          <w:p w14:paraId="5B53F266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Европа</w:t>
            </w:r>
          </w:p>
        </w:tc>
        <w:tc>
          <w:tcPr>
            <w:tcW w:w="3686" w:type="dxa"/>
            <w:vMerge/>
          </w:tcPr>
          <w:p w14:paraId="3E870A6C" w14:textId="4426A7D4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205F93D5" w14:textId="77777777" w:rsidTr="00647DEC">
        <w:tc>
          <w:tcPr>
            <w:tcW w:w="568" w:type="dxa"/>
          </w:tcPr>
          <w:p w14:paraId="032A1749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01528819" w14:textId="2496F5DA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Кабель АУТФОРС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КУПЭКШМпунг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(А)-FR-УФ</w:t>
            </w:r>
          </w:p>
        </w:tc>
        <w:tc>
          <w:tcPr>
            <w:tcW w:w="1701" w:type="dxa"/>
          </w:tcPr>
          <w:p w14:paraId="504C6C6C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EE83BC9" w14:textId="48D96BF1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10 000 м</w:t>
            </w:r>
          </w:p>
        </w:tc>
        <w:tc>
          <w:tcPr>
            <w:tcW w:w="2410" w:type="dxa"/>
          </w:tcPr>
          <w:p w14:paraId="4E4A4B9C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Украина</w:t>
            </w:r>
          </w:p>
        </w:tc>
        <w:tc>
          <w:tcPr>
            <w:tcW w:w="3686" w:type="dxa"/>
            <w:vMerge/>
          </w:tcPr>
          <w:p w14:paraId="1343855A" w14:textId="1107E90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4DBFA4C1" w14:textId="77777777" w:rsidTr="00647DEC">
        <w:tc>
          <w:tcPr>
            <w:tcW w:w="568" w:type="dxa"/>
          </w:tcPr>
          <w:p w14:paraId="0DB70675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417F7332" w14:textId="308129B3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Встраиваемый компьютер ICO300-E3815-PB-DC</w:t>
            </w:r>
          </w:p>
        </w:tc>
        <w:tc>
          <w:tcPr>
            <w:tcW w:w="1701" w:type="dxa"/>
          </w:tcPr>
          <w:p w14:paraId="4936F280" w14:textId="77777777" w:rsidR="00846144" w:rsidRPr="00472DEE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C01EE71" w14:textId="4C210D8D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 ед.</w:t>
            </w:r>
          </w:p>
        </w:tc>
        <w:tc>
          <w:tcPr>
            <w:tcW w:w="2410" w:type="dxa"/>
          </w:tcPr>
          <w:p w14:paraId="51254C00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Европа</w:t>
            </w:r>
          </w:p>
        </w:tc>
        <w:tc>
          <w:tcPr>
            <w:tcW w:w="3686" w:type="dxa"/>
            <w:vMerge/>
          </w:tcPr>
          <w:p w14:paraId="1EE18BDF" w14:textId="0C8697D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1F165A6E" w14:textId="77777777" w:rsidTr="00647DEC">
        <w:tc>
          <w:tcPr>
            <w:tcW w:w="568" w:type="dxa"/>
          </w:tcPr>
          <w:p w14:paraId="4C206989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127D9C6A" w14:textId="60D9C555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Датчик давления с разъёмом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Honeywell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MLH150PSB01A</w:t>
            </w:r>
          </w:p>
        </w:tc>
        <w:tc>
          <w:tcPr>
            <w:tcW w:w="1701" w:type="dxa"/>
          </w:tcPr>
          <w:p w14:paraId="5B32C78A" w14:textId="77777777" w:rsidR="00846144" w:rsidRPr="00472DEE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61DE7A7" w14:textId="62CDC91E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 ед.</w:t>
            </w:r>
          </w:p>
        </w:tc>
        <w:tc>
          <w:tcPr>
            <w:tcW w:w="2410" w:type="dxa"/>
          </w:tcPr>
          <w:p w14:paraId="044CC870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Европа</w:t>
            </w:r>
          </w:p>
        </w:tc>
        <w:tc>
          <w:tcPr>
            <w:tcW w:w="3686" w:type="dxa"/>
            <w:vMerge/>
          </w:tcPr>
          <w:p w14:paraId="10B23134" w14:textId="3CDE0C8B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014BA7A7" w14:textId="77777777" w:rsidTr="00647DEC">
        <w:tc>
          <w:tcPr>
            <w:tcW w:w="568" w:type="dxa"/>
          </w:tcPr>
          <w:p w14:paraId="3797ECD4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5A6543B3" w14:textId="0D861F9D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Клеммы</w:t>
            </w:r>
          </w:p>
        </w:tc>
        <w:tc>
          <w:tcPr>
            <w:tcW w:w="1701" w:type="dxa"/>
          </w:tcPr>
          <w:p w14:paraId="18E3C19C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4874B38" w14:textId="7FB6BCB4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10 000 ед.</w:t>
            </w:r>
          </w:p>
        </w:tc>
        <w:tc>
          <w:tcPr>
            <w:tcW w:w="2410" w:type="dxa"/>
          </w:tcPr>
          <w:p w14:paraId="055DA37A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Германия</w:t>
            </w:r>
          </w:p>
        </w:tc>
        <w:tc>
          <w:tcPr>
            <w:tcW w:w="3686" w:type="dxa"/>
            <w:vMerge/>
          </w:tcPr>
          <w:p w14:paraId="745523CF" w14:textId="63F66533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0EBDAAD6" w14:textId="77777777" w:rsidTr="00647DEC">
        <w:tc>
          <w:tcPr>
            <w:tcW w:w="568" w:type="dxa"/>
          </w:tcPr>
          <w:p w14:paraId="4E6B5110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0611B0C7" w14:textId="1ACC4B23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Мотор-редукторы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</w:t>
            </w:r>
            <w:r w:rsidRPr="00F138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энкодером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IG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-42,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IG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-22</w:t>
            </w:r>
          </w:p>
        </w:tc>
        <w:tc>
          <w:tcPr>
            <w:tcW w:w="1701" w:type="dxa"/>
          </w:tcPr>
          <w:p w14:paraId="6C9DF331" w14:textId="77777777" w:rsidR="00846144" w:rsidRPr="00472DEE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287975D" w14:textId="5894849B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1000 ед.</w:t>
            </w:r>
          </w:p>
        </w:tc>
        <w:tc>
          <w:tcPr>
            <w:tcW w:w="2410" w:type="dxa"/>
          </w:tcPr>
          <w:p w14:paraId="26C6884E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Тайвань</w:t>
            </w:r>
          </w:p>
        </w:tc>
        <w:tc>
          <w:tcPr>
            <w:tcW w:w="3686" w:type="dxa"/>
            <w:vMerge/>
          </w:tcPr>
          <w:p w14:paraId="2967D0B0" w14:textId="0F7892A8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46F6D813" w14:textId="77777777" w:rsidTr="00647DEC">
        <w:tc>
          <w:tcPr>
            <w:tcW w:w="568" w:type="dxa"/>
          </w:tcPr>
          <w:p w14:paraId="1D4F7E61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0DB01048" w14:textId="6F44DFB5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Краска порошковая полиэфирная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полуглянцевая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INVERPUL RAL 3020 </w:t>
            </w:r>
          </w:p>
        </w:tc>
        <w:tc>
          <w:tcPr>
            <w:tcW w:w="1701" w:type="dxa"/>
          </w:tcPr>
          <w:p w14:paraId="1859A7C5" w14:textId="77777777" w:rsidR="00846144" w:rsidRPr="00472DEE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285F5E0" w14:textId="01ED37B2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 кг</w:t>
            </w:r>
          </w:p>
        </w:tc>
        <w:tc>
          <w:tcPr>
            <w:tcW w:w="2410" w:type="dxa"/>
          </w:tcPr>
          <w:p w14:paraId="28366CE4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Италия</w:t>
            </w:r>
          </w:p>
        </w:tc>
        <w:tc>
          <w:tcPr>
            <w:tcW w:w="3686" w:type="dxa"/>
            <w:vMerge/>
          </w:tcPr>
          <w:p w14:paraId="4AFC2A7D" w14:textId="4B11461C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76240373" w14:textId="77777777" w:rsidTr="00647DEC">
        <w:tc>
          <w:tcPr>
            <w:tcW w:w="568" w:type="dxa"/>
          </w:tcPr>
          <w:p w14:paraId="06CC2281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60545AEB" w14:textId="048D9D53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Редуктор 7Ч-М-28-40-ПЦ14/БЛ-М309</w:t>
            </w:r>
          </w:p>
        </w:tc>
        <w:tc>
          <w:tcPr>
            <w:tcW w:w="1701" w:type="dxa"/>
          </w:tcPr>
          <w:p w14:paraId="315E0B02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FD91B39" w14:textId="7BE9035D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 ед.</w:t>
            </w:r>
          </w:p>
        </w:tc>
        <w:tc>
          <w:tcPr>
            <w:tcW w:w="2410" w:type="dxa"/>
          </w:tcPr>
          <w:p w14:paraId="46F64F32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Италия</w:t>
            </w:r>
          </w:p>
        </w:tc>
        <w:tc>
          <w:tcPr>
            <w:tcW w:w="3686" w:type="dxa"/>
            <w:vMerge/>
          </w:tcPr>
          <w:p w14:paraId="724903CF" w14:textId="41D1208A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6BE3B886" w14:textId="77777777" w:rsidTr="00647DEC">
        <w:tc>
          <w:tcPr>
            <w:tcW w:w="568" w:type="dxa"/>
          </w:tcPr>
          <w:p w14:paraId="5EA5384E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036DE6F9" w14:textId="6F9AE4CA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Смазка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Molykote</w:t>
            </w:r>
            <w:proofErr w:type="spellEnd"/>
          </w:p>
        </w:tc>
        <w:tc>
          <w:tcPr>
            <w:tcW w:w="1701" w:type="dxa"/>
          </w:tcPr>
          <w:p w14:paraId="5943D435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A30DB75" w14:textId="02B3813C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 кг</w:t>
            </w:r>
          </w:p>
        </w:tc>
        <w:tc>
          <w:tcPr>
            <w:tcW w:w="2410" w:type="dxa"/>
          </w:tcPr>
          <w:p w14:paraId="5F5FE80D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Европа</w:t>
            </w:r>
          </w:p>
        </w:tc>
        <w:tc>
          <w:tcPr>
            <w:tcW w:w="3686" w:type="dxa"/>
            <w:vMerge/>
          </w:tcPr>
          <w:p w14:paraId="7D561EAC" w14:textId="1F73936D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0A992040" w14:textId="77777777" w:rsidTr="00647DEC">
        <w:tc>
          <w:tcPr>
            <w:tcW w:w="568" w:type="dxa"/>
          </w:tcPr>
          <w:p w14:paraId="1A2AD941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78DD4DBB" w14:textId="7BD10F68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Zet-Cut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8404 F смазочно-охлаждающая жидкость</w:t>
            </w:r>
          </w:p>
        </w:tc>
        <w:tc>
          <w:tcPr>
            <w:tcW w:w="1701" w:type="dxa"/>
          </w:tcPr>
          <w:p w14:paraId="4686C0C8" w14:textId="77777777" w:rsidR="00846144" w:rsidRPr="00472DEE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A9E86BB" w14:textId="0D49922B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800 кг</w:t>
            </w:r>
          </w:p>
        </w:tc>
        <w:tc>
          <w:tcPr>
            <w:tcW w:w="2410" w:type="dxa"/>
          </w:tcPr>
          <w:p w14:paraId="6EA3981C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Германия</w:t>
            </w:r>
          </w:p>
        </w:tc>
        <w:tc>
          <w:tcPr>
            <w:tcW w:w="3686" w:type="dxa"/>
            <w:vMerge/>
          </w:tcPr>
          <w:p w14:paraId="150F64C2" w14:textId="476E5DC8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4A89CAFD" w14:textId="77777777" w:rsidTr="00647DEC">
        <w:tc>
          <w:tcPr>
            <w:tcW w:w="568" w:type="dxa"/>
          </w:tcPr>
          <w:p w14:paraId="2F76EC73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0059D046" w14:textId="7343995B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Режущие пластины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Sandvik</w:t>
            </w:r>
            <w:proofErr w:type="spellEnd"/>
          </w:p>
        </w:tc>
        <w:tc>
          <w:tcPr>
            <w:tcW w:w="1701" w:type="dxa"/>
          </w:tcPr>
          <w:p w14:paraId="260A55E6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58E2E67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A970D44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Швеция</w:t>
            </w:r>
          </w:p>
        </w:tc>
        <w:tc>
          <w:tcPr>
            <w:tcW w:w="3686" w:type="dxa"/>
            <w:vMerge/>
          </w:tcPr>
          <w:p w14:paraId="3FE4E09D" w14:textId="101EF274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7374EB27" w14:textId="77777777" w:rsidTr="00647DEC">
        <w:tc>
          <w:tcPr>
            <w:tcW w:w="568" w:type="dxa"/>
          </w:tcPr>
          <w:p w14:paraId="233D3197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7DA433FC" w14:textId="771DD2BC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Флокулянты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Гринлайф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 20ПВ, А 10ПВ, К 10 ПВ, К 70</w:t>
            </w:r>
          </w:p>
        </w:tc>
        <w:tc>
          <w:tcPr>
            <w:tcW w:w="1701" w:type="dxa"/>
          </w:tcPr>
          <w:p w14:paraId="72367876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EB82C9F" w14:textId="789486C8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38,7 т.</w:t>
            </w:r>
          </w:p>
        </w:tc>
        <w:tc>
          <w:tcPr>
            <w:tcW w:w="2410" w:type="dxa"/>
          </w:tcPr>
          <w:p w14:paraId="6A949D03" w14:textId="69AA46DB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Поставщик сырья Франция</w:t>
            </w:r>
          </w:p>
        </w:tc>
        <w:tc>
          <w:tcPr>
            <w:tcW w:w="3686" w:type="dxa"/>
            <w:vMerge w:val="restart"/>
          </w:tcPr>
          <w:p w14:paraId="62586058" w14:textId="23EE1ADC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АО "ПКС-Водоканал", технический директор </w:t>
            </w: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Остапчук</w:t>
            </w:r>
            <w:proofErr w:type="spell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В.В. 8(8142)71-00-66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EA7A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pwc-secretary@rks.karelia.ru</w:t>
            </w:r>
          </w:p>
        </w:tc>
      </w:tr>
      <w:tr w:rsidR="00272AFC" w:rsidRPr="00F927CC" w14:paraId="30ED0ECC" w14:textId="77777777" w:rsidTr="00647DEC">
        <w:tc>
          <w:tcPr>
            <w:tcW w:w="568" w:type="dxa"/>
          </w:tcPr>
          <w:p w14:paraId="05FDC5E1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739D0AAC" w14:textId="4F0AF312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Сульфат железа, жидкий, PIX-105 коагулянт</w:t>
            </w:r>
          </w:p>
        </w:tc>
        <w:tc>
          <w:tcPr>
            <w:tcW w:w="1701" w:type="dxa"/>
          </w:tcPr>
          <w:p w14:paraId="656A0407" w14:textId="77777777" w:rsidR="00846144" w:rsidRPr="00472DEE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F2977AE" w14:textId="27B7DC96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196,8 т.</w:t>
            </w:r>
          </w:p>
        </w:tc>
        <w:tc>
          <w:tcPr>
            <w:tcW w:w="2410" w:type="dxa"/>
          </w:tcPr>
          <w:p w14:paraId="64E120B4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Финляндия</w:t>
            </w:r>
          </w:p>
        </w:tc>
        <w:tc>
          <w:tcPr>
            <w:tcW w:w="3686" w:type="dxa"/>
            <w:vMerge/>
          </w:tcPr>
          <w:p w14:paraId="2BB09912" w14:textId="4616FEA6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4BA46E7E" w14:textId="77777777" w:rsidTr="00647DEC">
        <w:tc>
          <w:tcPr>
            <w:tcW w:w="568" w:type="dxa"/>
          </w:tcPr>
          <w:p w14:paraId="70271F91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27F3035A" w14:textId="3091A186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Уплотнение торцевое к насосу NB 125-250/236 A-F-A-BAQE, резиновое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сильфонное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уплотнение, графит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 пропиткой  металлом/карбид кремния, EPDM</w:t>
            </w:r>
          </w:p>
        </w:tc>
        <w:tc>
          <w:tcPr>
            <w:tcW w:w="1701" w:type="dxa"/>
          </w:tcPr>
          <w:p w14:paraId="5B00318D" w14:textId="77777777" w:rsidR="00846144" w:rsidRPr="00472DEE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179D7CC" w14:textId="41E4BFF4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ед.</w:t>
            </w:r>
          </w:p>
        </w:tc>
        <w:tc>
          <w:tcPr>
            <w:tcW w:w="2410" w:type="dxa"/>
          </w:tcPr>
          <w:p w14:paraId="2A588454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Европа</w:t>
            </w:r>
          </w:p>
        </w:tc>
        <w:tc>
          <w:tcPr>
            <w:tcW w:w="3686" w:type="dxa"/>
            <w:vMerge/>
          </w:tcPr>
          <w:p w14:paraId="20D94E7A" w14:textId="1D726121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3C4E224A" w14:textId="77777777" w:rsidTr="00647DEC">
        <w:tc>
          <w:tcPr>
            <w:tcW w:w="568" w:type="dxa"/>
          </w:tcPr>
          <w:p w14:paraId="7E2FBF3F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08C8CE2C" w14:textId="1CB6F4FA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Статор (3005) к насосу NETZSCH NM 031 BY01L06B № 440703-440705</w:t>
            </w:r>
          </w:p>
        </w:tc>
        <w:tc>
          <w:tcPr>
            <w:tcW w:w="1701" w:type="dxa"/>
          </w:tcPr>
          <w:p w14:paraId="28866092" w14:textId="77777777" w:rsidR="00846144" w:rsidRPr="00472DEE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6339808" w14:textId="708E37CD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ед.</w:t>
            </w:r>
          </w:p>
        </w:tc>
        <w:tc>
          <w:tcPr>
            <w:tcW w:w="2410" w:type="dxa"/>
          </w:tcPr>
          <w:p w14:paraId="445C4053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Европа</w:t>
            </w:r>
          </w:p>
        </w:tc>
        <w:tc>
          <w:tcPr>
            <w:tcW w:w="3686" w:type="dxa"/>
            <w:vMerge/>
          </w:tcPr>
          <w:p w14:paraId="221C8CB1" w14:textId="096C5EC5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53E7E738" w14:textId="77777777" w:rsidTr="00647DEC">
        <w:tc>
          <w:tcPr>
            <w:tcW w:w="568" w:type="dxa"/>
          </w:tcPr>
          <w:p w14:paraId="1C864F5F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679FA4DC" w14:textId="19C6FABB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Узел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ротирующий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сборе (1050,1998,1999,5065,5075,5115,5425,8060,8235) NETZSCH NM 031 BY01L06B № 440703-440705</w:t>
            </w:r>
          </w:p>
        </w:tc>
        <w:tc>
          <w:tcPr>
            <w:tcW w:w="1701" w:type="dxa"/>
          </w:tcPr>
          <w:p w14:paraId="5E23A5C9" w14:textId="77777777" w:rsidR="00846144" w:rsidRPr="00472DEE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89BE7C3" w14:textId="5CE7D940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ед.</w:t>
            </w:r>
          </w:p>
        </w:tc>
        <w:tc>
          <w:tcPr>
            <w:tcW w:w="2410" w:type="dxa"/>
          </w:tcPr>
          <w:p w14:paraId="3016F237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Европа</w:t>
            </w:r>
          </w:p>
        </w:tc>
        <w:tc>
          <w:tcPr>
            <w:tcW w:w="3686" w:type="dxa"/>
            <w:vMerge/>
          </w:tcPr>
          <w:p w14:paraId="7B5701AB" w14:textId="598DD9E8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045EA37D" w14:textId="77777777" w:rsidTr="00647DEC">
        <w:tc>
          <w:tcPr>
            <w:tcW w:w="568" w:type="dxa"/>
          </w:tcPr>
          <w:p w14:paraId="029E30FB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09C9B44D" w14:textId="2F88BD0A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Уплотнение вала (7010) к насосу  NETZSCH NM 031 BY01L06B № 440703-440705</w:t>
            </w:r>
          </w:p>
        </w:tc>
        <w:tc>
          <w:tcPr>
            <w:tcW w:w="1701" w:type="dxa"/>
          </w:tcPr>
          <w:p w14:paraId="702E6D99" w14:textId="77777777" w:rsidR="00846144" w:rsidRPr="00472DEE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02F71C4" w14:textId="4E18B10C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ед.</w:t>
            </w:r>
          </w:p>
        </w:tc>
        <w:tc>
          <w:tcPr>
            <w:tcW w:w="2410" w:type="dxa"/>
          </w:tcPr>
          <w:p w14:paraId="772C5314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Европа</w:t>
            </w:r>
          </w:p>
        </w:tc>
        <w:tc>
          <w:tcPr>
            <w:tcW w:w="3686" w:type="dxa"/>
            <w:vMerge/>
          </w:tcPr>
          <w:p w14:paraId="7A7C0F29" w14:textId="420B546D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27C6A258" w14:textId="77777777" w:rsidTr="00647DEC">
        <w:tc>
          <w:tcPr>
            <w:tcW w:w="568" w:type="dxa"/>
          </w:tcPr>
          <w:p w14:paraId="3DB2B52C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0BDD2CC2" w14:textId="58C440E4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Затвор поворотно дисковый, корпус чугун с шаровидным графитом SG GGG, кривошипно-шатунный механизм SKG, PN 10, Dy300 с эл. Приводом AUMA</w:t>
            </w:r>
          </w:p>
        </w:tc>
        <w:tc>
          <w:tcPr>
            <w:tcW w:w="1701" w:type="dxa"/>
          </w:tcPr>
          <w:p w14:paraId="1B2CBA67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DF7B14D" w14:textId="3A8775C1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ед.</w:t>
            </w:r>
          </w:p>
        </w:tc>
        <w:tc>
          <w:tcPr>
            <w:tcW w:w="2410" w:type="dxa"/>
          </w:tcPr>
          <w:p w14:paraId="42598D12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Германия</w:t>
            </w:r>
          </w:p>
        </w:tc>
        <w:tc>
          <w:tcPr>
            <w:tcW w:w="3686" w:type="dxa"/>
            <w:vMerge/>
          </w:tcPr>
          <w:p w14:paraId="0085CAED" w14:textId="35C9F389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3EED4B9C" w14:textId="77777777" w:rsidTr="00647DEC">
        <w:tc>
          <w:tcPr>
            <w:tcW w:w="568" w:type="dxa"/>
          </w:tcPr>
          <w:p w14:paraId="0A4EBEF3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0A001901" w14:textId="4A19820D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Уплотнение корпуса всасывания 60/2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sil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C4400 76+1 x 100-1 x 1mm № DSGM006000200AK0G6 к насосному агрегату SEEPEX BN 2-6L</w:t>
            </w:r>
          </w:p>
        </w:tc>
        <w:tc>
          <w:tcPr>
            <w:tcW w:w="1701" w:type="dxa"/>
          </w:tcPr>
          <w:p w14:paraId="6BDCC119" w14:textId="77777777" w:rsidR="00846144" w:rsidRPr="00472DEE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EE8C13D" w14:textId="6EA26170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ед.</w:t>
            </w:r>
          </w:p>
        </w:tc>
        <w:tc>
          <w:tcPr>
            <w:tcW w:w="2410" w:type="dxa"/>
          </w:tcPr>
          <w:p w14:paraId="1249FD08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Европа</w:t>
            </w:r>
          </w:p>
        </w:tc>
        <w:tc>
          <w:tcPr>
            <w:tcW w:w="3686" w:type="dxa"/>
            <w:vMerge/>
          </w:tcPr>
          <w:p w14:paraId="3B7CD467" w14:textId="65BA7395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7FBA9B94" w14:textId="77777777" w:rsidTr="00647DEC">
        <w:tc>
          <w:tcPr>
            <w:tcW w:w="568" w:type="dxa"/>
          </w:tcPr>
          <w:p w14:paraId="307A717F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6460D619" w14:textId="24248478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Узел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ротирующий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сборе (24x45) № RTE255116 к насосному агрегату SEEPEX BN 2-6L</w:t>
            </w:r>
          </w:p>
        </w:tc>
        <w:tc>
          <w:tcPr>
            <w:tcW w:w="1701" w:type="dxa"/>
          </w:tcPr>
          <w:p w14:paraId="61936D76" w14:textId="77777777" w:rsidR="00846144" w:rsidRPr="00472DEE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FDB333D" w14:textId="7CB525A0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ед.</w:t>
            </w:r>
          </w:p>
        </w:tc>
        <w:tc>
          <w:tcPr>
            <w:tcW w:w="2410" w:type="dxa"/>
          </w:tcPr>
          <w:p w14:paraId="4749902A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Европа</w:t>
            </w:r>
          </w:p>
        </w:tc>
        <w:tc>
          <w:tcPr>
            <w:tcW w:w="3686" w:type="dxa"/>
            <w:vMerge/>
          </w:tcPr>
          <w:p w14:paraId="6C2C6F66" w14:textId="1D6D2E03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3D20BFC1" w14:textId="77777777" w:rsidTr="00647DEC">
        <w:tc>
          <w:tcPr>
            <w:tcW w:w="568" w:type="dxa"/>
          </w:tcPr>
          <w:p w14:paraId="34EF82F7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637FFD7E" w14:textId="55DE74BE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Статор (60) № STAF00600020ANNX00 к насосному агрегату SEEPEX BN 2-6L</w:t>
            </w:r>
          </w:p>
        </w:tc>
        <w:tc>
          <w:tcPr>
            <w:tcW w:w="1701" w:type="dxa"/>
          </w:tcPr>
          <w:p w14:paraId="0F03E68F" w14:textId="77777777" w:rsidR="00846144" w:rsidRPr="00472DEE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3B0BAE4" w14:textId="370C9D3B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ед.</w:t>
            </w:r>
          </w:p>
        </w:tc>
        <w:tc>
          <w:tcPr>
            <w:tcW w:w="2410" w:type="dxa"/>
          </w:tcPr>
          <w:p w14:paraId="4DFE867B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Европа</w:t>
            </w:r>
          </w:p>
        </w:tc>
        <w:tc>
          <w:tcPr>
            <w:tcW w:w="3686" w:type="dxa"/>
            <w:vMerge/>
          </w:tcPr>
          <w:p w14:paraId="387A0BBA" w14:textId="07E41A90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22484EA6" w14:textId="77777777" w:rsidTr="00647DEC">
        <w:tc>
          <w:tcPr>
            <w:tcW w:w="568" w:type="dxa"/>
          </w:tcPr>
          <w:p w14:paraId="2C691925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56F66599" w14:textId="5236251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Кольцо контактное уплотнительное № GRDA03038U01H0A7A7 к насосному агрегату SEEPEX BN 2-6L</w:t>
            </w:r>
          </w:p>
        </w:tc>
        <w:tc>
          <w:tcPr>
            <w:tcW w:w="1701" w:type="dxa"/>
          </w:tcPr>
          <w:p w14:paraId="556F8D95" w14:textId="77777777" w:rsidR="00846144" w:rsidRPr="00472DEE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397670B" w14:textId="546E13DA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ед.</w:t>
            </w:r>
          </w:p>
        </w:tc>
        <w:tc>
          <w:tcPr>
            <w:tcW w:w="2410" w:type="dxa"/>
          </w:tcPr>
          <w:p w14:paraId="5258E9A3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Европа</w:t>
            </w:r>
          </w:p>
        </w:tc>
        <w:tc>
          <w:tcPr>
            <w:tcW w:w="3686" w:type="dxa"/>
            <w:vMerge/>
          </w:tcPr>
          <w:p w14:paraId="3807E77C" w14:textId="58F5AE89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7FDF2E82" w14:textId="77777777" w:rsidTr="00647DEC">
        <w:tc>
          <w:tcPr>
            <w:tcW w:w="568" w:type="dxa"/>
          </w:tcPr>
          <w:p w14:paraId="4AFDFE89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0D1AAB82" w14:textId="7C5B35FD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Кольцо контактное уплотнительное № GRDB15025U41H0A7A7 к насосному агрегату SEEPEX MD 25-6L комм.</w:t>
            </w:r>
          </w:p>
        </w:tc>
        <w:tc>
          <w:tcPr>
            <w:tcW w:w="1701" w:type="dxa"/>
          </w:tcPr>
          <w:p w14:paraId="4D31D4AC" w14:textId="77777777" w:rsidR="00846144" w:rsidRPr="00472DEE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BB8AC32" w14:textId="7B0B016F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ед.</w:t>
            </w:r>
          </w:p>
        </w:tc>
        <w:tc>
          <w:tcPr>
            <w:tcW w:w="2410" w:type="dxa"/>
          </w:tcPr>
          <w:p w14:paraId="46B2A83F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Европа</w:t>
            </w:r>
          </w:p>
        </w:tc>
        <w:tc>
          <w:tcPr>
            <w:tcW w:w="3686" w:type="dxa"/>
            <w:vMerge/>
          </w:tcPr>
          <w:p w14:paraId="4EED4790" w14:textId="7CE6BAB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45AE26A9" w14:textId="77777777" w:rsidTr="00647DEC">
        <w:tc>
          <w:tcPr>
            <w:tcW w:w="568" w:type="dxa"/>
          </w:tcPr>
          <w:p w14:paraId="30083135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45547B05" w14:textId="0DE1F90B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Кольцо уплотнительное G1/8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?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10x?13,5x1mm DIN 7603 PTFE № RDIP1G01800A007603 к насосному агрегату SEEPEX MD 25-6L</w:t>
            </w:r>
          </w:p>
        </w:tc>
        <w:tc>
          <w:tcPr>
            <w:tcW w:w="1701" w:type="dxa"/>
          </w:tcPr>
          <w:p w14:paraId="08B93225" w14:textId="77777777" w:rsidR="00846144" w:rsidRPr="00472DEE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3C56565" w14:textId="54603AA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ед.</w:t>
            </w:r>
          </w:p>
        </w:tc>
        <w:tc>
          <w:tcPr>
            <w:tcW w:w="2410" w:type="dxa"/>
          </w:tcPr>
          <w:p w14:paraId="06CFB720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Европа</w:t>
            </w:r>
          </w:p>
        </w:tc>
        <w:tc>
          <w:tcPr>
            <w:tcW w:w="3686" w:type="dxa"/>
            <w:vMerge/>
          </w:tcPr>
          <w:p w14:paraId="69B0FB86" w14:textId="7885E0AB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23F6108E" w14:textId="77777777" w:rsidTr="00647DEC">
        <w:tc>
          <w:tcPr>
            <w:tcW w:w="568" w:type="dxa"/>
          </w:tcPr>
          <w:p w14:paraId="450DF936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441E61F6" w14:textId="14F790AC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Узел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ротирующий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сборе (19x35) № RTE255113 к насосному агрегату SEEPEX MD 25-6L</w:t>
            </w:r>
          </w:p>
        </w:tc>
        <w:tc>
          <w:tcPr>
            <w:tcW w:w="1701" w:type="dxa"/>
          </w:tcPr>
          <w:p w14:paraId="25218E4D" w14:textId="77777777" w:rsidR="00846144" w:rsidRPr="00472DEE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35CD7B9" w14:textId="28A1A9F8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ед.</w:t>
            </w:r>
          </w:p>
        </w:tc>
        <w:tc>
          <w:tcPr>
            <w:tcW w:w="2410" w:type="dxa"/>
          </w:tcPr>
          <w:p w14:paraId="6BCC8D13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Европа</w:t>
            </w:r>
          </w:p>
        </w:tc>
        <w:tc>
          <w:tcPr>
            <w:tcW w:w="3686" w:type="dxa"/>
            <w:vMerge/>
          </w:tcPr>
          <w:p w14:paraId="214D0CF0" w14:textId="5404ED1E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74F1B694" w14:textId="77777777" w:rsidTr="00647DEC">
        <w:tc>
          <w:tcPr>
            <w:tcW w:w="568" w:type="dxa"/>
          </w:tcPr>
          <w:p w14:paraId="31E5E85C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5C0FE3EB" w14:textId="5B4A4319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Статор (103) № STAF0103M250AENX00 к насосному агрегату SEEPEX MD 25-6L</w:t>
            </w:r>
          </w:p>
        </w:tc>
        <w:tc>
          <w:tcPr>
            <w:tcW w:w="1701" w:type="dxa"/>
          </w:tcPr>
          <w:p w14:paraId="7E0D3231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B4B7809" w14:textId="3C2ADC6B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ед.</w:t>
            </w:r>
          </w:p>
        </w:tc>
        <w:tc>
          <w:tcPr>
            <w:tcW w:w="2410" w:type="dxa"/>
          </w:tcPr>
          <w:p w14:paraId="7948E362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Европа</w:t>
            </w:r>
          </w:p>
        </w:tc>
        <w:tc>
          <w:tcPr>
            <w:tcW w:w="3686" w:type="dxa"/>
            <w:vMerge/>
          </w:tcPr>
          <w:p w14:paraId="7C4818F0" w14:textId="49C01D24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2D2B4EE4" w14:textId="77777777" w:rsidTr="00647DEC">
        <w:tc>
          <w:tcPr>
            <w:tcW w:w="568" w:type="dxa"/>
          </w:tcPr>
          <w:p w14:paraId="77F654A8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401AABD7" w14:textId="641447D6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Станция насосная автоматическая промышленная Q-180м3/ч, H-45м</w:t>
            </w:r>
          </w:p>
        </w:tc>
        <w:tc>
          <w:tcPr>
            <w:tcW w:w="1701" w:type="dxa"/>
          </w:tcPr>
          <w:p w14:paraId="439C18BA" w14:textId="77777777" w:rsidR="00846144" w:rsidRPr="00472DEE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66D6D10" w14:textId="41201200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ед.</w:t>
            </w:r>
          </w:p>
        </w:tc>
        <w:tc>
          <w:tcPr>
            <w:tcW w:w="2410" w:type="dxa"/>
          </w:tcPr>
          <w:p w14:paraId="3EFDE251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Европа</w:t>
            </w:r>
          </w:p>
        </w:tc>
        <w:tc>
          <w:tcPr>
            <w:tcW w:w="3686" w:type="dxa"/>
            <w:vMerge/>
          </w:tcPr>
          <w:p w14:paraId="2CE01FA9" w14:textId="26434BD9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6C6F861F" w14:textId="77777777" w:rsidTr="00647DEC">
        <w:tc>
          <w:tcPr>
            <w:tcW w:w="568" w:type="dxa"/>
          </w:tcPr>
          <w:p w14:paraId="717E5904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1729E6A4" w14:textId="2D8D22B2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Фильтр воздушный 1/2 G4 для турбовоздуходувок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Siemens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STC-GO 10SV-GL210</w:t>
            </w:r>
          </w:p>
        </w:tc>
        <w:tc>
          <w:tcPr>
            <w:tcW w:w="1701" w:type="dxa"/>
          </w:tcPr>
          <w:p w14:paraId="3ADCB47B" w14:textId="77777777" w:rsidR="00846144" w:rsidRPr="00472DEE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0049F30" w14:textId="14E7BC62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ед.</w:t>
            </w:r>
          </w:p>
        </w:tc>
        <w:tc>
          <w:tcPr>
            <w:tcW w:w="2410" w:type="dxa"/>
          </w:tcPr>
          <w:p w14:paraId="0C5BB960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Дания</w:t>
            </w:r>
          </w:p>
        </w:tc>
        <w:tc>
          <w:tcPr>
            <w:tcW w:w="3686" w:type="dxa"/>
            <w:vMerge/>
          </w:tcPr>
          <w:p w14:paraId="35E34F8C" w14:textId="64D8B858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0855B119" w14:textId="77777777" w:rsidTr="00647DEC">
        <w:tc>
          <w:tcPr>
            <w:tcW w:w="568" w:type="dxa"/>
          </w:tcPr>
          <w:p w14:paraId="0D79526B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025B8FCB" w14:textId="275E2829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Фильтр воздушный 1/1 G4 для турбовоздуходувок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Siemens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STC-GO 10SV-GL210</w:t>
            </w:r>
          </w:p>
        </w:tc>
        <w:tc>
          <w:tcPr>
            <w:tcW w:w="1701" w:type="dxa"/>
          </w:tcPr>
          <w:p w14:paraId="01EFDBFC" w14:textId="77777777" w:rsidR="00846144" w:rsidRPr="00472DEE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9D6F3E3" w14:textId="4A61CDB1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 ед.</w:t>
            </w:r>
          </w:p>
        </w:tc>
        <w:tc>
          <w:tcPr>
            <w:tcW w:w="2410" w:type="dxa"/>
          </w:tcPr>
          <w:p w14:paraId="76574526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Дания</w:t>
            </w:r>
          </w:p>
        </w:tc>
        <w:tc>
          <w:tcPr>
            <w:tcW w:w="3686" w:type="dxa"/>
            <w:vMerge/>
          </w:tcPr>
          <w:p w14:paraId="0D04B30D" w14:textId="3FCAF33F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4CA966FC" w14:textId="77777777" w:rsidTr="00647DEC">
        <w:tc>
          <w:tcPr>
            <w:tcW w:w="568" w:type="dxa"/>
          </w:tcPr>
          <w:p w14:paraId="5A77C879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4052B33B" w14:textId="06BFF16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Комплект подшипников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Grundfos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SE1.80.100.220.2.</w:t>
            </w:r>
          </w:p>
        </w:tc>
        <w:tc>
          <w:tcPr>
            <w:tcW w:w="1701" w:type="dxa"/>
          </w:tcPr>
          <w:p w14:paraId="4781F986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04E585A" w14:textId="61B429DD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ед.</w:t>
            </w:r>
          </w:p>
        </w:tc>
        <w:tc>
          <w:tcPr>
            <w:tcW w:w="2410" w:type="dxa"/>
          </w:tcPr>
          <w:p w14:paraId="38A06A42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Европа</w:t>
            </w:r>
          </w:p>
        </w:tc>
        <w:tc>
          <w:tcPr>
            <w:tcW w:w="3686" w:type="dxa"/>
            <w:vMerge/>
          </w:tcPr>
          <w:p w14:paraId="7D193F96" w14:textId="4DCB124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448DDD39" w14:textId="77777777" w:rsidTr="00647DEC">
        <w:tc>
          <w:tcPr>
            <w:tcW w:w="568" w:type="dxa"/>
          </w:tcPr>
          <w:p w14:paraId="19E0B761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5CE7B1F1" w14:textId="74F494C1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Колесо рабочее к насосу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Grundfos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SE1.80.100.220.2.</w:t>
            </w:r>
          </w:p>
        </w:tc>
        <w:tc>
          <w:tcPr>
            <w:tcW w:w="1701" w:type="dxa"/>
          </w:tcPr>
          <w:p w14:paraId="53C10CFA" w14:textId="77777777" w:rsidR="00846144" w:rsidRPr="00472DEE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01BAA90" w14:textId="2227AE6E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ед.</w:t>
            </w:r>
          </w:p>
        </w:tc>
        <w:tc>
          <w:tcPr>
            <w:tcW w:w="2410" w:type="dxa"/>
          </w:tcPr>
          <w:p w14:paraId="306B24B0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Европа</w:t>
            </w:r>
          </w:p>
        </w:tc>
        <w:tc>
          <w:tcPr>
            <w:tcW w:w="3686" w:type="dxa"/>
            <w:vMerge/>
          </w:tcPr>
          <w:p w14:paraId="196B4DA1" w14:textId="47F4CC18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01C6DDE6" w14:textId="77777777" w:rsidTr="00647DEC">
        <w:tc>
          <w:tcPr>
            <w:tcW w:w="568" w:type="dxa"/>
          </w:tcPr>
          <w:p w14:paraId="116CB557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12759816" w14:textId="00B6C70F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Уплотнения торцевые сальниковые к насосу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Grundfos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SE1.80.100.220.2., SEV.80.80.110.2.51D</w:t>
            </w:r>
          </w:p>
        </w:tc>
        <w:tc>
          <w:tcPr>
            <w:tcW w:w="1701" w:type="dxa"/>
          </w:tcPr>
          <w:p w14:paraId="0646946D" w14:textId="77777777" w:rsidR="00846144" w:rsidRPr="00472DEE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CB8D05E" w14:textId="3BA7E4D2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ед.</w:t>
            </w:r>
          </w:p>
        </w:tc>
        <w:tc>
          <w:tcPr>
            <w:tcW w:w="2410" w:type="dxa"/>
          </w:tcPr>
          <w:p w14:paraId="391E9DE2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Европа</w:t>
            </w:r>
          </w:p>
        </w:tc>
        <w:tc>
          <w:tcPr>
            <w:tcW w:w="3686" w:type="dxa"/>
            <w:vMerge/>
          </w:tcPr>
          <w:p w14:paraId="669BCAFB" w14:textId="778A14C2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5F11BA1D" w14:textId="77777777" w:rsidTr="00647DEC">
        <w:tc>
          <w:tcPr>
            <w:tcW w:w="568" w:type="dxa"/>
          </w:tcPr>
          <w:p w14:paraId="453B6472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1289437C" w14:textId="22C649F4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Винт рабочего колеса HEX SOCKET SCREWM20 X 70 к насосу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Sewatec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К150-400G 3EN 315S</w:t>
            </w:r>
          </w:p>
        </w:tc>
        <w:tc>
          <w:tcPr>
            <w:tcW w:w="1701" w:type="dxa"/>
          </w:tcPr>
          <w:p w14:paraId="7B060DE0" w14:textId="77777777" w:rsidR="00846144" w:rsidRPr="00472DEE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24F40EA" w14:textId="745B1336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ед.</w:t>
            </w:r>
          </w:p>
        </w:tc>
        <w:tc>
          <w:tcPr>
            <w:tcW w:w="2410" w:type="dxa"/>
          </w:tcPr>
          <w:p w14:paraId="257A1246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Европа</w:t>
            </w:r>
          </w:p>
        </w:tc>
        <w:tc>
          <w:tcPr>
            <w:tcW w:w="3686" w:type="dxa"/>
            <w:vMerge/>
          </w:tcPr>
          <w:p w14:paraId="571BC2EC" w14:textId="54C3A7E0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7CFCFD12" w14:textId="77777777" w:rsidTr="00647DEC">
        <w:tc>
          <w:tcPr>
            <w:tcW w:w="568" w:type="dxa"/>
          </w:tcPr>
          <w:p w14:paraId="461DD755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01DAA7D5" w14:textId="749D95D3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Редуктор угловой конический  DZ 50S-3FAB</w:t>
            </w:r>
          </w:p>
        </w:tc>
        <w:tc>
          <w:tcPr>
            <w:tcW w:w="1701" w:type="dxa"/>
          </w:tcPr>
          <w:p w14:paraId="13B854C8" w14:textId="77777777" w:rsidR="00846144" w:rsidRPr="00472DEE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199306F" w14:textId="54A0FFE3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ед.</w:t>
            </w:r>
          </w:p>
        </w:tc>
        <w:tc>
          <w:tcPr>
            <w:tcW w:w="2410" w:type="dxa"/>
          </w:tcPr>
          <w:p w14:paraId="0CE3D982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Италия</w:t>
            </w:r>
          </w:p>
        </w:tc>
        <w:tc>
          <w:tcPr>
            <w:tcW w:w="3686" w:type="dxa"/>
            <w:vMerge/>
          </w:tcPr>
          <w:p w14:paraId="1C1C1922" w14:textId="24D4EC1B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17329C86" w14:textId="77777777" w:rsidTr="00647DEC">
        <w:tc>
          <w:tcPr>
            <w:tcW w:w="568" w:type="dxa"/>
          </w:tcPr>
          <w:p w14:paraId="1085A5EF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723B882E" w14:textId="2CBCF8DB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Датчик кислорода оптический  COS61D</w:t>
            </w:r>
          </w:p>
        </w:tc>
        <w:tc>
          <w:tcPr>
            <w:tcW w:w="1701" w:type="dxa"/>
          </w:tcPr>
          <w:p w14:paraId="7EE0BBED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E966105" w14:textId="7F42C491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ед.</w:t>
            </w:r>
          </w:p>
        </w:tc>
        <w:tc>
          <w:tcPr>
            <w:tcW w:w="2410" w:type="dxa"/>
          </w:tcPr>
          <w:p w14:paraId="3A14C247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Швеция</w:t>
            </w:r>
          </w:p>
        </w:tc>
        <w:tc>
          <w:tcPr>
            <w:tcW w:w="3686" w:type="dxa"/>
            <w:vMerge/>
          </w:tcPr>
          <w:p w14:paraId="496DDFE1" w14:textId="111DFBF2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5C223C12" w14:textId="77777777" w:rsidTr="00647DEC">
        <w:tc>
          <w:tcPr>
            <w:tcW w:w="568" w:type="dxa"/>
          </w:tcPr>
          <w:p w14:paraId="0BAB75BC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4BD0517D" w14:textId="6D8911DA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Датчик PH/ ОВП CPS16D</w:t>
            </w:r>
          </w:p>
        </w:tc>
        <w:tc>
          <w:tcPr>
            <w:tcW w:w="1701" w:type="dxa"/>
          </w:tcPr>
          <w:p w14:paraId="658054A3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73BE61B" w14:textId="0E46398F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ед.</w:t>
            </w:r>
          </w:p>
        </w:tc>
        <w:tc>
          <w:tcPr>
            <w:tcW w:w="2410" w:type="dxa"/>
          </w:tcPr>
          <w:p w14:paraId="1FF75B13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Швеция</w:t>
            </w:r>
          </w:p>
        </w:tc>
        <w:tc>
          <w:tcPr>
            <w:tcW w:w="3686" w:type="dxa"/>
            <w:vMerge/>
          </w:tcPr>
          <w:p w14:paraId="6F6DA365" w14:textId="76653C7E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41BDEED5" w14:textId="77777777" w:rsidTr="00647DEC">
        <w:tc>
          <w:tcPr>
            <w:tcW w:w="568" w:type="dxa"/>
          </w:tcPr>
          <w:p w14:paraId="28676B69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22907210" w14:textId="23CD6C64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Насадка для очистки воздухом датчика COS61D (присоединение 6,35 мм)</w:t>
            </w:r>
          </w:p>
        </w:tc>
        <w:tc>
          <w:tcPr>
            <w:tcW w:w="1701" w:type="dxa"/>
          </w:tcPr>
          <w:p w14:paraId="06E85100" w14:textId="77777777" w:rsidR="00846144" w:rsidRPr="00472DEE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9782C9E" w14:textId="1B4D8906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 ед.</w:t>
            </w:r>
          </w:p>
        </w:tc>
        <w:tc>
          <w:tcPr>
            <w:tcW w:w="2410" w:type="dxa"/>
          </w:tcPr>
          <w:p w14:paraId="3254650B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Швеция</w:t>
            </w:r>
          </w:p>
        </w:tc>
        <w:tc>
          <w:tcPr>
            <w:tcW w:w="3686" w:type="dxa"/>
            <w:vMerge/>
          </w:tcPr>
          <w:p w14:paraId="6AB520F3" w14:textId="3F229C0B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0E652D2E" w14:textId="77777777" w:rsidTr="00647DEC">
        <w:tc>
          <w:tcPr>
            <w:tcW w:w="568" w:type="dxa"/>
          </w:tcPr>
          <w:p w14:paraId="20D9BF4F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5C8D0D05" w14:textId="6D647F8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Агрегат насосный фекальный центробежный, Q-300м3/ч, Н-35м</w:t>
            </w:r>
          </w:p>
        </w:tc>
        <w:tc>
          <w:tcPr>
            <w:tcW w:w="1701" w:type="dxa"/>
          </w:tcPr>
          <w:p w14:paraId="740DC9BC" w14:textId="77777777" w:rsidR="00846144" w:rsidRPr="00472DEE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0012BA7" w14:textId="596A7DD9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ед.</w:t>
            </w:r>
          </w:p>
        </w:tc>
        <w:tc>
          <w:tcPr>
            <w:tcW w:w="2410" w:type="dxa"/>
          </w:tcPr>
          <w:p w14:paraId="57F49755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Европа</w:t>
            </w:r>
          </w:p>
        </w:tc>
        <w:tc>
          <w:tcPr>
            <w:tcW w:w="3686" w:type="dxa"/>
            <w:vMerge/>
          </w:tcPr>
          <w:p w14:paraId="5D5E86C5" w14:textId="04746810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698F2166" w14:textId="77777777" w:rsidTr="00647DEC">
        <w:tc>
          <w:tcPr>
            <w:tcW w:w="568" w:type="dxa"/>
          </w:tcPr>
          <w:p w14:paraId="5A82E99E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6B493D2B" w14:textId="369C01DA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Дифенилметандиизоцианатный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полимер (PMDI)</w:t>
            </w:r>
          </w:p>
        </w:tc>
        <w:tc>
          <w:tcPr>
            <w:tcW w:w="1701" w:type="dxa"/>
          </w:tcPr>
          <w:p w14:paraId="249DCD0F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3909 31 0000</w:t>
            </w:r>
          </w:p>
        </w:tc>
        <w:tc>
          <w:tcPr>
            <w:tcW w:w="1275" w:type="dxa"/>
          </w:tcPr>
          <w:p w14:paraId="54D08EB1" w14:textId="4E2CEFA1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6300 т.</w:t>
            </w:r>
          </w:p>
        </w:tc>
        <w:tc>
          <w:tcPr>
            <w:tcW w:w="2410" w:type="dxa"/>
          </w:tcPr>
          <w:p w14:paraId="5FFEF8C3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Венгрия, Германия, Китай, Нидерланды</w:t>
            </w:r>
          </w:p>
        </w:tc>
        <w:tc>
          <w:tcPr>
            <w:tcW w:w="3686" w:type="dxa"/>
            <w:vMerge w:val="restart"/>
          </w:tcPr>
          <w:p w14:paraId="43F02CAA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ООО ДОК «Калевала», Пучков Валерий Валерьевич, Исполнительный директор, тел.  8</w:t>
            </w:r>
            <w:r w:rsidRPr="004550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9219626768, </w:t>
            </w:r>
            <w:hyperlink r:id="rId16" w:history="1">
              <w:r w:rsidRPr="004550DD">
                <w:rPr>
                  <w:rStyle w:val="af4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vvp@kalevalaosb.ru</w:t>
              </w:r>
            </w:hyperlink>
          </w:p>
          <w:p w14:paraId="5D38DD50" w14:textId="6FEE4ACC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Ежов Евгений Васильевич, Директор департамента обеспечения, тел. 89214598379, </w:t>
            </w: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ezhov</w:t>
            </w:r>
            <w:proofErr w:type="spell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@</w:t>
            </w: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kalevalaosb</w:t>
            </w:r>
            <w:proofErr w:type="spell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272AFC" w:rsidRPr="00F927CC" w14:paraId="5B83884E" w14:textId="77777777" w:rsidTr="00647DEC">
        <w:tc>
          <w:tcPr>
            <w:tcW w:w="568" w:type="dxa"/>
          </w:tcPr>
          <w:p w14:paraId="33013001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4F9B6A0F" w14:textId="061F8102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Стальная лента для пресса</w:t>
            </w:r>
          </w:p>
        </w:tc>
        <w:tc>
          <w:tcPr>
            <w:tcW w:w="1701" w:type="dxa"/>
          </w:tcPr>
          <w:p w14:paraId="00F41EAC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7219 90 8009</w:t>
            </w:r>
          </w:p>
        </w:tc>
        <w:tc>
          <w:tcPr>
            <w:tcW w:w="1275" w:type="dxa"/>
          </w:tcPr>
          <w:p w14:paraId="30495BFD" w14:textId="5208D094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ед.</w:t>
            </w:r>
          </w:p>
        </w:tc>
        <w:tc>
          <w:tcPr>
            <w:tcW w:w="2410" w:type="dxa"/>
          </w:tcPr>
          <w:p w14:paraId="095AD8E6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Австрия</w:t>
            </w:r>
          </w:p>
        </w:tc>
        <w:tc>
          <w:tcPr>
            <w:tcW w:w="3686" w:type="dxa"/>
            <w:vMerge/>
          </w:tcPr>
          <w:p w14:paraId="0D42ECCF" w14:textId="2C327781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2E582114" w14:textId="77777777" w:rsidTr="00647DEC">
        <w:tc>
          <w:tcPr>
            <w:tcW w:w="568" w:type="dxa"/>
          </w:tcPr>
          <w:p w14:paraId="601100A2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07524110" w14:textId="2E7EB1C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Разделительное средство</w:t>
            </w:r>
          </w:p>
        </w:tc>
        <w:tc>
          <w:tcPr>
            <w:tcW w:w="1701" w:type="dxa"/>
          </w:tcPr>
          <w:p w14:paraId="2754959D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3402 42 0000</w:t>
            </w:r>
          </w:p>
        </w:tc>
        <w:tc>
          <w:tcPr>
            <w:tcW w:w="1275" w:type="dxa"/>
          </w:tcPr>
          <w:p w14:paraId="72FC7EB9" w14:textId="4312961D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140 т.</w:t>
            </w:r>
          </w:p>
        </w:tc>
        <w:tc>
          <w:tcPr>
            <w:tcW w:w="2410" w:type="dxa"/>
          </w:tcPr>
          <w:p w14:paraId="5B96857A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Германия</w:t>
            </w:r>
          </w:p>
        </w:tc>
        <w:tc>
          <w:tcPr>
            <w:tcW w:w="3686" w:type="dxa"/>
            <w:vMerge/>
          </w:tcPr>
          <w:p w14:paraId="5BAD9C75" w14:textId="21C0E0E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140F4480" w14:textId="77777777" w:rsidTr="00647DEC">
        <w:tc>
          <w:tcPr>
            <w:tcW w:w="568" w:type="dxa"/>
          </w:tcPr>
          <w:p w14:paraId="05F9B750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57FA30A2" w14:textId="65AE2823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Чернила TEA-SW 010</w:t>
            </w:r>
          </w:p>
        </w:tc>
        <w:tc>
          <w:tcPr>
            <w:tcW w:w="1701" w:type="dxa"/>
          </w:tcPr>
          <w:p w14:paraId="140FBECB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3215 90 0000</w:t>
            </w:r>
          </w:p>
        </w:tc>
        <w:tc>
          <w:tcPr>
            <w:tcW w:w="1275" w:type="dxa"/>
          </w:tcPr>
          <w:p w14:paraId="3B173316" w14:textId="478FA1E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т.</w:t>
            </w:r>
          </w:p>
        </w:tc>
        <w:tc>
          <w:tcPr>
            <w:tcW w:w="2410" w:type="dxa"/>
          </w:tcPr>
          <w:p w14:paraId="040F9575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Германия</w:t>
            </w:r>
          </w:p>
        </w:tc>
        <w:tc>
          <w:tcPr>
            <w:tcW w:w="3686" w:type="dxa"/>
            <w:vMerge/>
          </w:tcPr>
          <w:p w14:paraId="4ED6733A" w14:textId="1314C266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1CB4F541" w14:textId="77777777" w:rsidTr="00647DEC">
        <w:tc>
          <w:tcPr>
            <w:tcW w:w="568" w:type="dxa"/>
          </w:tcPr>
          <w:p w14:paraId="28C3A078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73EFD762" w14:textId="671ED8FB" w:rsidR="00846144" w:rsidRPr="005F73B2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Масло</w:t>
            </w:r>
            <w:r w:rsidRPr="002033F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высокотемпературное</w:t>
            </w:r>
            <w:r w:rsidRPr="002033F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Klueber</w:t>
            </w:r>
            <w:proofErr w:type="spellEnd"/>
            <w:r w:rsidRPr="002033F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Lubrication</w:t>
            </w:r>
            <w:r w:rsidRPr="002033F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HOTEMP</w:t>
            </w:r>
            <w:r w:rsidRPr="002033F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SUPER</w:t>
            </w:r>
            <w:r w:rsidRPr="002033F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CH</w:t>
            </w:r>
            <w:r w:rsidRPr="002033F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-2-100,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HOTEMP</w:t>
            </w:r>
            <w:r w:rsidRPr="002033F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SUPER</w:t>
            </w:r>
            <w:r w:rsidRPr="002033F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2033F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PLUS</w:t>
            </w:r>
          </w:p>
        </w:tc>
        <w:tc>
          <w:tcPr>
            <w:tcW w:w="1701" w:type="dxa"/>
          </w:tcPr>
          <w:p w14:paraId="11F455F3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14:paraId="6591FD54" w14:textId="61D98F72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 т.</w:t>
            </w:r>
          </w:p>
        </w:tc>
        <w:tc>
          <w:tcPr>
            <w:tcW w:w="2410" w:type="dxa"/>
          </w:tcPr>
          <w:p w14:paraId="2CB0663E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Германия</w:t>
            </w:r>
          </w:p>
        </w:tc>
        <w:tc>
          <w:tcPr>
            <w:tcW w:w="3686" w:type="dxa"/>
            <w:vMerge/>
          </w:tcPr>
          <w:p w14:paraId="27770985" w14:textId="5F4902C0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5E03997A" w14:textId="77777777" w:rsidTr="00647DEC">
        <w:tc>
          <w:tcPr>
            <w:tcW w:w="568" w:type="dxa"/>
          </w:tcPr>
          <w:p w14:paraId="25D16E21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6E7AA640" w14:textId="622F0326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Смазка высокотемпературная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Klueber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Lubrication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Kluebertemp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HB 53-391</w:t>
            </w:r>
          </w:p>
        </w:tc>
        <w:tc>
          <w:tcPr>
            <w:tcW w:w="1701" w:type="dxa"/>
          </w:tcPr>
          <w:p w14:paraId="714408B6" w14:textId="77777777" w:rsidR="00846144" w:rsidRPr="00472DEE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A0F19F0" w14:textId="0C8C49FE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 кг</w:t>
            </w:r>
          </w:p>
        </w:tc>
        <w:tc>
          <w:tcPr>
            <w:tcW w:w="2410" w:type="dxa"/>
          </w:tcPr>
          <w:p w14:paraId="1062F4B7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Германия</w:t>
            </w:r>
          </w:p>
        </w:tc>
        <w:tc>
          <w:tcPr>
            <w:tcW w:w="3686" w:type="dxa"/>
            <w:vMerge/>
          </w:tcPr>
          <w:p w14:paraId="677065F0" w14:textId="50D44A8B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4576A4BD" w14:textId="77777777" w:rsidTr="00647DEC">
        <w:tc>
          <w:tcPr>
            <w:tcW w:w="568" w:type="dxa"/>
          </w:tcPr>
          <w:p w14:paraId="4B23CFBC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37E54726" w14:textId="3AB2C4F8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Материалы для ремонта футеровки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энергоцентра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14:paraId="518999E8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3816 00 0000</w:t>
            </w:r>
          </w:p>
          <w:p w14:paraId="26E24734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7019 90 0009</w:t>
            </w:r>
          </w:p>
          <w:p w14:paraId="51D25B46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7019 32 0009</w:t>
            </w:r>
          </w:p>
          <w:p w14:paraId="0E046DEA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7308 90 9809</w:t>
            </w:r>
          </w:p>
          <w:p w14:paraId="5AF9698C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6902 20 9900</w:t>
            </w:r>
          </w:p>
        </w:tc>
        <w:tc>
          <w:tcPr>
            <w:tcW w:w="1275" w:type="dxa"/>
          </w:tcPr>
          <w:p w14:paraId="2D52FAE6" w14:textId="688B3FF0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 т.</w:t>
            </w:r>
          </w:p>
        </w:tc>
        <w:tc>
          <w:tcPr>
            <w:tcW w:w="2410" w:type="dxa"/>
          </w:tcPr>
          <w:p w14:paraId="637017A1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Германия</w:t>
            </w:r>
          </w:p>
        </w:tc>
        <w:tc>
          <w:tcPr>
            <w:tcW w:w="3686" w:type="dxa"/>
            <w:vMerge/>
          </w:tcPr>
          <w:p w14:paraId="732DF756" w14:textId="212EFE84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63753095" w14:textId="77777777" w:rsidTr="00647DEC">
        <w:tc>
          <w:tcPr>
            <w:tcW w:w="568" w:type="dxa"/>
          </w:tcPr>
          <w:p w14:paraId="739AC24B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131CBD12" w14:textId="32B5E1D6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Смазка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MobilGrease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XHP 462</w:t>
            </w:r>
          </w:p>
        </w:tc>
        <w:tc>
          <w:tcPr>
            <w:tcW w:w="1701" w:type="dxa"/>
          </w:tcPr>
          <w:p w14:paraId="774442B4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0BFFBD7" w14:textId="21142648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500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кг</w:t>
            </w:r>
          </w:p>
        </w:tc>
        <w:tc>
          <w:tcPr>
            <w:tcW w:w="2410" w:type="dxa"/>
          </w:tcPr>
          <w:p w14:paraId="302D11BE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Финляндия</w:t>
            </w:r>
          </w:p>
        </w:tc>
        <w:tc>
          <w:tcPr>
            <w:tcW w:w="3686" w:type="dxa"/>
            <w:vMerge/>
          </w:tcPr>
          <w:p w14:paraId="5F949DC3" w14:textId="080A9F68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07303D05" w14:textId="77777777" w:rsidTr="00647DEC">
        <w:tc>
          <w:tcPr>
            <w:tcW w:w="568" w:type="dxa"/>
          </w:tcPr>
          <w:p w14:paraId="21D5AFCE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1DC625FD" w14:textId="1D43E22A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Нож делительный 12х34х1,6</w:t>
            </w:r>
          </w:p>
        </w:tc>
        <w:tc>
          <w:tcPr>
            <w:tcW w:w="1701" w:type="dxa"/>
          </w:tcPr>
          <w:p w14:paraId="471DA1B4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6D147FD" w14:textId="269EE389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25000 ед.</w:t>
            </w:r>
          </w:p>
        </w:tc>
        <w:tc>
          <w:tcPr>
            <w:tcW w:w="2410" w:type="dxa"/>
          </w:tcPr>
          <w:p w14:paraId="35C38755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Чехия</w:t>
            </w:r>
          </w:p>
          <w:p w14:paraId="292B9A3A" w14:textId="77777777" w:rsidR="00846144" w:rsidRPr="00F927CC" w:rsidRDefault="00846144" w:rsidP="00647DEC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cs-CZ" w:eastAsia="ru-RU"/>
              </w:rPr>
              <w:t>ПИЛАНА СТАРТ ИНСТРУМЕНТ</w:t>
            </w:r>
          </w:p>
          <w:p w14:paraId="08C86E74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5B37CFEA" w14:textId="5483D46E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26FD3C97" w14:textId="77777777" w:rsidTr="00647DEC">
        <w:tc>
          <w:tcPr>
            <w:tcW w:w="568" w:type="dxa"/>
          </w:tcPr>
          <w:p w14:paraId="60A1A9B4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34F843C5" w14:textId="7AC120C2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Нож стружечный 853х80х5</w:t>
            </w:r>
          </w:p>
        </w:tc>
        <w:tc>
          <w:tcPr>
            <w:tcW w:w="1701" w:type="dxa"/>
          </w:tcPr>
          <w:p w14:paraId="1F9CF55D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37DABFA" w14:textId="66E23746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1200 ед.</w:t>
            </w:r>
          </w:p>
        </w:tc>
        <w:tc>
          <w:tcPr>
            <w:tcW w:w="2410" w:type="dxa"/>
          </w:tcPr>
          <w:p w14:paraId="673B82B0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Чехия</w:t>
            </w:r>
          </w:p>
          <w:p w14:paraId="71119737" w14:textId="77777777" w:rsidR="00846144" w:rsidRPr="00F927CC" w:rsidRDefault="00846144" w:rsidP="00647DEC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cs-CZ" w:eastAsia="ru-RU"/>
              </w:rPr>
              <w:t>ПИЛАНА СТАРТ ИНСТРУМЕНТ</w:t>
            </w:r>
          </w:p>
          <w:p w14:paraId="4AE30DCB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07000645" w14:textId="2F715BEF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68698059" w14:textId="77777777" w:rsidTr="00647DEC">
        <w:tc>
          <w:tcPr>
            <w:tcW w:w="568" w:type="dxa"/>
          </w:tcPr>
          <w:p w14:paraId="5C0A372F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3DF5D944" w14:textId="0ABFF89B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Нож окорочный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231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х90х25 К341128</w:t>
            </w:r>
          </w:p>
        </w:tc>
        <w:tc>
          <w:tcPr>
            <w:tcW w:w="1701" w:type="dxa"/>
          </w:tcPr>
          <w:p w14:paraId="6A5B7EA2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3160629" w14:textId="40E7025F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600 ед.</w:t>
            </w:r>
          </w:p>
        </w:tc>
        <w:tc>
          <w:tcPr>
            <w:tcW w:w="2410" w:type="dxa"/>
          </w:tcPr>
          <w:p w14:paraId="0EF72FA9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Чехия</w:t>
            </w:r>
          </w:p>
          <w:p w14:paraId="3BEC14ED" w14:textId="77777777" w:rsidR="00846144" w:rsidRPr="00F927CC" w:rsidRDefault="00846144" w:rsidP="00647DEC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cs-CZ" w:eastAsia="ru-RU"/>
              </w:rPr>
              <w:t>ПИЛАНА СТАРТ ИНСТРУМЕНТ</w:t>
            </w:r>
          </w:p>
          <w:p w14:paraId="6AEB9A37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632047A5" w14:textId="3862FF0F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6C013CBF" w14:textId="77777777" w:rsidTr="00647DEC">
        <w:tc>
          <w:tcPr>
            <w:tcW w:w="568" w:type="dxa"/>
          </w:tcPr>
          <w:p w14:paraId="326DB664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35FAEEEC" w14:textId="7DD63198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Болт М6х16 10.9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DIN ISO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2768</w:t>
            </w:r>
          </w:p>
        </w:tc>
        <w:tc>
          <w:tcPr>
            <w:tcW w:w="1701" w:type="dxa"/>
          </w:tcPr>
          <w:p w14:paraId="59F60D4A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F68AA52" w14:textId="77FBEAC8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2000 ед.</w:t>
            </w:r>
          </w:p>
        </w:tc>
        <w:tc>
          <w:tcPr>
            <w:tcW w:w="2410" w:type="dxa"/>
          </w:tcPr>
          <w:p w14:paraId="7D5AEED7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Чехия</w:t>
            </w:r>
          </w:p>
          <w:p w14:paraId="2489B341" w14:textId="77777777" w:rsidR="00846144" w:rsidRPr="00F927CC" w:rsidRDefault="00846144" w:rsidP="00647DEC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cs-CZ" w:eastAsia="ru-RU"/>
              </w:rPr>
              <w:t>ПИЛАНА СТАРТ ИНСТРУМЕНТ</w:t>
            </w:r>
          </w:p>
          <w:p w14:paraId="51AE95E9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441B726B" w14:textId="1BD91C3F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61F55E71" w14:textId="77777777" w:rsidTr="00647DEC">
        <w:tc>
          <w:tcPr>
            <w:tcW w:w="568" w:type="dxa"/>
          </w:tcPr>
          <w:p w14:paraId="06846F57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21B00B23" w14:textId="4627EEAA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Режущий нож 36,5х12х5,5</w:t>
            </w:r>
          </w:p>
        </w:tc>
        <w:tc>
          <w:tcPr>
            <w:tcW w:w="1701" w:type="dxa"/>
          </w:tcPr>
          <w:p w14:paraId="3F746194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ED046B3" w14:textId="1D2749B6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2000 ед.</w:t>
            </w:r>
          </w:p>
        </w:tc>
        <w:tc>
          <w:tcPr>
            <w:tcW w:w="2410" w:type="dxa"/>
          </w:tcPr>
          <w:p w14:paraId="47353C5C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Чехия</w:t>
            </w:r>
          </w:p>
          <w:p w14:paraId="60596EA9" w14:textId="77777777" w:rsidR="00846144" w:rsidRPr="00F927CC" w:rsidRDefault="00846144" w:rsidP="00647DEC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cs-CZ" w:eastAsia="ru-RU"/>
              </w:rPr>
              <w:t>ПИЛАНА СТАРТ ИНСТРУМЕНТ</w:t>
            </w:r>
          </w:p>
          <w:p w14:paraId="61F7300B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54AF3E49" w14:textId="5C51972A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34FB667A" w14:textId="77777777" w:rsidTr="00647DEC">
        <w:tc>
          <w:tcPr>
            <w:tcW w:w="568" w:type="dxa"/>
          </w:tcPr>
          <w:p w14:paraId="1D3512C8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181E548E" w14:textId="49B12CEB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Части передвижной колосниковой решетки энергетической установки</w:t>
            </w:r>
          </w:p>
        </w:tc>
        <w:tc>
          <w:tcPr>
            <w:tcW w:w="1701" w:type="dxa"/>
          </w:tcPr>
          <w:p w14:paraId="048E172F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8416 90 0000</w:t>
            </w:r>
          </w:p>
        </w:tc>
        <w:tc>
          <w:tcPr>
            <w:tcW w:w="1275" w:type="dxa"/>
          </w:tcPr>
          <w:p w14:paraId="5A1C0C96" w14:textId="45BAE39A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3,2 т.</w:t>
            </w:r>
          </w:p>
        </w:tc>
        <w:tc>
          <w:tcPr>
            <w:tcW w:w="2410" w:type="dxa"/>
          </w:tcPr>
          <w:p w14:paraId="011BBE46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Швеция</w:t>
            </w:r>
          </w:p>
        </w:tc>
        <w:tc>
          <w:tcPr>
            <w:tcW w:w="3686" w:type="dxa"/>
            <w:vMerge/>
          </w:tcPr>
          <w:p w14:paraId="7D54B046" w14:textId="129D1CF8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50626703" w14:textId="77777777" w:rsidTr="00647DEC">
        <w:tc>
          <w:tcPr>
            <w:tcW w:w="568" w:type="dxa"/>
          </w:tcPr>
          <w:p w14:paraId="2B972DEA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61C92A72" w14:textId="1CB9B601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Лезвие шабера 2х276, 5х3330</w:t>
            </w:r>
          </w:p>
        </w:tc>
        <w:tc>
          <w:tcPr>
            <w:tcW w:w="1701" w:type="dxa"/>
          </w:tcPr>
          <w:p w14:paraId="089ACE52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5E9E240" w14:textId="64938F5A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ед.</w:t>
            </w:r>
          </w:p>
        </w:tc>
        <w:tc>
          <w:tcPr>
            <w:tcW w:w="2410" w:type="dxa"/>
          </w:tcPr>
          <w:p w14:paraId="68998F82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Германия</w:t>
            </w:r>
          </w:p>
        </w:tc>
        <w:tc>
          <w:tcPr>
            <w:tcW w:w="3686" w:type="dxa"/>
            <w:vMerge/>
          </w:tcPr>
          <w:p w14:paraId="7576247B" w14:textId="53D9B889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3DE7CA76" w14:textId="77777777" w:rsidTr="00647DEC">
        <w:tc>
          <w:tcPr>
            <w:tcW w:w="568" w:type="dxa"/>
          </w:tcPr>
          <w:p w14:paraId="6A16C052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05DCE8A7" w14:textId="4EBC70EB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Цилиндр плунжерный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=170</w:t>
            </w:r>
          </w:p>
        </w:tc>
        <w:tc>
          <w:tcPr>
            <w:tcW w:w="1701" w:type="dxa"/>
          </w:tcPr>
          <w:p w14:paraId="5ADDD9F5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BFF7355" w14:textId="7768ECFB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ед.</w:t>
            </w:r>
          </w:p>
        </w:tc>
        <w:tc>
          <w:tcPr>
            <w:tcW w:w="2410" w:type="dxa"/>
          </w:tcPr>
          <w:p w14:paraId="61F849DC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Германия</w:t>
            </w:r>
          </w:p>
        </w:tc>
        <w:tc>
          <w:tcPr>
            <w:tcW w:w="3686" w:type="dxa"/>
            <w:vMerge/>
          </w:tcPr>
          <w:p w14:paraId="7C6B5D50" w14:textId="58F3BE0D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6778953E" w14:textId="77777777" w:rsidTr="00647DEC">
        <w:tc>
          <w:tcPr>
            <w:tcW w:w="568" w:type="dxa"/>
          </w:tcPr>
          <w:p w14:paraId="004EE936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6E557602" w14:textId="1E33AC1C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Ролик нижний 21470541</w:t>
            </w:r>
          </w:p>
        </w:tc>
        <w:tc>
          <w:tcPr>
            <w:tcW w:w="1701" w:type="dxa"/>
          </w:tcPr>
          <w:p w14:paraId="2C4E038B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7EAB321" w14:textId="4875FEA6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ед.</w:t>
            </w:r>
          </w:p>
        </w:tc>
        <w:tc>
          <w:tcPr>
            <w:tcW w:w="2410" w:type="dxa"/>
          </w:tcPr>
          <w:p w14:paraId="11E6C558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Германия</w:t>
            </w:r>
          </w:p>
        </w:tc>
        <w:tc>
          <w:tcPr>
            <w:tcW w:w="3686" w:type="dxa"/>
            <w:vMerge/>
          </w:tcPr>
          <w:p w14:paraId="34602502" w14:textId="29AF3BF8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6F5BABBC" w14:textId="77777777" w:rsidTr="00647DEC">
        <w:tc>
          <w:tcPr>
            <w:tcW w:w="568" w:type="dxa"/>
          </w:tcPr>
          <w:p w14:paraId="18024B5C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2B11C81D" w14:textId="278F1888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Пластина опорная 863х110х29,5</w:t>
            </w:r>
          </w:p>
        </w:tc>
        <w:tc>
          <w:tcPr>
            <w:tcW w:w="1701" w:type="dxa"/>
          </w:tcPr>
          <w:p w14:paraId="23E94EA4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87AA825" w14:textId="15EEED36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 ед.</w:t>
            </w:r>
          </w:p>
        </w:tc>
        <w:tc>
          <w:tcPr>
            <w:tcW w:w="2410" w:type="dxa"/>
          </w:tcPr>
          <w:p w14:paraId="2491609F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Германия</w:t>
            </w:r>
          </w:p>
        </w:tc>
        <w:tc>
          <w:tcPr>
            <w:tcW w:w="3686" w:type="dxa"/>
            <w:vMerge/>
          </w:tcPr>
          <w:p w14:paraId="0DED9AE3" w14:textId="3B503021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58A2AC6C" w14:textId="77777777" w:rsidTr="00647DEC">
        <w:tc>
          <w:tcPr>
            <w:tcW w:w="568" w:type="dxa"/>
          </w:tcPr>
          <w:p w14:paraId="2AD8511F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47ACD59F" w14:textId="7FA0B934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Резервуар распылитель тип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HRD 20 л (KIDDE)</w:t>
            </w:r>
          </w:p>
        </w:tc>
        <w:tc>
          <w:tcPr>
            <w:tcW w:w="1701" w:type="dxa"/>
          </w:tcPr>
          <w:p w14:paraId="35CB0817" w14:textId="77777777" w:rsidR="00846144" w:rsidRPr="00472DEE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9022B47" w14:textId="77098D21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ед.</w:t>
            </w:r>
          </w:p>
        </w:tc>
        <w:tc>
          <w:tcPr>
            <w:tcW w:w="2410" w:type="dxa"/>
          </w:tcPr>
          <w:p w14:paraId="73432339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Германия</w:t>
            </w:r>
          </w:p>
        </w:tc>
        <w:tc>
          <w:tcPr>
            <w:tcW w:w="3686" w:type="dxa"/>
            <w:vMerge/>
          </w:tcPr>
          <w:p w14:paraId="50BC0899" w14:textId="1E26D671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1519C96C" w14:textId="77777777" w:rsidTr="00647DEC">
        <w:tc>
          <w:tcPr>
            <w:tcW w:w="568" w:type="dxa"/>
          </w:tcPr>
          <w:p w14:paraId="73BD9914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4BA6790B" w14:textId="6C724B4B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Колесный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блок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DRS-250-A50-B-0-K-X-A40</w:t>
            </w:r>
          </w:p>
        </w:tc>
        <w:tc>
          <w:tcPr>
            <w:tcW w:w="1701" w:type="dxa"/>
          </w:tcPr>
          <w:p w14:paraId="2C1B32FB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14:paraId="2A7FA1A0" w14:textId="5276B90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ед.</w:t>
            </w:r>
          </w:p>
        </w:tc>
        <w:tc>
          <w:tcPr>
            <w:tcW w:w="2410" w:type="dxa"/>
          </w:tcPr>
          <w:p w14:paraId="7D6833D0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Германия</w:t>
            </w:r>
          </w:p>
        </w:tc>
        <w:tc>
          <w:tcPr>
            <w:tcW w:w="3686" w:type="dxa"/>
            <w:vMerge/>
          </w:tcPr>
          <w:p w14:paraId="7ACC9269" w14:textId="1C72EFBE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213FC5A0" w14:textId="77777777" w:rsidTr="00647DEC">
        <w:tc>
          <w:tcPr>
            <w:tcW w:w="568" w:type="dxa"/>
          </w:tcPr>
          <w:p w14:paraId="1950F0B4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512EF345" w14:textId="0697CACE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Компенсатор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Typ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01.231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=2192,00 мм арт. 18.9.06015.0001</w:t>
            </w:r>
          </w:p>
        </w:tc>
        <w:tc>
          <w:tcPr>
            <w:tcW w:w="1701" w:type="dxa"/>
          </w:tcPr>
          <w:p w14:paraId="188F8A7D" w14:textId="77777777" w:rsidR="00846144" w:rsidRPr="00472DEE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5C0A890" w14:textId="6DB35DC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ед.</w:t>
            </w:r>
          </w:p>
        </w:tc>
        <w:tc>
          <w:tcPr>
            <w:tcW w:w="2410" w:type="dxa"/>
          </w:tcPr>
          <w:p w14:paraId="5B0F7D45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Германия</w:t>
            </w:r>
          </w:p>
        </w:tc>
        <w:tc>
          <w:tcPr>
            <w:tcW w:w="3686" w:type="dxa"/>
            <w:vMerge/>
          </w:tcPr>
          <w:p w14:paraId="156D681C" w14:textId="4425FD84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34B2527A" w14:textId="77777777" w:rsidTr="00647DEC">
        <w:tc>
          <w:tcPr>
            <w:tcW w:w="568" w:type="dxa"/>
          </w:tcPr>
          <w:p w14:paraId="268D6198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18E5CF3A" w14:textId="62D78A8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Клапан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проп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регулировочный D633D2505BR04KD1MONSY2 21650031</w:t>
            </w:r>
          </w:p>
        </w:tc>
        <w:tc>
          <w:tcPr>
            <w:tcW w:w="1701" w:type="dxa"/>
          </w:tcPr>
          <w:p w14:paraId="44FC134D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57D41C0" w14:textId="43322183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ед.</w:t>
            </w:r>
          </w:p>
        </w:tc>
        <w:tc>
          <w:tcPr>
            <w:tcW w:w="2410" w:type="dxa"/>
          </w:tcPr>
          <w:p w14:paraId="01500EE3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Германия</w:t>
            </w:r>
          </w:p>
        </w:tc>
        <w:tc>
          <w:tcPr>
            <w:tcW w:w="3686" w:type="dxa"/>
            <w:vMerge/>
          </w:tcPr>
          <w:p w14:paraId="7E704920" w14:textId="4C60B7B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4FCEB30E" w14:textId="77777777" w:rsidTr="00647DEC">
        <w:tc>
          <w:tcPr>
            <w:tcW w:w="568" w:type="dxa"/>
          </w:tcPr>
          <w:p w14:paraId="3812E3EB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47BE80CB" w14:textId="159DDBDB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Уплотнение торцевое поз.433.01 NTT 200-315 и NTT 150-400 NTWH 200-250</w:t>
            </w:r>
          </w:p>
        </w:tc>
        <w:tc>
          <w:tcPr>
            <w:tcW w:w="1701" w:type="dxa"/>
          </w:tcPr>
          <w:p w14:paraId="5E0C6A18" w14:textId="77777777" w:rsidR="00846144" w:rsidRPr="00472DEE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D4F10BC" w14:textId="290DA65B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ед.</w:t>
            </w:r>
          </w:p>
        </w:tc>
        <w:tc>
          <w:tcPr>
            <w:tcW w:w="2410" w:type="dxa"/>
          </w:tcPr>
          <w:p w14:paraId="7D41B2FE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Германия</w:t>
            </w:r>
          </w:p>
        </w:tc>
        <w:tc>
          <w:tcPr>
            <w:tcW w:w="3686" w:type="dxa"/>
            <w:vMerge/>
          </w:tcPr>
          <w:p w14:paraId="35BA86B6" w14:textId="21565034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0168EC4E" w14:textId="77777777" w:rsidTr="00647DEC">
        <w:tc>
          <w:tcPr>
            <w:tcW w:w="568" w:type="dxa"/>
          </w:tcPr>
          <w:p w14:paraId="54804246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577B5AC9" w14:textId="27F7E349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Цепь PHC WH157X34LK, SKF</w:t>
            </w:r>
          </w:p>
        </w:tc>
        <w:tc>
          <w:tcPr>
            <w:tcW w:w="1701" w:type="dxa"/>
          </w:tcPr>
          <w:p w14:paraId="4110D52A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DCE83B3" w14:textId="06B32253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250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м.п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14:paraId="369F42E5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Канада</w:t>
            </w:r>
          </w:p>
        </w:tc>
        <w:tc>
          <w:tcPr>
            <w:tcW w:w="3686" w:type="dxa"/>
            <w:vMerge/>
          </w:tcPr>
          <w:p w14:paraId="2D0A5B9A" w14:textId="21471C7E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40B6787C" w14:textId="77777777" w:rsidTr="00647DEC">
        <w:tc>
          <w:tcPr>
            <w:tcW w:w="568" w:type="dxa"/>
          </w:tcPr>
          <w:p w14:paraId="313E1925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36576BBF" w14:textId="3BBC9A8D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Двигатель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синхр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CMP63M/KY/RH1M/SM1/II3D</w:t>
            </w:r>
          </w:p>
        </w:tc>
        <w:tc>
          <w:tcPr>
            <w:tcW w:w="1701" w:type="dxa"/>
          </w:tcPr>
          <w:p w14:paraId="29DFB4BB" w14:textId="77777777" w:rsidR="00846144" w:rsidRPr="00472DEE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62525F4" w14:textId="0DC86BB8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ед.</w:t>
            </w:r>
          </w:p>
        </w:tc>
        <w:tc>
          <w:tcPr>
            <w:tcW w:w="2410" w:type="dxa"/>
          </w:tcPr>
          <w:p w14:paraId="5A2DC812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Германия</w:t>
            </w:r>
          </w:p>
        </w:tc>
        <w:tc>
          <w:tcPr>
            <w:tcW w:w="3686" w:type="dxa"/>
            <w:vMerge/>
          </w:tcPr>
          <w:p w14:paraId="15678DC5" w14:textId="1F48E380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087A3D03" w14:textId="77777777" w:rsidTr="00647DEC">
        <w:tc>
          <w:tcPr>
            <w:tcW w:w="568" w:type="dxa"/>
          </w:tcPr>
          <w:p w14:paraId="3339168C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3022C91C" w14:textId="0C9E4E6B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Радиатор охлаждения гидравлический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Zennebogen</w:t>
            </w:r>
            <w:proofErr w:type="spellEnd"/>
          </w:p>
        </w:tc>
        <w:tc>
          <w:tcPr>
            <w:tcW w:w="1701" w:type="dxa"/>
          </w:tcPr>
          <w:p w14:paraId="66123069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14:paraId="62D81724" w14:textId="0FF85DCB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ед.</w:t>
            </w:r>
          </w:p>
        </w:tc>
        <w:tc>
          <w:tcPr>
            <w:tcW w:w="2410" w:type="dxa"/>
          </w:tcPr>
          <w:p w14:paraId="16FCA89B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Германия</w:t>
            </w:r>
          </w:p>
        </w:tc>
        <w:tc>
          <w:tcPr>
            <w:tcW w:w="3686" w:type="dxa"/>
            <w:vMerge/>
          </w:tcPr>
          <w:p w14:paraId="3B09F7F5" w14:textId="4B5A805E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1ED9A158" w14:textId="77777777" w:rsidTr="00647DEC">
        <w:tc>
          <w:tcPr>
            <w:tcW w:w="568" w:type="dxa"/>
          </w:tcPr>
          <w:p w14:paraId="548348BF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4B8AAB1E" w14:textId="33E06028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Ремонтный комплект регулятора давления</w:t>
            </w:r>
          </w:p>
        </w:tc>
        <w:tc>
          <w:tcPr>
            <w:tcW w:w="1701" w:type="dxa"/>
          </w:tcPr>
          <w:p w14:paraId="47498EFB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8481101908</w:t>
            </w:r>
          </w:p>
        </w:tc>
        <w:tc>
          <w:tcPr>
            <w:tcW w:w="1275" w:type="dxa"/>
          </w:tcPr>
          <w:p w14:paraId="6BFF0C7F" w14:textId="2C370B08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 ед.</w:t>
            </w:r>
          </w:p>
        </w:tc>
        <w:tc>
          <w:tcPr>
            <w:tcW w:w="2410" w:type="dxa"/>
          </w:tcPr>
          <w:p w14:paraId="328F51C2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Германия</w:t>
            </w:r>
          </w:p>
        </w:tc>
        <w:tc>
          <w:tcPr>
            <w:tcW w:w="3686" w:type="dxa"/>
            <w:vMerge w:val="restart"/>
          </w:tcPr>
          <w:p w14:paraId="183C78A7" w14:textId="77777777" w:rsidR="00846144" w:rsidRPr="0084614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61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АО «Газпром газораспределение Петрозаводск»</w:t>
            </w:r>
          </w:p>
          <w:p w14:paraId="49DFB7A6" w14:textId="529421F3" w:rsidR="00846144" w:rsidRPr="0084614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461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Зданович</w:t>
            </w:r>
            <w:proofErr w:type="spellEnd"/>
            <w:r w:rsidRPr="008461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С.А. –</w:t>
            </w:r>
            <w:proofErr w:type="spellStart"/>
            <w:r w:rsidRPr="008461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вед</w:t>
            </w:r>
            <w:proofErr w:type="gramStart"/>
            <w:r w:rsidRPr="008461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.и</w:t>
            </w:r>
            <w:proofErr w:type="gramEnd"/>
            <w:r w:rsidRPr="008461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нженер</w:t>
            </w:r>
            <w:proofErr w:type="spellEnd"/>
            <w:r w:rsidRPr="008461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МТС, </w:t>
            </w:r>
            <w:hyperlink r:id="rId17" w:history="1">
              <w:r w:rsidRPr="00846144">
                <w:rPr>
                  <w:rStyle w:val="af4"/>
                  <w:rFonts w:ascii="Times New Roman" w:hAnsi="Times New Roman" w:cs="Times New Roman"/>
                  <w:bCs/>
                  <w:color w:val="000000" w:themeColor="text1"/>
                  <w:sz w:val="24"/>
                  <w:szCs w:val="24"/>
                  <w:u w:val="none"/>
                </w:rPr>
                <w:t>Zdanovich@ktg.sampo.ru</w:t>
              </w:r>
            </w:hyperlink>
            <w:r w:rsidRPr="0084614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, </w:t>
            </w:r>
            <w:r w:rsidRPr="008461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(8142)53-08-58</w:t>
            </w:r>
          </w:p>
          <w:p w14:paraId="277DC41F" w14:textId="4858F85A" w:rsidR="00846144" w:rsidRPr="00846144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6CFF7BEA" w14:textId="77777777" w:rsidTr="00647DEC">
        <w:tc>
          <w:tcPr>
            <w:tcW w:w="568" w:type="dxa"/>
          </w:tcPr>
          <w:p w14:paraId="1E0F7CC5" w14:textId="77777777" w:rsidR="00846144" w:rsidRPr="00F927CC" w:rsidRDefault="00846144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53325633" w14:textId="40005B52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Фитинги электросварные полиэтиленовые для газопроводов (основные диаметры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DN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15-300 и более)</w:t>
            </w:r>
          </w:p>
        </w:tc>
        <w:tc>
          <w:tcPr>
            <w:tcW w:w="1701" w:type="dxa"/>
          </w:tcPr>
          <w:p w14:paraId="24779A79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8515190000</w:t>
            </w: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  <w:tc>
          <w:tcPr>
            <w:tcW w:w="1275" w:type="dxa"/>
          </w:tcPr>
          <w:p w14:paraId="1B6DEB40" w14:textId="1400B475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2 500 ед.</w:t>
            </w:r>
          </w:p>
        </w:tc>
        <w:tc>
          <w:tcPr>
            <w:tcW w:w="2410" w:type="dxa"/>
          </w:tcPr>
          <w:p w14:paraId="62E6C12D" w14:textId="77777777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Германия</w:t>
            </w:r>
          </w:p>
        </w:tc>
        <w:tc>
          <w:tcPr>
            <w:tcW w:w="3686" w:type="dxa"/>
            <w:vMerge/>
          </w:tcPr>
          <w:p w14:paraId="4BD6080B" w14:textId="56EE20D5" w:rsidR="00846144" w:rsidRPr="00F927CC" w:rsidRDefault="00846144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26136890" w14:textId="77777777" w:rsidTr="00647DEC">
        <w:tc>
          <w:tcPr>
            <w:tcW w:w="568" w:type="dxa"/>
          </w:tcPr>
          <w:p w14:paraId="025C8C41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337D49A5" w14:textId="16BB5E7E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Горизонтальный смеситель-кормораздатчик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CELIREL</w:t>
            </w:r>
            <w:r w:rsidRPr="00F1387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BRASSUS</w:t>
            </w:r>
            <w:r w:rsidRPr="00F1387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14:paraId="6BA21EF6" w14:textId="71A071C6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8436100000</w:t>
            </w:r>
          </w:p>
        </w:tc>
        <w:tc>
          <w:tcPr>
            <w:tcW w:w="1275" w:type="dxa"/>
          </w:tcPr>
          <w:p w14:paraId="458AC405" w14:textId="7B10076F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ед.</w:t>
            </w:r>
          </w:p>
        </w:tc>
        <w:tc>
          <w:tcPr>
            <w:tcW w:w="2410" w:type="dxa"/>
          </w:tcPr>
          <w:p w14:paraId="778EC902" w14:textId="464418C2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Турция</w:t>
            </w:r>
          </w:p>
        </w:tc>
        <w:tc>
          <w:tcPr>
            <w:tcW w:w="3686" w:type="dxa"/>
            <w:vMerge w:val="restart"/>
          </w:tcPr>
          <w:p w14:paraId="68E290B5" w14:textId="77777777" w:rsidR="004550DD" w:rsidRPr="00F927CC" w:rsidRDefault="004550DD" w:rsidP="00647D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АО «Совхоз «</w:t>
            </w: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Ведлозерский</w:t>
            </w:r>
            <w:proofErr w:type="spell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», </w:t>
            </w: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</w:t>
            </w:r>
            <w:proofErr w:type="gram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.г</w:t>
            </w:r>
            <w:proofErr w:type="gram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енерального</w:t>
            </w:r>
            <w:proofErr w:type="spell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директора Савельев Вячеслав Анатольевич, т.89212210455, </w:t>
            </w: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vedlozerskii</w:t>
            </w:r>
            <w:proofErr w:type="spell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@</w:t>
            </w: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yandex</w:t>
            </w:r>
            <w:proofErr w:type="spell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  <w:p w14:paraId="3BC23FB9" w14:textId="1702FE4D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1BF984C5" w14:textId="77777777" w:rsidTr="00647DEC">
        <w:tc>
          <w:tcPr>
            <w:tcW w:w="568" w:type="dxa"/>
          </w:tcPr>
          <w:p w14:paraId="28BC8E5D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64AE52F6" w14:textId="74BD5D18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Трактор колесный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Massey Ferguson 6713 89-26</w:t>
            </w:r>
          </w:p>
        </w:tc>
        <w:tc>
          <w:tcPr>
            <w:tcW w:w="1701" w:type="dxa"/>
          </w:tcPr>
          <w:p w14:paraId="4B3AD9FA" w14:textId="0DA410EB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8701941009</w:t>
            </w:r>
          </w:p>
        </w:tc>
        <w:tc>
          <w:tcPr>
            <w:tcW w:w="1275" w:type="dxa"/>
          </w:tcPr>
          <w:p w14:paraId="2BC92776" w14:textId="074CF5D4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 ед.</w:t>
            </w:r>
          </w:p>
        </w:tc>
        <w:tc>
          <w:tcPr>
            <w:tcW w:w="2410" w:type="dxa"/>
          </w:tcPr>
          <w:p w14:paraId="5EFB92F6" w14:textId="5D5F4F19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Франция</w:t>
            </w:r>
          </w:p>
        </w:tc>
        <w:tc>
          <w:tcPr>
            <w:tcW w:w="3686" w:type="dxa"/>
            <w:vMerge/>
          </w:tcPr>
          <w:p w14:paraId="7441D0F0" w14:textId="5A43A44D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1D37FF7C" w14:textId="77777777" w:rsidTr="00647DEC">
        <w:tc>
          <w:tcPr>
            <w:tcW w:w="568" w:type="dxa"/>
          </w:tcPr>
          <w:p w14:paraId="578C4948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3BE42C11" w14:textId="3C025BD1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Фронтальные погрузчики: STOLL FZ30.1 и XTREME 2X2.T-475/1</w:t>
            </w:r>
          </w:p>
        </w:tc>
        <w:tc>
          <w:tcPr>
            <w:tcW w:w="1701" w:type="dxa"/>
          </w:tcPr>
          <w:p w14:paraId="08C4F59C" w14:textId="079E6F80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8429519900</w:t>
            </w:r>
          </w:p>
        </w:tc>
        <w:tc>
          <w:tcPr>
            <w:tcW w:w="1275" w:type="dxa"/>
          </w:tcPr>
          <w:p w14:paraId="070F18E6" w14:textId="6E3627FB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 ед.</w:t>
            </w:r>
          </w:p>
        </w:tc>
        <w:tc>
          <w:tcPr>
            <w:tcW w:w="2410" w:type="dxa"/>
          </w:tcPr>
          <w:p w14:paraId="693ADE02" w14:textId="7753F7AB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Германия</w:t>
            </w:r>
          </w:p>
        </w:tc>
        <w:tc>
          <w:tcPr>
            <w:tcW w:w="3686" w:type="dxa"/>
            <w:vMerge/>
          </w:tcPr>
          <w:p w14:paraId="1263E43F" w14:textId="45E4D95E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457EE3F7" w14:textId="77777777" w:rsidTr="00647DEC">
        <w:tc>
          <w:tcPr>
            <w:tcW w:w="568" w:type="dxa"/>
          </w:tcPr>
          <w:p w14:paraId="3433561D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307B61FD" w14:textId="45AC44E3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Комбайн кормоуборочный прицепной FCT-1050 MD c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металлодетектором</w:t>
            </w:r>
            <w:proofErr w:type="spellEnd"/>
          </w:p>
        </w:tc>
        <w:tc>
          <w:tcPr>
            <w:tcW w:w="1701" w:type="dxa"/>
          </w:tcPr>
          <w:p w14:paraId="0B873D3F" w14:textId="29660548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8433591900</w:t>
            </w:r>
          </w:p>
        </w:tc>
        <w:tc>
          <w:tcPr>
            <w:tcW w:w="1275" w:type="dxa"/>
          </w:tcPr>
          <w:p w14:paraId="5E45468B" w14:textId="1C41ADF5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 ед.</w:t>
            </w:r>
          </w:p>
        </w:tc>
        <w:tc>
          <w:tcPr>
            <w:tcW w:w="2410" w:type="dxa"/>
          </w:tcPr>
          <w:p w14:paraId="22B0263A" w14:textId="7E486009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Польша</w:t>
            </w:r>
          </w:p>
        </w:tc>
        <w:tc>
          <w:tcPr>
            <w:tcW w:w="3686" w:type="dxa"/>
            <w:vMerge/>
          </w:tcPr>
          <w:p w14:paraId="5AB74FD7" w14:textId="21B21DAF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39D30740" w14:textId="77777777" w:rsidTr="00647DEC">
        <w:tc>
          <w:tcPr>
            <w:tcW w:w="568" w:type="dxa"/>
          </w:tcPr>
          <w:p w14:paraId="52901FA8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0FEA1C1B" w14:textId="77777777" w:rsidR="004550DD" w:rsidRDefault="004550DD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Косилка прицепная SF-6MS-3202</w:t>
            </w:r>
          </w:p>
          <w:p w14:paraId="2344E2BF" w14:textId="77777777" w:rsidR="004550DD" w:rsidRPr="004550DD" w:rsidRDefault="004550DD" w:rsidP="00647DEC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Косилка</w:t>
            </w:r>
            <w:r w:rsidRPr="004550D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прицепная</w:t>
            </w:r>
            <w:r w:rsidRPr="004550D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Stoll</w:t>
            </w:r>
            <w:r w:rsidRPr="004550D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GMS</w:t>
            </w:r>
            <w:r w:rsidRPr="004550D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-3202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TOP</w:t>
            </w:r>
            <w:r w:rsidRPr="004550D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Safe</w:t>
            </w:r>
            <w:r w:rsidRPr="004550D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FLEX</w:t>
            </w:r>
          </w:p>
          <w:p w14:paraId="7E1B6178" w14:textId="24BB6FF0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Косилка прицепная с ленточным транспортером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Samasz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KDC 300 ST</w:t>
            </w:r>
          </w:p>
        </w:tc>
        <w:tc>
          <w:tcPr>
            <w:tcW w:w="1701" w:type="dxa"/>
          </w:tcPr>
          <w:p w14:paraId="27D07B99" w14:textId="45FF6B8D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8433205000</w:t>
            </w:r>
          </w:p>
        </w:tc>
        <w:tc>
          <w:tcPr>
            <w:tcW w:w="1275" w:type="dxa"/>
          </w:tcPr>
          <w:p w14:paraId="042274C7" w14:textId="147F902C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 ед.</w:t>
            </w:r>
          </w:p>
        </w:tc>
        <w:tc>
          <w:tcPr>
            <w:tcW w:w="2410" w:type="dxa"/>
          </w:tcPr>
          <w:p w14:paraId="38E6A1C1" w14:textId="5B846864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Дания</w:t>
            </w:r>
          </w:p>
        </w:tc>
        <w:tc>
          <w:tcPr>
            <w:tcW w:w="3686" w:type="dxa"/>
            <w:vMerge/>
          </w:tcPr>
          <w:p w14:paraId="02D82A15" w14:textId="1DA8134B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01F5FA33" w14:textId="77777777" w:rsidTr="00647DEC">
        <w:tc>
          <w:tcPr>
            <w:tcW w:w="568" w:type="dxa"/>
          </w:tcPr>
          <w:p w14:paraId="462F6A61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2410EE4C" w14:textId="3F8624E9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Пресс-подборщик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SIPMA</w:t>
            </w:r>
            <w:r w:rsidRPr="00F1387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PS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1210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CLASSIC</w:t>
            </w:r>
          </w:p>
        </w:tc>
        <w:tc>
          <w:tcPr>
            <w:tcW w:w="1701" w:type="dxa"/>
          </w:tcPr>
          <w:p w14:paraId="69F90E20" w14:textId="4D82FD52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8433400001</w:t>
            </w:r>
          </w:p>
        </w:tc>
        <w:tc>
          <w:tcPr>
            <w:tcW w:w="1275" w:type="dxa"/>
          </w:tcPr>
          <w:p w14:paraId="129FDDEF" w14:textId="06419272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 ед.</w:t>
            </w:r>
          </w:p>
        </w:tc>
        <w:tc>
          <w:tcPr>
            <w:tcW w:w="2410" w:type="dxa"/>
          </w:tcPr>
          <w:p w14:paraId="1A11DA6A" w14:textId="04C67AD9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Дания</w:t>
            </w:r>
          </w:p>
        </w:tc>
        <w:tc>
          <w:tcPr>
            <w:tcW w:w="3686" w:type="dxa"/>
            <w:vMerge/>
          </w:tcPr>
          <w:p w14:paraId="39F4DE03" w14:textId="67C5BF39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466A4842" w14:textId="77777777" w:rsidTr="00647DEC">
        <w:tc>
          <w:tcPr>
            <w:tcW w:w="568" w:type="dxa"/>
          </w:tcPr>
          <w:p w14:paraId="0344AAC6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7C582C6B" w14:textId="58079840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Сеялка зернотуковая комбинированная TUME NOVA COMBI 3000</w:t>
            </w:r>
          </w:p>
        </w:tc>
        <w:tc>
          <w:tcPr>
            <w:tcW w:w="1701" w:type="dxa"/>
          </w:tcPr>
          <w:p w14:paraId="4EB77476" w14:textId="7FF71C45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8432391900</w:t>
            </w:r>
          </w:p>
        </w:tc>
        <w:tc>
          <w:tcPr>
            <w:tcW w:w="1275" w:type="dxa"/>
          </w:tcPr>
          <w:p w14:paraId="6EFBA8BC" w14:textId="1FEDD266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 ед.</w:t>
            </w:r>
          </w:p>
        </w:tc>
        <w:tc>
          <w:tcPr>
            <w:tcW w:w="2410" w:type="dxa"/>
          </w:tcPr>
          <w:p w14:paraId="47851448" w14:textId="37C7CD65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Дания</w:t>
            </w:r>
          </w:p>
        </w:tc>
        <w:tc>
          <w:tcPr>
            <w:tcW w:w="3686" w:type="dxa"/>
            <w:vMerge/>
          </w:tcPr>
          <w:p w14:paraId="5767DBDB" w14:textId="4FDC5FB9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5D99B6AD" w14:textId="77777777" w:rsidTr="00647DEC">
        <w:tc>
          <w:tcPr>
            <w:tcW w:w="568" w:type="dxa"/>
          </w:tcPr>
          <w:p w14:paraId="11936D2A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5FCF9183" w14:textId="6BB80028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Трактор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Massey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Ferguson.MF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7720S</w:t>
            </w:r>
          </w:p>
        </w:tc>
        <w:tc>
          <w:tcPr>
            <w:tcW w:w="1701" w:type="dxa"/>
          </w:tcPr>
          <w:p w14:paraId="7348268E" w14:textId="5CDE54B9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8701951009</w:t>
            </w:r>
          </w:p>
        </w:tc>
        <w:tc>
          <w:tcPr>
            <w:tcW w:w="1275" w:type="dxa"/>
          </w:tcPr>
          <w:p w14:paraId="31FC1172" w14:textId="7479A765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 ед.</w:t>
            </w:r>
          </w:p>
        </w:tc>
        <w:tc>
          <w:tcPr>
            <w:tcW w:w="2410" w:type="dxa"/>
          </w:tcPr>
          <w:p w14:paraId="2E35FFA2" w14:textId="3C37363E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Польша</w:t>
            </w:r>
          </w:p>
        </w:tc>
        <w:tc>
          <w:tcPr>
            <w:tcW w:w="3686" w:type="dxa"/>
            <w:vMerge/>
          </w:tcPr>
          <w:p w14:paraId="689CACAF" w14:textId="3989087F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5812FE82" w14:textId="77777777" w:rsidTr="00647DEC">
        <w:tc>
          <w:tcPr>
            <w:tcW w:w="568" w:type="dxa"/>
          </w:tcPr>
          <w:p w14:paraId="3BA6DE94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0BB5975B" w14:textId="2E7A8133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Плуг MULTI-MASTER 113 5NSH</w:t>
            </w:r>
          </w:p>
        </w:tc>
        <w:tc>
          <w:tcPr>
            <w:tcW w:w="1701" w:type="dxa"/>
          </w:tcPr>
          <w:p w14:paraId="4699710C" w14:textId="103C5562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8432100000</w:t>
            </w:r>
          </w:p>
        </w:tc>
        <w:tc>
          <w:tcPr>
            <w:tcW w:w="1275" w:type="dxa"/>
          </w:tcPr>
          <w:p w14:paraId="0792AB69" w14:textId="7EB5ADB1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 ед.</w:t>
            </w:r>
          </w:p>
        </w:tc>
        <w:tc>
          <w:tcPr>
            <w:tcW w:w="2410" w:type="dxa"/>
          </w:tcPr>
          <w:p w14:paraId="20C68AA7" w14:textId="397B68F3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Польша</w:t>
            </w:r>
          </w:p>
        </w:tc>
        <w:tc>
          <w:tcPr>
            <w:tcW w:w="3686" w:type="dxa"/>
            <w:vMerge/>
          </w:tcPr>
          <w:p w14:paraId="7BC1E249" w14:textId="2F00E7E1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3F179B89" w14:textId="77777777" w:rsidTr="00647DEC">
        <w:tc>
          <w:tcPr>
            <w:tcW w:w="568" w:type="dxa"/>
          </w:tcPr>
          <w:p w14:paraId="20FCF2DD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14:paraId="22FDC50E" w14:textId="299063A0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Серводвигатели РТК KUKA SIMOTICS 3-(1P)</w:t>
            </w:r>
          </w:p>
        </w:tc>
        <w:tc>
          <w:tcPr>
            <w:tcW w:w="1701" w:type="dxa"/>
          </w:tcPr>
          <w:p w14:paraId="72443A6B" w14:textId="77777777" w:rsidR="004550DD" w:rsidRPr="00472DEE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5" w:type="dxa"/>
          </w:tcPr>
          <w:p w14:paraId="3E8217A1" w14:textId="039E8D91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ед.</w:t>
            </w:r>
          </w:p>
        </w:tc>
        <w:tc>
          <w:tcPr>
            <w:tcW w:w="2410" w:type="dxa"/>
          </w:tcPr>
          <w:p w14:paraId="1FD13F9A" w14:textId="5DB32827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Siemens</w:t>
            </w:r>
            <w:proofErr w:type="spell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Германия</w:t>
            </w:r>
          </w:p>
        </w:tc>
        <w:tc>
          <w:tcPr>
            <w:tcW w:w="3686" w:type="dxa"/>
            <w:vMerge w:val="restart"/>
          </w:tcPr>
          <w:p w14:paraId="3981AEB1" w14:textId="4D8B5B88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ООО «Русский радиатор», </w:t>
            </w: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Трудова</w:t>
            </w:r>
            <w:proofErr w:type="spell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Алёна Владимировна, секретарь руководителя, тел.: 8 (814) 31 62-308, моб.: 8-953-535-20-48, 8-911-401-41-74, </w:t>
            </w: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</w:t>
            </w: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mail</w:t>
            </w:r>
            <w:proofErr w:type="spell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Alena.Trudova@it4com.ru</w:t>
            </w:r>
          </w:p>
        </w:tc>
      </w:tr>
      <w:tr w:rsidR="00272AFC" w:rsidRPr="00F927CC" w14:paraId="63151AAE" w14:textId="77777777" w:rsidTr="00647DEC">
        <w:tc>
          <w:tcPr>
            <w:tcW w:w="568" w:type="dxa"/>
          </w:tcPr>
          <w:p w14:paraId="27391F2A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14:paraId="556D54B0" w14:textId="234ABC81" w:rsidR="004550DD" w:rsidRPr="00472DEE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Пневмоцилиндры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CAMOZZI 60M2L040A0025, 60M2L050A0300, 63MT2C032A0150 </w:t>
            </w:r>
          </w:p>
        </w:tc>
        <w:tc>
          <w:tcPr>
            <w:tcW w:w="1701" w:type="dxa"/>
          </w:tcPr>
          <w:p w14:paraId="44FF9BD2" w14:textId="77777777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275" w:type="dxa"/>
          </w:tcPr>
          <w:p w14:paraId="1D09A793" w14:textId="2BAF32A5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 ед.</w:t>
            </w:r>
          </w:p>
        </w:tc>
        <w:tc>
          <w:tcPr>
            <w:tcW w:w="2410" w:type="dxa"/>
          </w:tcPr>
          <w:p w14:paraId="166E758A" w14:textId="3D184B77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Camozzi</w:t>
            </w:r>
            <w:proofErr w:type="spell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Итаия</w:t>
            </w:r>
            <w:proofErr w:type="spellEnd"/>
          </w:p>
        </w:tc>
        <w:tc>
          <w:tcPr>
            <w:tcW w:w="3686" w:type="dxa"/>
            <w:vMerge/>
          </w:tcPr>
          <w:p w14:paraId="269FFF62" w14:textId="545DF974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4C02EBA0" w14:textId="77777777" w:rsidTr="00647DEC">
        <w:tc>
          <w:tcPr>
            <w:tcW w:w="568" w:type="dxa"/>
          </w:tcPr>
          <w:p w14:paraId="28D62865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14:paraId="3AD87DCA" w14:textId="61996EE8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Пневмораспределители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CAMOZZI 454-011-22, 454-015-22, 951-000-P11-23</w:t>
            </w:r>
          </w:p>
        </w:tc>
        <w:tc>
          <w:tcPr>
            <w:tcW w:w="1701" w:type="dxa"/>
          </w:tcPr>
          <w:p w14:paraId="2863C97F" w14:textId="77777777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5" w:type="dxa"/>
          </w:tcPr>
          <w:p w14:paraId="1735E003" w14:textId="794D2AAD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 ед.</w:t>
            </w:r>
          </w:p>
        </w:tc>
        <w:tc>
          <w:tcPr>
            <w:tcW w:w="2410" w:type="dxa"/>
          </w:tcPr>
          <w:p w14:paraId="08DF8286" w14:textId="51432A9E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Camozzi</w:t>
            </w:r>
            <w:proofErr w:type="spell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Итаия</w:t>
            </w:r>
            <w:proofErr w:type="spellEnd"/>
          </w:p>
        </w:tc>
        <w:tc>
          <w:tcPr>
            <w:tcW w:w="3686" w:type="dxa"/>
            <w:vMerge/>
          </w:tcPr>
          <w:p w14:paraId="019F0156" w14:textId="04D2CBF0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198652F2" w14:textId="77777777" w:rsidTr="00647DEC">
        <w:tc>
          <w:tcPr>
            <w:tcW w:w="568" w:type="dxa"/>
          </w:tcPr>
          <w:p w14:paraId="0BD9493C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14:paraId="29DB44E3" w14:textId="0B2B0523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Гидравлический захват SAIP</w:t>
            </w:r>
          </w:p>
        </w:tc>
        <w:tc>
          <w:tcPr>
            <w:tcW w:w="1701" w:type="dxa"/>
          </w:tcPr>
          <w:p w14:paraId="65E08083" w14:textId="77777777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5" w:type="dxa"/>
          </w:tcPr>
          <w:p w14:paraId="70AF1281" w14:textId="4ACAD98A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ед.</w:t>
            </w:r>
          </w:p>
        </w:tc>
        <w:tc>
          <w:tcPr>
            <w:tcW w:w="2410" w:type="dxa"/>
          </w:tcPr>
          <w:p w14:paraId="0765D4CE" w14:textId="6813F243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SAIP, Италия </w:t>
            </w:r>
          </w:p>
        </w:tc>
        <w:tc>
          <w:tcPr>
            <w:tcW w:w="3686" w:type="dxa"/>
            <w:vMerge/>
          </w:tcPr>
          <w:p w14:paraId="68A192B7" w14:textId="262A4401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2A878F45" w14:textId="77777777" w:rsidTr="00647DEC">
        <w:tc>
          <w:tcPr>
            <w:tcW w:w="568" w:type="dxa"/>
          </w:tcPr>
          <w:p w14:paraId="3E773181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14:paraId="7DB2FD7F" w14:textId="5EB7AC8E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Контактный ролик Ф120мм SAIP</w:t>
            </w:r>
          </w:p>
        </w:tc>
        <w:tc>
          <w:tcPr>
            <w:tcW w:w="1701" w:type="dxa"/>
          </w:tcPr>
          <w:p w14:paraId="5115FEBA" w14:textId="77777777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5" w:type="dxa"/>
          </w:tcPr>
          <w:p w14:paraId="53DA0AB9" w14:textId="523FB580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ед.</w:t>
            </w:r>
          </w:p>
        </w:tc>
        <w:tc>
          <w:tcPr>
            <w:tcW w:w="2410" w:type="dxa"/>
          </w:tcPr>
          <w:p w14:paraId="6EDA3D49" w14:textId="6041F2F8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SAIP, Италия </w:t>
            </w:r>
          </w:p>
        </w:tc>
        <w:tc>
          <w:tcPr>
            <w:tcW w:w="3686" w:type="dxa"/>
            <w:vMerge/>
          </w:tcPr>
          <w:p w14:paraId="456E10CE" w14:textId="6EEBEEB6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77D45579" w14:textId="77777777" w:rsidTr="00647DEC">
        <w:tc>
          <w:tcPr>
            <w:tcW w:w="568" w:type="dxa"/>
          </w:tcPr>
          <w:p w14:paraId="085DBE4A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0F59CC64" w14:textId="562A92C8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Гидравлический клапан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Rexroth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MNR:R901325488 FD:45710 SN48 4WE10J50/EG24N9K4/MH </w:t>
            </w:r>
          </w:p>
        </w:tc>
        <w:tc>
          <w:tcPr>
            <w:tcW w:w="1701" w:type="dxa"/>
          </w:tcPr>
          <w:p w14:paraId="1E3D24E8" w14:textId="77777777" w:rsidR="004550DD" w:rsidRPr="00472DEE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5" w:type="dxa"/>
          </w:tcPr>
          <w:p w14:paraId="2ABD92A8" w14:textId="761B943D" w:rsidR="004550DD" w:rsidRPr="00472DEE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5AFEE41" w14:textId="5D12ECE2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Bosch</w:t>
            </w:r>
            <w:proofErr w:type="spell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Rexroth</w:t>
            </w:r>
            <w:proofErr w:type="spell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Германия</w:t>
            </w:r>
          </w:p>
        </w:tc>
        <w:tc>
          <w:tcPr>
            <w:tcW w:w="3686" w:type="dxa"/>
            <w:vMerge/>
          </w:tcPr>
          <w:p w14:paraId="09540870" w14:textId="474E5F9A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60CF7683" w14:textId="77777777" w:rsidTr="00647DEC">
        <w:tc>
          <w:tcPr>
            <w:tcW w:w="568" w:type="dxa"/>
          </w:tcPr>
          <w:p w14:paraId="3570F9DA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4A2DE474" w14:textId="5AEAE4F5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UXE-26602-412 штифт штока пропорционального клапана</w:t>
            </w:r>
          </w:p>
        </w:tc>
        <w:tc>
          <w:tcPr>
            <w:tcW w:w="1701" w:type="dxa"/>
          </w:tcPr>
          <w:p w14:paraId="3006626E" w14:textId="77777777" w:rsidR="004550DD" w:rsidRPr="00472DEE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5" w:type="dxa"/>
          </w:tcPr>
          <w:p w14:paraId="7FFAEB60" w14:textId="5F36B8E7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ед.</w:t>
            </w:r>
          </w:p>
        </w:tc>
        <w:tc>
          <w:tcPr>
            <w:tcW w:w="2410" w:type="dxa"/>
          </w:tcPr>
          <w:p w14:paraId="5824C4C6" w14:textId="3A167D4F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Bosch</w:t>
            </w:r>
            <w:proofErr w:type="spell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Rexroth</w:t>
            </w:r>
            <w:proofErr w:type="spell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Германия</w:t>
            </w:r>
          </w:p>
        </w:tc>
        <w:tc>
          <w:tcPr>
            <w:tcW w:w="3686" w:type="dxa"/>
            <w:vMerge/>
          </w:tcPr>
          <w:p w14:paraId="159DC65C" w14:textId="0F68D98B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4903E6" w14:paraId="6A6AC30C" w14:textId="77777777" w:rsidTr="00647DEC">
        <w:tc>
          <w:tcPr>
            <w:tcW w:w="568" w:type="dxa"/>
          </w:tcPr>
          <w:p w14:paraId="32F515BB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7F4F6558" w14:textId="445A5595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Гидравлическая жидкость PYROSAFE 27</w:t>
            </w:r>
          </w:p>
        </w:tc>
        <w:tc>
          <w:tcPr>
            <w:tcW w:w="1701" w:type="dxa"/>
          </w:tcPr>
          <w:p w14:paraId="4661725A" w14:textId="77777777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5" w:type="dxa"/>
          </w:tcPr>
          <w:p w14:paraId="236CC542" w14:textId="72D24A43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ED8314C" w14:textId="2C6CC296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M. Fleischer OHG </w:t>
            </w: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Chemische</w:t>
            </w:r>
            <w:proofErr w:type="spell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Fabrik</w:t>
            </w:r>
            <w:proofErr w:type="spell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Германия</w:t>
            </w:r>
          </w:p>
        </w:tc>
        <w:tc>
          <w:tcPr>
            <w:tcW w:w="3686" w:type="dxa"/>
            <w:vMerge/>
          </w:tcPr>
          <w:p w14:paraId="66E7EC8D" w14:textId="1A40B91F" w:rsidR="004550DD" w:rsidRPr="004550DD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272AFC" w:rsidRPr="00F927CC" w14:paraId="3CE39D17" w14:textId="77777777" w:rsidTr="00647DEC">
        <w:tc>
          <w:tcPr>
            <w:tcW w:w="568" w:type="dxa"/>
          </w:tcPr>
          <w:p w14:paraId="1C2E952B" w14:textId="77777777" w:rsidR="004550DD" w:rsidRPr="004550DD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812" w:type="dxa"/>
          </w:tcPr>
          <w:p w14:paraId="421D5B9A" w14:textId="7826CB33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Насос  QX62-100/52-050R140</w:t>
            </w:r>
          </w:p>
        </w:tc>
        <w:tc>
          <w:tcPr>
            <w:tcW w:w="1701" w:type="dxa"/>
          </w:tcPr>
          <w:p w14:paraId="4628C21F" w14:textId="77777777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5" w:type="dxa"/>
          </w:tcPr>
          <w:p w14:paraId="24AC0C49" w14:textId="0877D0D3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7600B02" w14:textId="133F366F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Bucher</w:t>
            </w:r>
            <w:proofErr w:type="spell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Hydraulics</w:t>
            </w:r>
            <w:proofErr w:type="spell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Германия, </w:t>
            </w:r>
            <w:bookmarkStart w:id="0" w:name="_GoBack"/>
            <w:bookmarkEnd w:id="0"/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Щвейцария</w:t>
            </w:r>
            <w:proofErr w:type="spellEnd"/>
          </w:p>
        </w:tc>
        <w:tc>
          <w:tcPr>
            <w:tcW w:w="3686" w:type="dxa"/>
            <w:vMerge/>
          </w:tcPr>
          <w:p w14:paraId="3A93384C" w14:textId="228852D8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5977574A" w14:textId="77777777" w:rsidTr="00647DEC">
        <w:tc>
          <w:tcPr>
            <w:tcW w:w="568" w:type="dxa"/>
          </w:tcPr>
          <w:p w14:paraId="451A86BF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25B0244E" w14:textId="6E3B725F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Гидравлический насос QTM41-63F</w:t>
            </w:r>
          </w:p>
        </w:tc>
        <w:tc>
          <w:tcPr>
            <w:tcW w:w="1701" w:type="dxa"/>
          </w:tcPr>
          <w:p w14:paraId="13A509AE" w14:textId="77777777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5" w:type="dxa"/>
          </w:tcPr>
          <w:p w14:paraId="3D7117FA" w14:textId="7792D217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6B19B67" w14:textId="7B17F0A6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Sumitomo</w:t>
            </w:r>
            <w:proofErr w:type="spell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Япония</w:t>
            </w:r>
          </w:p>
        </w:tc>
        <w:tc>
          <w:tcPr>
            <w:tcW w:w="3686" w:type="dxa"/>
            <w:vMerge/>
          </w:tcPr>
          <w:p w14:paraId="56A38021" w14:textId="71A3D192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46552E73" w14:textId="77777777" w:rsidTr="00647DEC">
        <w:tc>
          <w:tcPr>
            <w:tcW w:w="568" w:type="dxa"/>
          </w:tcPr>
          <w:p w14:paraId="526A43B6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51B47336" w14:textId="7BC04F41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Формообразующие детали и запчасти пресс-форм</w:t>
            </w:r>
          </w:p>
        </w:tc>
        <w:tc>
          <w:tcPr>
            <w:tcW w:w="1701" w:type="dxa"/>
          </w:tcPr>
          <w:p w14:paraId="386325B4" w14:textId="77777777" w:rsidR="004550DD" w:rsidRPr="00472DEE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5" w:type="dxa"/>
          </w:tcPr>
          <w:p w14:paraId="4EAA4C3F" w14:textId="7BDCDDB9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ед.</w:t>
            </w:r>
          </w:p>
        </w:tc>
        <w:tc>
          <w:tcPr>
            <w:tcW w:w="2410" w:type="dxa"/>
          </w:tcPr>
          <w:p w14:paraId="763BEF44" w14:textId="5A0C102D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Costampress</w:t>
            </w:r>
            <w:proofErr w:type="spell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Италия;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</w:t>
            </w: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vaninstruments</w:t>
            </w:r>
            <w:proofErr w:type="spell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Латвия</w:t>
            </w:r>
          </w:p>
        </w:tc>
        <w:tc>
          <w:tcPr>
            <w:tcW w:w="3686" w:type="dxa"/>
            <w:vMerge/>
          </w:tcPr>
          <w:p w14:paraId="7456F07F" w14:textId="344F79FD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3DE2FBA3" w14:textId="77777777" w:rsidTr="00647DEC">
        <w:tc>
          <w:tcPr>
            <w:tcW w:w="568" w:type="dxa"/>
          </w:tcPr>
          <w:p w14:paraId="4632F633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2C1BE343" w14:textId="67609896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Пресс-поршень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Copromec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диам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90мм, 100мм, 105мм, 110мм, 115мм</w:t>
            </w:r>
          </w:p>
        </w:tc>
        <w:tc>
          <w:tcPr>
            <w:tcW w:w="1701" w:type="dxa"/>
          </w:tcPr>
          <w:p w14:paraId="6AD6069E" w14:textId="77777777" w:rsidR="004550DD" w:rsidRPr="00472DEE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5" w:type="dxa"/>
          </w:tcPr>
          <w:p w14:paraId="2FC8CC18" w14:textId="5692B956" w:rsidR="004550DD" w:rsidRPr="00472DEE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54A6F63" w14:textId="7A06F26B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Copromec</w:t>
            </w:r>
            <w:proofErr w:type="spell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Италия</w:t>
            </w:r>
          </w:p>
        </w:tc>
        <w:tc>
          <w:tcPr>
            <w:tcW w:w="3686" w:type="dxa"/>
            <w:vMerge/>
          </w:tcPr>
          <w:p w14:paraId="53A00B6B" w14:textId="488553A1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1BD2CE7E" w14:textId="77777777" w:rsidTr="00647DEC">
        <w:tc>
          <w:tcPr>
            <w:tcW w:w="568" w:type="dxa"/>
          </w:tcPr>
          <w:p w14:paraId="251B7CED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2A944CCB" w14:textId="19E939DF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Кольцо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Copromec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диам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90мм х61, 90мм х31, 100мм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х61, 100мм х31, 105мм х61, 105мм х31, 110мм х61, 110мм х31, 115мм х61, 115мм х31</w:t>
            </w:r>
          </w:p>
        </w:tc>
        <w:tc>
          <w:tcPr>
            <w:tcW w:w="1701" w:type="dxa"/>
          </w:tcPr>
          <w:p w14:paraId="7FA302D7" w14:textId="77777777" w:rsidR="004550DD" w:rsidRPr="00472DEE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5" w:type="dxa"/>
          </w:tcPr>
          <w:p w14:paraId="2BB0EE6A" w14:textId="77777777" w:rsidR="004550DD" w:rsidRPr="00472DEE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DB7192C" w14:textId="778EFE16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Copromec</w:t>
            </w:r>
            <w:proofErr w:type="spell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Италия</w:t>
            </w:r>
          </w:p>
        </w:tc>
        <w:tc>
          <w:tcPr>
            <w:tcW w:w="3686" w:type="dxa"/>
            <w:vMerge/>
          </w:tcPr>
          <w:p w14:paraId="344D7D75" w14:textId="3A92E43B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4E035D94" w14:textId="77777777" w:rsidTr="00647DEC">
        <w:tc>
          <w:tcPr>
            <w:tcW w:w="568" w:type="dxa"/>
          </w:tcPr>
          <w:p w14:paraId="6ABD674C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7F30ABD1" w14:textId="624AAB49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Камера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пресования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диам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90мм, 100мм, 105мм, 110мм, 115мм</w:t>
            </w:r>
          </w:p>
        </w:tc>
        <w:tc>
          <w:tcPr>
            <w:tcW w:w="1701" w:type="dxa"/>
          </w:tcPr>
          <w:p w14:paraId="6E935352" w14:textId="77777777" w:rsidR="004550DD" w:rsidRPr="00472DEE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5" w:type="dxa"/>
          </w:tcPr>
          <w:p w14:paraId="24F056D8" w14:textId="77777777" w:rsidR="004550DD" w:rsidRPr="00472DEE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3405F3B" w14:textId="43B67EB7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Италия, Китай</w:t>
            </w:r>
          </w:p>
        </w:tc>
        <w:tc>
          <w:tcPr>
            <w:tcW w:w="3686" w:type="dxa"/>
            <w:vMerge/>
          </w:tcPr>
          <w:p w14:paraId="47922E34" w14:textId="2BAF6FB8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1EBDC2E6" w14:textId="77777777" w:rsidTr="00647DEC">
        <w:tc>
          <w:tcPr>
            <w:tcW w:w="568" w:type="dxa"/>
          </w:tcPr>
          <w:p w14:paraId="26A1A414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22204F96" w14:textId="608852D4" w:rsidR="004550DD" w:rsidRPr="00472DEE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Контроллер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</w:t>
            </w: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KEBA CP263/3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OMRON СP1L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Segnetics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SMH 2Gi</w:t>
            </w:r>
          </w:p>
        </w:tc>
        <w:tc>
          <w:tcPr>
            <w:tcW w:w="1701" w:type="dxa"/>
          </w:tcPr>
          <w:p w14:paraId="479D2D27" w14:textId="77777777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5" w:type="dxa"/>
          </w:tcPr>
          <w:p w14:paraId="73DA053C" w14:textId="77777777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CD62FF6" w14:textId="77777777" w:rsidR="004550DD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KEBA, Австрия</w:t>
            </w:r>
          </w:p>
          <w:p w14:paraId="214B3F4D" w14:textId="77777777" w:rsidR="004550DD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Omron</w:t>
            </w:r>
            <w:proofErr w:type="spell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Япония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14:paraId="0E07C75C" w14:textId="3F9A218D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Segenetics</w:t>
            </w:r>
            <w:proofErr w:type="spellEnd"/>
          </w:p>
        </w:tc>
        <w:tc>
          <w:tcPr>
            <w:tcW w:w="3686" w:type="dxa"/>
            <w:vMerge/>
          </w:tcPr>
          <w:p w14:paraId="5B77D1F0" w14:textId="358B31A3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166669BE" w14:textId="77777777" w:rsidTr="00647DEC">
        <w:tc>
          <w:tcPr>
            <w:tcW w:w="568" w:type="dxa"/>
          </w:tcPr>
          <w:p w14:paraId="1A2A4DDD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14:paraId="63F9DC71" w14:textId="39A8515E" w:rsidR="004550DD" w:rsidRPr="00472DEE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Серводвигатели</w:t>
            </w:r>
            <w:r w:rsidRPr="00A87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87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Unimotor</w:t>
            </w:r>
            <w:proofErr w:type="spellEnd"/>
            <w:r w:rsidRPr="00A87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142U3D300BACAA165240, Emerson S-1FL6 </w:t>
            </w:r>
          </w:p>
        </w:tc>
        <w:tc>
          <w:tcPr>
            <w:tcW w:w="1701" w:type="dxa"/>
          </w:tcPr>
          <w:p w14:paraId="7F0D552C" w14:textId="77777777" w:rsidR="004550DD" w:rsidRPr="00472DEE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275" w:type="dxa"/>
          </w:tcPr>
          <w:p w14:paraId="3D897943" w14:textId="77777777" w:rsidR="004550DD" w:rsidRPr="00472DEE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</w:tcPr>
          <w:p w14:paraId="5DFDD7FA" w14:textId="3783EE37" w:rsidR="004550DD" w:rsidRPr="005F73B2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Великобритания</w:t>
            </w:r>
            <w:r w:rsidRPr="005F73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США</w:t>
            </w:r>
          </w:p>
        </w:tc>
        <w:tc>
          <w:tcPr>
            <w:tcW w:w="3686" w:type="dxa"/>
            <w:vMerge/>
          </w:tcPr>
          <w:p w14:paraId="6E538D73" w14:textId="74236E5D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429041A6" w14:textId="77777777" w:rsidTr="00647DEC">
        <w:tc>
          <w:tcPr>
            <w:tcW w:w="568" w:type="dxa"/>
          </w:tcPr>
          <w:p w14:paraId="26D76137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14:paraId="2FB9551F" w14:textId="6890086E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Частотные преобразователи SIEMENS SINAMICS V90</w:t>
            </w:r>
          </w:p>
        </w:tc>
        <w:tc>
          <w:tcPr>
            <w:tcW w:w="1701" w:type="dxa"/>
          </w:tcPr>
          <w:p w14:paraId="3DBED752" w14:textId="77777777" w:rsidR="004550DD" w:rsidRPr="00472DEE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5" w:type="dxa"/>
          </w:tcPr>
          <w:p w14:paraId="5D573496" w14:textId="77777777" w:rsidR="004550DD" w:rsidRPr="00472DEE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589497D" w14:textId="32BD09E1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Siemens</w:t>
            </w:r>
            <w:proofErr w:type="spell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Германия</w:t>
            </w:r>
          </w:p>
        </w:tc>
        <w:tc>
          <w:tcPr>
            <w:tcW w:w="3686" w:type="dxa"/>
            <w:vMerge/>
          </w:tcPr>
          <w:p w14:paraId="2ED528F0" w14:textId="1CABD291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6EFFA52C" w14:textId="77777777" w:rsidTr="00647DEC">
        <w:tc>
          <w:tcPr>
            <w:tcW w:w="568" w:type="dxa"/>
          </w:tcPr>
          <w:p w14:paraId="5721C0C4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44ED10CB" w14:textId="3802210A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Анафорезный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грунт </w:t>
            </w: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Freilacke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(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Freiotherm</w:t>
            </w:r>
            <w:proofErr w:type="spellEnd"/>
            <w:r w:rsidRPr="00F138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ATL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Spezial</w:t>
            </w:r>
            <w:proofErr w:type="spellEnd"/>
            <w:r w:rsidRPr="00F138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WA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4102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HRU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916)</w:t>
            </w:r>
          </w:p>
        </w:tc>
        <w:tc>
          <w:tcPr>
            <w:tcW w:w="1701" w:type="dxa"/>
          </w:tcPr>
          <w:p w14:paraId="7B2754D9" w14:textId="77777777" w:rsidR="004550DD" w:rsidRPr="00472DEE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5" w:type="dxa"/>
          </w:tcPr>
          <w:p w14:paraId="2EEF0118" w14:textId="389F747E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72000 л.</w:t>
            </w:r>
          </w:p>
        </w:tc>
        <w:tc>
          <w:tcPr>
            <w:tcW w:w="2410" w:type="dxa"/>
          </w:tcPr>
          <w:p w14:paraId="2209BDBA" w14:textId="4B57AEC0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Freilacke</w:t>
            </w:r>
            <w:proofErr w:type="spell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Герамания</w:t>
            </w:r>
            <w:proofErr w:type="spellEnd"/>
          </w:p>
        </w:tc>
        <w:tc>
          <w:tcPr>
            <w:tcW w:w="3686" w:type="dxa"/>
            <w:vMerge/>
          </w:tcPr>
          <w:p w14:paraId="6AC05166" w14:textId="60C220DA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26EF9C6B" w14:textId="77777777" w:rsidTr="00647DEC">
        <w:tc>
          <w:tcPr>
            <w:tcW w:w="568" w:type="dxa"/>
          </w:tcPr>
          <w:p w14:paraId="13EA8019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26410BE3" w14:textId="3B4F34BC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Рн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-корректор </w:t>
            </w: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Freilacke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(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Freiotherm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-ATL-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ph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-корректор 300095)</w:t>
            </w:r>
          </w:p>
        </w:tc>
        <w:tc>
          <w:tcPr>
            <w:tcW w:w="1701" w:type="dxa"/>
          </w:tcPr>
          <w:p w14:paraId="2E8F6132" w14:textId="77777777" w:rsidR="004550DD" w:rsidRPr="00472DEE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5" w:type="dxa"/>
          </w:tcPr>
          <w:p w14:paraId="4D9094ED" w14:textId="6596B7F4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480 л.</w:t>
            </w:r>
          </w:p>
        </w:tc>
        <w:tc>
          <w:tcPr>
            <w:tcW w:w="2410" w:type="dxa"/>
          </w:tcPr>
          <w:p w14:paraId="3EAE392A" w14:textId="226168C3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Freilacke</w:t>
            </w:r>
            <w:proofErr w:type="spell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Герамания</w:t>
            </w:r>
            <w:proofErr w:type="spellEnd"/>
          </w:p>
        </w:tc>
        <w:tc>
          <w:tcPr>
            <w:tcW w:w="3686" w:type="dxa"/>
            <w:vMerge/>
          </w:tcPr>
          <w:p w14:paraId="3CD3DDC5" w14:textId="6C787475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7B799944" w14:textId="77777777" w:rsidTr="00647DEC">
        <w:tc>
          <w:tcPr>
            <w:tcW w:w="568" w:type="dxa"/>
          </w:tcPr>
          <w:p w14:paraId="4CDA5AC3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6FD8B76A" w14:textId="63F2EF18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Растворитель для стабилизации ванны </w:t>
            </w: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Freilacke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Freiotherm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-ETL-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Verduennung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400910)</w:t>
            </w:r>
          </w:p>
        </w:tc>
        <w:tc>
          <w:tcPr>
            <w:tcW w:w="1701" w:type="dxa"/>
          </w:tcPr>
          <w:p w14:paraId="155E38EC" w14:textId="77777777" w:rsidR="004550DD" w:rsidRPr="00472DEE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5" w:type="dxa"/>
          </w:tcPr>
          <w:p w14:paraId="5ABA6EFA" w14:textId="6844578B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480 л.</w:t>
            </w:r>
          </w:p>
        </w:tc>
        <w:tc>
          <w:tcPr>
            <w:tcW w:w="2410" w:type="dxa"/>
          </w:tcPr>
          <w:p w14:paraId="3D406455" w14:textId="3797BFCF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Freilacke</w:t>
            </w:r>
            <w:proofErr w:type="spell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Герамания</w:t>
            </w:r>
            <w:proofErr w:type="spellEnd"/>
          </w:p>
        </w:tc>
        <w:tc>
          <w:tcPr>
            <w:tcW w:w="3686" w:type="dxa"/>
            <w:vMerge/>
          </w:tcPr>
          <w:p w14:paraId="6A55DFDA" w14:textId="5CD75A87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754FCA94" w14:textId="77777777" w:rsidTr="00647DEC">
        <w:tc>
          <w:tcPr>
            <w:tcW w:w="568" w:type="dxa"/>
          </w:tcPr>
          <w:p w14:paraId="0B7A0AB2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63F9085B" w14:textId="0B069946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Растворитель для розлива и толщины ЛКП </w:t>
            </w: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Freilacke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Freiotherm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-ETL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Verlaufsmittel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400111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1701" w:type="dxa"/>
          </w:tcPr>
          <w:p w14:paraId="389C2411" w14:textId="77777777" w:rsidR="004550DD" w:rsidRPr="00472DEE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5" w:type="dxa"/>
          </w:tcPr>
          <w:p w14:paraId="59206722" w14:textId="36A1D9A4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240 л.</w:t>
            </w:r>
          </w:p>
        </w:tc>
        <w:tc>
          <w:tcPr>
            <w:tcW w:w="2410" w:type="dxa"/>
          </w:tcPr>
          <w:p w14:paraId="4B215DB7" w14:textId="28CDD302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Freilacke</w:t>
            </w:r>
            <w:proofErr w:type="spell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Герамания</w:t>
            </w:r>
            <w:proofErr w:type="spellEnd"/>
          </w:p>
        </w:tc>
        <w:tc>
          <w:tcPr>
            <w:tcW w:w="3686" w:type="dxa"/>
            <w:vMerge/>
          </w:tcPr>
          <w:p w14:paraId="5A151191" w14:textId="04DE92FB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6AB66D58" w14:textId="77777777" w:rsidTr="00647DEC">
        <w:tc>
          <w:tcPr>
            <w:tcW w:w="568" w:type="dxa"/>
          </w:tcPr>
          <w:p w14:paraId="66958493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110BED85" w14:textId="11F625EC" w:rsidR="004550DD" w:rsidRPr="00472DEE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Консервант</w:t>
            </w:r>
            <w:r w:rsidRPr="00A87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87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Freilacke</w:t>
            </w:r>
            <w:proofErr w:type="spellEnd"/>
            <w:r w:rsidRPr="00A87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A87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Freiotherm</w:t>
            </w:r>
            <w:proofErr w:type="spellEnd"/>
            <w:r w:rsidRPr="00A87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-ETL </w:t>
            </w:r>
            <w:proofErr w:type="spellStart"/>
            <w:r w:rsidRPr="00A87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Konservier</w:t>
            </w:r>
            <w:proofErr w:type="spellEnd"/>
            <w:r w:rsidRPr="00A87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4300106)</w:t>
            </w:r>
          </w:p>
        </w:tc>
        <w:tc>
          <w:tcPr>
            <w:tcW w:w="1701" w:type="dxa"/>
          </w:tcPr>
          <w:p w14:paraId="54EDC521" w14:textId="77777777" w:rsidR="004550DD" w:rsidRPr="00472DEE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275" w:type="dxa"/>
          </w:tcPr>
          <w:p w14:paraId="40B05782" w14:textId="4CDE8F0E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 л.</w:t>
            </w:r>
          </w:p>
        </w:tc>
        <w:tc>
          <w:tcPr>
            <w:tcW w:w="2410" w:type="dxa"/>
          </w:tcPr>
          <w:p w14:paraId="4819EBDF" w14:textId="00F313DC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Freilacke</w:t>
            </w:r>
            <w:proofErr w:type="spell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Герамания</w:t>
            </w:r>
            <w:proofErr w:type="spellEnd"/>
          </w:p>
        </w:tc>
        <w:tc>
          <w:tcPr>
            <w:tcW w:w="3686" w:type="dxa"/>
            <w:vMerge/>
          </w:tcPr>
          <w:p w14:paraId="257A9518" w14:textId="3131C1A9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190C27D2" w14:textId="77777777" w:rsidTr="00647DEC">
        <w:tc>
          <w:tcPr>
            <w:tcW w:w="568" w:type="dxa"/>
          </w:tcPr>
          <w:p w14:paraId="1579AF33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7842E95A" w14:textId="0D62DAC2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Сплав </w:t>
            </w: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ООО "НЗЦМ"</w:t>
            </w:r>
          </w:p>
        </w:tc>
        <w:tc>
          <w:tcPr>
            <w:tcW w:w="1701" w:type="dxa"/>
          </w:tcPr>
          <w:p w14:paraId="0A90B411" w14:textId="77777777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5" w:type="dxa"/>
          </w:tcPr>
          <w:p w14:paraId="6C58B628" w14:textId="02ECC5FF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312 т.</w:t>
            </w:r>
          </w:p>
        </w:tc>
        <w:tc>
          <w:tcPr>
            <w:tcW w:w="2410" w:type="dxa"/>
          </w:tcPr>
          <w:p w14:paraId="22510F66" w14:textId="5140D049" w:rsidR="004550DD" w:rsidRPr="00F927CC" w:rsidRDefault="004550DD" w:rsidP="004903E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ООО "НЗЦМ", </w:t>
            </w: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proofErr w:type="gram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.С</w:t>
            </w:r>
            <w:proofErr w:type="gram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анкт</w:t>
            </w:r>
            <w:proofErr w:type="spell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-Петербург</w:t>
            </w:r>
          </w:p>
        </w:tc>
        <w:tc>
          <w:tcPr>
            <w:tcW w:w="3686" w:type="dxa"/>
            <w:vMerge/>
          </w:tcPr>
          <w:p w14:paraId="1AC88111" w14:textId="3E9F13ED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14C69514" w14:textId="77777777" w:rsidTr="00647DEC">
        <w:tc>
          <w:tcPr>
            <w:tcW w:w="568" w:type="dxa"/>
          </w:tcPr>
          <w:p w14:paraId="214F233A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74071DDE" w14:textId="4F95A409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Порошковая краск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 </w:t>
            </w: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ООО</w:t>
            </w:r>
            <w:proofErr w:type="gram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"</w:t>
            </w: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Текнос</w:t>
            </w:r>
            <w:proofErr w:type="spell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"</w:t>
            </w:r>
          </w:p>
        </w:tc>
        <w:tc>
          <w:tcPr>
            <w:tcW w:w="1701" w:type="dxa"/>
          </w:tcPr>
          <w:p w14:paraId="52BA5C7B" w14:textId="77777777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5" w:type="dxa"/>
          </w:tcPr>
          <w:p w14:paraId="527ABB7D" w14:textId="219DC273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 т.</w:t>
            </w:r>
          </w:p>
        </w:tc>
        <w:tc>
          <w:tcPr>
            <w:tcW w:w="2410" w:type="dxa"/>
          </w:tcPr>
          <w:p w14:paraId="49779E53" w14:textId="66407120" w:rsidR="004550DD" w:rsidRPr="00F927CC" w:rsidRDefault="004550DD" w:rsidP="004903E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ООО "</w:t>
            </w: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Текнос</w:t>
            </w:r>
            <w:proofErr w:type="spell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", </w:t>
            </w: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proofErr w:type="gram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.М</w:t>
            </w:r>
            <w:proofErr w:type="gram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осква</w:t>
            </w:r>
            <w:proofErr w:type="spellEnd"/>
          </w:p>
        </w:tc>
        <w:tc>
          <w:tcPr>
            <w:tcW w:w="3686" w:type="dxa"/>
            <w:vMerge/>
          </w:tcPr>
          <w:p w14:paraId="0D01AFEB" w14:textId="5F1D5778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494E07B3" w14:textId="77777777" w:rsidTr="00647DEC">
        <w:tc>
          <w:tcPr>
            <w:tcW w:w="568" w:type="dxa"/>
          </w:tcPr>
          <w:p w14:paraId="35FF3B03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1B87ABC0" w14:textId="60AA68D2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Ниппель </w:t>
            </w: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АО "</w:t>
            </w: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Рифар</w:t>
            </w:r>
            <w:proofErr w:type="spell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"</w:t>
            </w:r>
          </w:p>
        </w:tc>
        <w:tc>
          <w:tcPr>
            <w:tcW w:w="1701" w:type="dxa"/>
          </w:tcPr>
          <w:p w14:paraId="7C064491" w14:textId="77777777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5" w:type="dxa"/>
          </w:tcPr>
          <w:p w14:paraId="178174BA" w14:textId="0572E727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5760 тыс. ед.</w:t>
            </w:r>
          </w:p>
        </w:tc>
        <w:tc>
          <w:tcPr>
            <w:tcW w:w="2410" w:type="dxa"/>
          </w:tcPr>
          <w:p w14:paraId="5C67B565" w14:textId="3E835D6E" w:rsidR="004550DD" w:rsidRPr="00F927CC" w:rsidRDefault="004550DD" w:rsidP="004903E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АО "</w:t>
            </w: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Рифар</w:t>
            </w:r>
            <w:proofErr w:type="spell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", </w:t>
            </w: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proofErr w:type="gram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.Г</w:t>
            </w:r>
            <w:proofErr w:type="gram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ай</w:t>
            </w:r>
            <w:proofErr w:type="spellEnd"/>
          </w:p>
        </w:tc>
        <w:tc>
          <w:tcPr>
            <w:tcW w:w="3686" w:type="dxa"/>
            <w:vMerge/>
          </w:tcPr>
          <w:p w14:paraId="11A6DBE1" w14:textId="3AD8777A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1BC93686" w14:textId="77777777" w:rsidTr="00647DEC">
        <w:tc>
          <w:tcPr>
            <w:tcW w:w="568" w:type="dxa"/>
          </w:tcPr>
          <w:p w14:paraId="13315900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673005B4" w14:textId="5D411AC2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Межсекционная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прокладк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 </w:t>
            </w: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ООО</w:t>
            </w:r>
            <w:proofErr w:type="gram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"</w:t>
            </w: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Вати</w:t>
            </w:r>
            <w:proofErr w:type="spell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-Авто"</w:t>
            </w:r>
          </w:p>
        </w:tc>
        <w:tc>
          <w:tcPr>
            <w:tcW w:w="1701" w:type="dxa"/>
          </w:tcPr>
          <w:p w14:paraId="15A5F8B6" w14:textId="77777777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5" w:type="dxa"/>
          </w:tcPr>
          <w:p w14:paraId="1B431E7C" w14:textId="292368A3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5760 тыс. ед.</w:t>
            </w:r>
          </w:p>
        </w:tc>
        <w:tc>
          <w:tcPr>
            <w:tcW w:w="2410" w:type="dxa"/>
          </w:tcPr>
          <w:p w14:paraId="78F52FA5" w14:textId="50A427CA" w:rsidR="004550DD" w:rsidRPr="00F927CC" w:rsidRDefault="004550DD" w:rsidP="004903E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ООО "</w:t>
            </w: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Вати</w:t>
            </w:r>
            <w:proofErr w:type="spell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-Авто", </w:t>
            </w: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proofErr w:type="gram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.В</w:t>
            </w:r>
            <w:proofErr w:type="gram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олжский</w:t>
            </w:r>
            <w:proofErr w:type="spellEnd"/>
          </w:p>
        </w:tc>
        <w:tc>
          <w:tcPr>
            <w:tcW w:w="3686" w:type="dxa"/>
            <w:vMerge/>
          </w:tcPr>
          <w:p w14:paraId="7131BA69" w14:textId="2A7C5E1C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43027A6F" w14:textId="77777777" w:rsidTr="00647DEC">
        <w:tc>
          <w:tcPr>
            <w:tcW w:w="568" w:type="dxa"/>
          </w:tcPr>
          <w:p w14:paraId="0D3C97BC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14:paraId="645FB06B" w14:textId="77777777" w:rsidR="004550DD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Пневмоцилиндры</w:t>
            </w:r>
            <w:proofErr w:type="spellEnd"/>
          </w:p>
          <w:p w14:paraId="45FFE764" w14:textId="77777777" w:rsidR="004550DD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lastRenderedPageBreak/>
              <w:t>CAMOZZI 47M2P080A0125, 31M2A063A250,</w:t>
            </w:r>
          </w:p>
          <w:p w14:paraId="6895C4E3" w14:textId="055CBE19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QP2A032A050</w:t>
            </w:r>
          </w:p>
        </w:tc>
        <w:tc>
          <w:tcPr>
            <w:tcW w:w="1701" w:type="dxa"/>
          </w:tcPr>
          <w:p w14:paraId="5D243793" w14:textId="77777777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275" w:type="dxa"/>
          </w:tcPr>
          <w:p w14:paraId="5174DCD7" w14:textId="06655888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 ед.</w:t>
            </w:r>
          </w:p>
        </w:tc>
        <w:tc>
          <w:tcPr>
            <w:tcW w:w="2410" w:type="dxa"/>
          </w:tcPr>
          <w:p w14:paraId="0B49072A" w14:textId="7F656B95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Camozzi</w:t>
            </w:r>
            <w:proofErr w:type="spell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Итаия</w:t>
            </w:r>
            <w:proofErr w:type="spellEnd"/>
          </w:p>
        </w:tc>
        <w:tc>
          <w:tcPr>
            <w:tcW w:w="3686" w:type="dxa"/>
            <w:vMerge/>
          </w:tcPr>
          <w:p w14:paraId="0BA48EAF" w14:textId="704C9FDA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33A75AB3" w14:textId="77777777" w:rsidTr="00647DEC">
        <w:tc>
          <w:tcPr>
            <w:tcW w:w="568" w:type="dxa"/>
          </w:tcPr>
          <w:p w14:paraId="17BB5EF3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0A365584" w14:textId="5313011E" w:rsidR="004550DD" w:rsidRPr="00F1783E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Контакторы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Schrack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Siemens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Sirius</w:t>
            </w:r>
            <w:proofErr w:type="spellEnd"/>
          </w:p>
        </w:tc>
        <w:tc>
          <w:tcPr>
            <w:tcW w:w="1701" w:type="dxa"/>
          </w:tcPr>
          <w:p w14:paraId="53A4447F" w14:textId="77777777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5" w:type="dxa"/>
          </w:tcPr>
          <w:p w14:paraId="5FE4966C" w14:textId="5FFF9CE6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 ед.</w:t>
            </w:r>
          </w:p>
        </w:tc>
        <w:tc>
          <w:tcPr>
            <w:tcW w:w="2410" w:type="dxa"/>
          </w:tcPr>
          <w:p w14:paraId="5F6BA8B7" w14:textId="57524D56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Австрия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Германия </w:t>
            </w:r>
          </w:p>
        </w:tc>
        <w:tc>
          <w:tcPr>
            <w:tcW w:w="3686" w:type="dxa"/>
            <w:vMerge/>
          </w:tcPr>
          <w:p w14:paraId="40345B82" w14:textId="49F013D4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76ADD212" w14:textId="77777777" w:rsidTr="00647DEC">
        <w:tc>
          <w:tcPr>
            <w:tcW w:w="568" w:type="dxa"/>
          </w:tcPr>
          <w:p w14:paraId="153CE864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5CAC0CC8" w14:textId="05E3D1AE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Серводвигатели РТК KUKA SIMOTICS 3-(1P)</w:t>
            </w:r>
          </w:p>
        </w:tc>
        <w:tc>
          <w:tcPr>
            <w:tcW w:w="1701" w:type="dxa"/>
          </w:tcPr>
          <w:p w14:paraId="14830501" w14:textId="77777777" w:rsidR="004550DD" w:rsidRPr="00472DEE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5" w:type="dxa"/>
          </w:tcPr>
          <w:p w14:paraId="0163BB67" w14:textId="7ED8F333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ед.</w:t>
            </w:r>
          </w:p>
        </w:tc>
        <w:tc>
          <w:tcPr>
            <w:tcW w:w="2410" w:type="dxa"/>
          </w:tcPr>
          <w:p w14:paraId="6A190F32" w14:textId="14021827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Siemens</w:t>
            </w:r>
            <w:proofErr w:type="spell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Германия</w:t>
            </w:r>
          </w:p>
        </w:tc>
        <w:tc>
          <w:tcPr>
            <w:tcW w:w="3686" w:type="dxa"/>
            <w:vMerge/>
          </w:tcPr>
          <w:p w14:paraId="5E68D485" w14:textId="74339C24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1BB97322" w14:textId="77777777" w:rsidTr="00647DEC">
        <w:tc>
          <w:tcPr>
            <w:tcW w:w="568" w:type="dxa"/>
          </w:tcPr>
          <w:p w14:paraId="79CE8AAF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03AB5C88" w14:textId="77D90F1C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Редуктор привода ковша: нижний, верхний</w:t>
            </w:r>
            <w:r w:rsidRPr="002F35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BUHLER</w:t>
            </w:r>
          </w:p>
        </w:tc>
        <w:tc>
          <w:tcPr>
            <w:tcW w:w="1701" w:type="dxa"/>
          </w:tcPr>
          <w:p w14:paraId="655D89E5" w14:textId="77777777" w:rsidR="004550DD" w:rsidRPr="00472DEE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5" w:type="dxa"/>
          </w:tcPr>
          <w:p w14:paraId="50800A68" w14:textId="129038C1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ед.</w:t>
            </w:r>
          </w:p>
        </w:tc>
        <w:tc>
          <w:tcPr>
            <w:tcW w:w="2410" w:type="dxa"/>
          </w:tcPr>
          <w:p w14:paraId="5B1C070E" w14:textId="2F653C27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BUHLER </w:t>
            </w: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китай</w:t>
            </w:r>
            <w:proofErr w:type="spell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</w:tc>
        <w:tc>
          <w:tcPr>
            <w:tcW w:w="3686" w:type="dxa"/>
            <w:vMerge/>
          </w:tcPr>
          <w:p w14:paraId="5D4784AB" w14:textId="68B8526E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494101D3" w14:textId="77777777" w:rsidTr="00647DEC">
        <w:tc>
          <w:tcPr>
            <w:tcW w:w="568" w:type="dxa"/>
          </w:tcPr>
          <w:p w14:paraId="6FD61F78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14:paraId="048229D2" w14:textId="066EBAD6" w:rsidR="004550DD" w:rsidRPr="00472DEE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Коммутаторы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D-Link DGS-1510-52X, A2A 48G 4SFP+, Poe HIKVISION DS-3E0326P-E/M(B), D-Link DES-1050G</w:t>
            </w:r>
          </w:p>
        </w:tc>
        <w:tc>
          <w:tcPr>
            <w:tcW w:w="1701" w:type="dxa"/>
          </w:tcPr>
          <w:p w14:paraId="41A78588" w14:textId="5A91C082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8517620003</w:t>
            </w:r>
          </w:p>
        </w:tc>
        <w:tc>
          <w:tcPr>
            <w:tcW w:w="1275" w:type="dxa"/>
          </w:tcPr>
          <w:p w14:paraId="52BA86B3" w14:textId="7ACC54E5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650 ед.</w:t>
            </w:r>
          </w:p>
        </w:tc>
        <w:tc>
          <w:tcPr>
            <w:tcW w:w="2410" w:type="dxa"/>
          </w:tcPr>
          <w:p w14:paraId="58CE6821" w14:textId="3BACE70D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927CC">
              <w:rPr>
                <w:rStyle w:val="hgkelc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Тайвань</w:t>
            </w:r>
          </w:p>
        </w:tc>
        <w:tc>
          <w:tcPr>
            <w:tcW w:w="3686" w:type="dxa"/>
            <w:vMerge w:val="restart"/>
          </w:tcPr>
          <w:p w14:paraId="017D916F" w14:textId="5A73CCCF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ООО "КЮ Дата Центр", Тимур </w:t>
            </w: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Алимханов</w:t>
            </w:r>
            <w:proofErr w:type="spell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генеральный директор, info@kudata.ru, 8(909) 910-41-04</w:t>
            </w:r>
          </w:p>
        </w:tc>
      </w:tr>
      <w:tr w:rsidR="00272AFC" w:rsidRPr="00F927CC" w14:paraId="5B32AD0B" w14:textId="77777777" w:rsidTr="00647DEC">
        <w:tc>
          <w:tcPr>
            <w:tcW w:w="568" w:type="dxa"/>
          </w:tcPr>
          <w:p w14:paraId="67736AAD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14:paraId="51D06EFA" w14:textId="309F7F1D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SFP+ 10GBASE-LW/LR</w:t>
            </w:r>
          </w:p>
        </w:tc>
        <w:tc>
          <w:tcPr>
            <w:tcW w:w="1701" w:type="dxa"/>
          </w:tcPr>
          <w:p w14:paraId="239CB968" w14:textId="704BD71E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8517620003</w:t>
            </w:r>
          </w:p>
        </w:tc>
        <w:tc>
          <w:tcPr>
            <w:tcW w:w="1275" w:type="dxa"/>
          </w:tcPr>
          <w:p w14:paraId="4E8187EC" w14:textId="72682DFD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 ед.</w:t>
            </w:r>
          </w:p>
        </w:tc>
        <w:tc>
          <w:tcPr>
            <w:tcW w:w="2410" w:type="dxa"/>
          </w:tcPr>
          <w:p w14:paraId="5A484AF7" w14:textId="185C4DEC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Style w:val="hgkelc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Тайвань</w:t>
            </w:r>
          </w:p>
        </w:tc>
        <w:tc>
          <w:tcPr>
            <w:tcW w:w="3686" w:type="dxa"/>
            <w:vMerge/>
          </w:tcPr>
          <w:p w14:paraId="2270C498" w14:textId="72BC0EDA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66598464" w14:textId="77777777" w:rsidTr="00647DEC">
        <w:tc>
          <w:tcPr>
            <w:tcW w:w="568" w:type="dxa"/>
          </w:tcPr>
          <w:p w14:paraId="61D9BF21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14:paraId="798641B5" w14:textId="2B068998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2Мп уличная цилиндрическая IP-камера DS-2CD2023G0E-I</w:t>
            </w:r>
          </w:p>
        </w:tc>
        <w:tc>
          <w:tcPr>
            <w:tcW w:w="1701" w:type="dxa"/>
          </w:tcPr>
          <w:p w14:paraId="723E11EC" w14:textId="28262436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8525801900</w:t>
            </w:r>
          </w:p>
        </w:tc>
        <w:tc>
          <w:tcPr>
            <w:tcW w:w="1275" w:type="dxa"/>
          </w:tcPr>
          <w:p w14:paraId="52427894" w14:textId="5A8A2A47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128 ед.</w:t>
            </w:r>
          </w:p>
        </w:tc>
        <w:tc>
          <w:tcPr>
            <w:tcW w:w="2410" w:type="dxa"/>
          </w:tcPr>
          <w:p w14:paraId="5B18AAB1" w14:textId="16F7F756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Style w:val="hgkelc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Тайвань</w:t>
            </w:r>
          </w:p>
        </w:tc>
        <w:tc>
          <w:tcPr>
            <w:tcW w:w="3686" w:type="dxa"/>
            <w:vMerge/>
          </w:tcPr>
          <w:p w14:paraId="5C593BD7" w14:textId="7C38918B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44DF1DE5" w14:textId="77777777" w:rsidTr="00647DEC">
        <w:tc>
          <w:tcPr>
            <w:tcW w:w="568" w:type="dxa"/>
          </w:tcPr>
          <w:p w14:paraId="66679013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14:paraId="2E0F2549" w14:textId="111C36EC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32-канальный IP-регистратор DS-N332/2(B)</w:t>
            </w:r>
          </w:p>
        </w:tc>
        <w:tc>
          <w:tcPr>
            <w:tcW w:w="1701" w:type="dxa"/>
          </w:tcPr>
          <w:p w14:paraId="6B32A9A6" w14:textId="41D85504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8521900009</w:t>
            </w:r>
          </w:p>
        </w:tc>
        <w:tc>
          <w:tcPr>
            <w:tcW w:w="1275" w:type="dxa"/>
          </w:tcPr>
          <w:p w14:paraId="11A326CA" w14:textId="611C68F5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 ед.</w:t>
            </w:r>
          </w:p>
        </w:tc>
        <w:tc>
          <w:tcPr>
            <w:tcW w:w="2410" w:type="dxa"/>
          </w:tcPr>
          <w:p w14:paraId="3B13D2FF" w14:textId="4163C188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Style w:val="hgkelc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Тайвань</w:t>
            </w:r>
          </w:p>
        </w:tc>
        <w:tc>
          <w:tcPr>
            <w:tcW w:w="3686" w:type="dxa"/>
            <w:vMerge/>
          </w:tcPr>
          <w:p w14:paraId="029262A6" w14:textId="6965FED2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15BCD3A0" w14:textId="77777777" w:rsidTr="00647DEC">
        <w:tc>
          <w:tcPr>
            <w:tcW w:w="568" w:type="dxa"/>
          </w:tcPr>
          <w:p w14:paraId="253967FF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14:paraId="26576BF8" w14:textId="29AB4C96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-видеорегистратор 64-канальный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DS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-8664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NI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14:paraId="5DC3F24B" w14:textId="2B045D1E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8521900009</w:t>
            </w:r>
          </w:p>
        </w:tc>
        <w:tc>
          <w:tcPr>
            <w:tcW w:w="1275" w:type="dxa"/>
          </w:tcPr>
          <w:p w14:paraId="41331B03" w14:textId="27901483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ед.</w:t>
            </w:r>
          </w:p>
        </w:tc>
        <w:tc>
          <w:tcPr>
            <w:tcW w:w="2410" w:type="dxa"/>
          </w:tcPr>
          <w:p w14:paraId="60A024EB" w14:textId="63463C3B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Style w:val="hgkelc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Тайвань</w:t>
            </w:r>
          </w:p>
        </w:tc>
        <w:tc>
          <w:tcPr>
            <w:tcW w:w="3686" w:type="dxa"/>
            <w:vMerge/>
          </w:tcPr>
          <w:p w14:paraId="7AB53B9C" w14:textId="5AEE5086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2E9B474E" w14:textId="77777777" w:rsidTr="00647DEC">
        <w:tc>
          <w:tcPr>
            <w:tcW w:w="568" w:type="dxa"/>
          </w:tcPr>
          <w:p w14:paraId="36A7AA9F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14:paraId="59495C7E" w14:textId="1544751D" w:rsidR="004550DD" w:rsidRPr="00472DEE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Жесткий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диск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WD Purple WD60PURZ, 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HDD, SATA III, 3.5", 8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ТБ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Toshiba Enterprise Capacity</w:t>
            </w:r>
          </w:p>
        </w:tc>
        <w:tc>
          <w:tcPr>
            <w:tcW w:w="1701" w:type="dxa"/>
          </w:tcPr>
          <w:p w14:paraId="15A464AC" w14:textId="18818A03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8471705000</w:t>
            </w:r>
          </w:p>
        </w:tc>
        <w:tc>
          <w:tcPr>
            <w:tcW w:w="1275" w:type="dxa"/>
          </w:tcPr>
          <w:p w14:paraId="5EB6D60D" w14:textId="205DCFAC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 ед.</w:t>
            </w:r>
          </w:p>
        </w:tc>
        <w:tc>
          <w:tcPr>
            <w:tcW w:w="2410" w:type="dxa"/>
          </w:tcPr>
          <w:p w14:paraId="273E9A13" w14:textId="3CF8E83F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Style w:val="hgkelc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Тайвань</w:t>
            </w:r>
          </w:p>
        </w:tc>
        <w:tc>
          <w:tcPr>
            <w:tcW w:w="3686" w:type="dxa"/>
            <w:vMerge/>
          </w:tcPr>
          <w:p w14:paraId="27A98D37" w14:textId="675EA739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020C7EE4" w14:textId="77777777" w:rsidTr="00647DEC">
        <w:tc>
          <w:tcPr>
            <w:tcW w:w="568" w:type="dxa"/>
          </w:tcPr>
          <w:p w14:paraId="66DA7376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14:paraId="658C5E3E" w14:textId="7FF0E037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акопитель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Nytro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3731</w:t>
            </w:r>
          </w:p>
        </w:tc>
        <w:tc>
          <w:tcPr>
            <w:tcW w:w="1701" w:type="dxa"/>
          </w:tcPr>
          <w:p w14:paraId="3A3F01C7" w14:textId="4431D8AD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8523511000</w:t>
            </w:r>
          </w:p>
        </w:tc>
        <w:tc>
          <w:tcPr>
            <w:tcW w:w="1275" w:type="dxa"/>
          </w:tcPr>
          <w:p w14:paraId="1E33F979" w14:textId="4F08B816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 ед.</w:t>
            </w:r>
          </w:p>
        </w:tc>
        <w:tc>
          <w:tcPr>
            <w:tcW w:w="2410" w:type="dxa"/>
          </w:tcPr>
          <w:p w14:paraId="4AF66A0D" w14:textId="38784067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США</w:t>
            </w:r>
          </w:p>
        </w:tc>
        <w:tc>
          <w:tcPr>
            <w:tcW w:w="3686" w:type="dxa"/>
            <w:vMerge/>
          </w:tcPr>
          <w:p w14:paraId="6A4F5F6B" w14:textId="1C77A989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3844D63B" w14:textId="77777777" w:rsidTr="00647DEC">
        <w:tc>
          <w:tcPr>
            <w:tcW w:w="568" w:type="dxa"/>
          </w:tcPr>
          <w:p w14:paraId="6240DDB3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14:paraId="6D85F5F0" w14:textId="02AD40C1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Fujikura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FSM-60S KIT автоматический сварочный аппарат</w:t>
            </w:r>
          </w:p>
        </w:tc>
        <w:tc>
          <w:tcPr>
            <w:tcW w:w="1701" w:type="dxa"/>
          </w:tcPr>
          <w:p w14:paraId="6F6FE824" w14:textId="784B947E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8515809000</w:t>
            </w:r>
          </w:p>
        </w:tc>
        <w:tc>
          <w:tcPr>
            <w:tcW w:w="1275" w:type="dxa"/>
          </w:tcPr>
          <w:p w14:paraId="3329A903" w14:textId="194A3C4C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 ед.</w:t>
            </w:r>
          </w:p>
        </w:tc>
        <w:tc>
          <w:tcPr>
            <w:tcW w:w="2410" w:type="dxa"/>
          </w:tcPr>
          <w:p w14:paraId="60459C59" w14:textId="5CF9174B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Япония</w:t>
            </w:r>
          </w:p>
        </w:tc>
        <w:tc>
          <w:tcPr>
            <w:tcW w:w="3686" w:type="dxa"/>
            <w:vMerge/>
          </w:tcPr>
          <w:p w14:paraId="698BEE60" w14:textId="6313FD27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64A763AB" w14:textId="77777777" w:rsidTr="00647DEC">
        <w:tc>
          <w:tcPr>
            <w:tcW w:w="568" w:type="dxa"/>
          </w:tcPr>
          <w:p w14:paraId="4CDBD960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14:paraId="292F19CF" w14:textId="6BBB77A7" w:rsidR="004550DD" w:rsidRPr="00472DEE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Маршрутизаторы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Mikrotik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RB750Gr3 5x10/100/1000Base-TX,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Mikrotik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routerboard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RB260GS,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Mikrotik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RB3011UiAS-RM,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Mikrotik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CRS317-1G-16S+RM,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ikrotik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LHG 5</w:t>
            </w:r>
          </w:p>
        </w:tc>
        <w:tc>
          <w:tcPr>
            <w:tcW w:w="1701" w:type="dxa"/>
          </w:tcPr>
          <w:p w14:paraId="3C1B3CC0" w14:textId="5AFF784E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8517620009</w:t>
            </w:r>
          </w:p>
        </w:tc>
        <w:tc>
          <w:tcPr>
            <w:tcW w:w="1275" w:type="dxa"/>
          </w:tcPr>
          <w:p w14:paraId="7BF66212" w14:textId="767BB5E2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19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 ед.</w:t>
            </w:r>
          </w:p>
        </w:tc>
        <w:tc>
          <w:tcPr>
            <w:tcW w:w="2410" w:type="dxa"/>
          </w:tcPr>
          <w:p w14:paraId="361D41F4" w14:textId="2CDDB313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Латвия</w:t>
            </w:r>
            <w:proofErr w:type="spellEnd"/>
          </w:p>
        </w:tc>
        <w:tc>
          <w:tcPr>
            <w:tcW w:w="3686" w:type="dxa"/>
            <w:vMerge/>
          </w:tcPr>
          <w:p w14:paraId="1B77F965" w14:textId="57DB7B98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5D74D57F" w14:textId="77777777" w:rsidTr="00647DEC">
        <w:tc>
          <w:tcPr>
            <w:tcW w:w="568" w:type="dxa"/>
          </w:tcPr>
          <w:p w14:paraId="4B852D0D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14:paraId="4F1E171A" w14:textId="61A068C2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Трансивер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mikrotik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S-31DLC20D</w:t>
            </w:r>
          </w:p>
        </w:tc>
        <w:tc>
          <w:tcPr>
            <w:tcW w:w="1701" w:type="dxa"/>
          </w:tcPr>
          <w:p w14:paraId="69958609" w14:textId="150D8EA6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8517620009</w:t>
            </w:r>
          </w:p>
        </w:tc>
        <w:tc>
          <w:tcPr>
            <w:tcW w:w="1275" w:type="dxa"/>
          </w:tcPr>
          <w:p w14:paraId="28440048" w14:textId="53826B5D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 ед.</w:t>
            </w:r>
          </w:p>
        </w:tc>
        <w:tc>
          <w:tcPr>
            <w:tcW w:w="2410" w:type="dxa"/>
          </w:tcPr>
          <w:p w14:paraId="53CB8B0B" w14:textId="08FAD9DD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Латвия</w:t>
            </w:r>
            <w:proofErr w:type="spellEnd"/>
          </w:p>
        </w:tc>
        <w:tc>
          <w:tcPr>
            <w:tcW w:w="3686" w:type="dxa"/>
            <w:vMerge/>
          </w:tcPr>
          <w:p w14:paraId="42A20A60" w14:textId="65B5C9D4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339772FB" w14:textId="77777777" w:rsidTr="00647DEC">
        <w:tc>
          <w:tcPr>
            <w:tcW w:w="568" w:type="dxa"/>
          </w:tcPr>
          <w:p w14:paraId="53ED7D8E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14:paraId="58F69523" w14:textId="61B5CF53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Карта памяти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andisk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Ultra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microsdhc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32 ГБ [SDSQUA4-032G-GN6MA]</w:t>
            </w:r>
          </w:p>
        </w:tc>
        <w:tc>
          <w:tcPr>
            <w:tcW w:w="1701" w:type="dxa"/>
          </w:tcPr>
          <w:p w14:paraId="3541DBD2" w14:textId="1A84ACC2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8523511000</w:t>
            </w:r>
          </w:p>
        </w:tc>
        <w:tc>
          <w:tcPr>
            <w:tcW w:w="1275" w:type="dxa"/>
          </w:tcPr>
          <w:p w14:paraId="3A9AE4BA" w14:textId="1CEA0D00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 ед.</w:t>
            </w:r>
          </w:p>
        </w:tc>
        <w:tc>
          <w:tcPr>
            <w:tcW w:w="2410" w:type="dxa"/>
          </w:tcPr>
          <w:p w14:paraId="63457A73" w14:textId="47978A3B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Китай</w:t>
            </w:r>
          </w:p>
        </w:tc>
        <w:tc>
          <w:tcPr>
            <w:tcW w:w="3686" w:type="dxa"/>
            <w:vMerge/>
          </w:tcPr>
          <w:p w14:paraId="7B778788" w14:textId="14A55E12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5F5C118F" w14:textId="77777777" w:rsidTr="00647DEC">
        <w:tc>
          <w:tcPr>
            <w:tcW w:w="568" w:type="dxa"/>
          </w:tcPr>
          <w:p w14:paraId="0B39E143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14:paraId="46837858" w14:textId="18773AAE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Сетевое зарядное устройство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Buro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5В, 2А</w:t>
            </w:r>
          </w:p>
        </w:tc>
        <w:tc>
          <w:tcPr>
            <w:tcW w:w="1701" w:type="dxa"/>
          </w:tcPr>
          <w:p w14:paraId="4497A194" w14:textId="1B9EE5B5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8504405500</w:t>
            </w:r>
          </w:p>
        </w:tc>
        <w:tc>
          <w:tcPr>
            <w:tcW w:w="1275" w:type="dxa"/>
          </w:tcPr>
          <w:p w14:paraId="081E92FF" w14:textId="06FE2FB7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150 ед.</w:t>
            </w:r>
          </w:p>
        </w:tc>
        <w:tc>
          <w:tcPr>
            <w:tcW w:w="2410" w:type="dxa"/>
          </w:tcPr>
          <w:p w14:paraId="17F9E727" w14:textId="3E66DDF0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Китай</w:t>
            </w:r>
          </w:p>
        </w:tc>
        <w:tc>
          <w:tcPr>
            <w:tcW w:w="3686" w:type="dxa"/>
            <w:vMerge/>
          </w:tcPr>
          <w:p w14:paraId="69258494" w14:textId="2D92C610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45C5B2B2" w14:textId="77777777" w:rsidTr="00647DEC">
        <w:tc>
          <w:tcPr>
            <w:tcW w:w="568" w:type="dxa"/>
          </w:tcPr>
          <w:p w14:paraId="49731270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14:paraId="5E971D9D" w14:textId="3AF5CAC6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Кабель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USB-Micro USB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Buro</w:t>
            </w:r>
            <w:proofErr w:type="spellEnd"/>
          </w:p>
        </w:tc>
        <w:tc>
          <w:tcPr>
            <w:tcW w:w="1701" w:type="dxa"/>
          </w:tcPr>
          <w:p w14:paraId="5962DDA0" w14:textId="0B5D1DDA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8544429007</w:t>
            </w:r>
          </w:p>
        </w:tc>
        <w:tc>
          <w:tcPr>
            <w:tcW w:w="1275" w:type="dxa"/>
          </w:tcPr>
          <w:p w14:paraId="40DD39E3" w14:textId="25BE6601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 ед.</w:t>
            </w:r>
          </w:p>
        </w:tc>
        <w:tc>
          <w:tcPr>
            <w:tcW w:w="2410" w:type="dxa"/>
          </w:tcPr>
          <w:p w14:paraId="02028F7D" w14:textId="04653FCC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Китай</w:t>
            </w:r>
          </w:p>
        </w:tc>
        <w:tc>
          <w:tcPr>
            <w:tcW w:w="3686" w:type="dxa"/>
            <w:vMerge/>
          </w:tcPr>
          <w:p w14:paraId="37474F9B" w14:textId="54B9D032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096B885F" w14:textId="77777777" w:rsidTr="00647DEC">
        <w:tc>
          <w:tcPr>
            <w:tcW w:w="568" w:type="dxa"/>
          </w:tcPr>
          <w:p w14:paraId="775CF223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14:paraId="43C210CA" w14:textId="40362537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Сетевая карта DEXP AT-UH002B</w:t>
            </w:r>
          </w:p>
        </w:tc>
        <w:tc>
          <w:tcPr>
            <w:tcW w:w="1701" w:type="dxa"/>
          </w:tcPr>
          <w:p w14:paraId="4B42DB76" w14:textId="3B4D3014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8473302002</w:t>
            </w:r>
          </w:p>
        </w:tc>
        <w:tc>
          <w:tcPr>
            <w:tcW w:w="1275" w:type="dxa"/>
          </w:tcPr>
          <w:p w14:paraId="5EEA28CA" w14:textId="27805642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 ед.</w:t>
            </w:r>
          </w:p>
        </w:tc>
        <w:tc>
          <w:tcPr>
            <w:tcW w:w="2410" w:type="dxa"/>
          </w:tcPr>
          <w:p w14:paraId="582BAEF0" w14:textId="25CB85B7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Китай</w:t>
            </w:r>
          </w:p>
        </w:tc>
        <w:tc>
          <w:tcPr>
            <w:tcW w:w="3686" w:type="dxa"/>
            <w:vMerge/>
          </w:tcPr>
          <w:p w14:paraId="1EE31A10" w14:textId="756A9ADF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2F24E4B7" w14:textId="77777777" w:rsidTr="00647DEC">
        <w:tc>
          <w:tcPr>
            <w:tcW w:w="568" w:type="dxa"/>
          </w:tcPr>
          <w:p w14:paraId="0FB0A1BB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14:paraId="0639348A" w14:textId="0EF78CCA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Аккумуляторная угловая шлифовальная машина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Metabo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W 18 LTX 125</w:t>
            </w:r>
          </w:p>
        </w:tc>
        <w:tc>
          <w:tcPr>
            <w:tcW w:w="1701" w:type="dxa"/>
          </w:tcPr>
          <w:p w14:paraId="5662730C" w14:textId="0BD58ACF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8467292000</w:t>
            </w:r>
          </w:p>
        </w:tc>
        <w:tc>
          <w:tcPr>
            <w:tcW w:w="1275" w:type="dxa"/>
          </w:tcPr>
          <w:p w14:paraId="19E47E96" w14:textId="3DA7AAA7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 ед.</w:t>
            </w:r>
          </w:p>
        </w:tc>
        <w:tc>
          <w:tcPr>
            <w:tcW w:w="2410" w:type="dxa"/>
          </w:tcPr>
          <w:p w14:paraId="6DD8F131" w14:textId="617ED284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Германия</w:t>
            </w:r>
          </w:p>
        </w:tc>
        <w:tc>
          <w:tcPr>
            <w:tcW w:w="3686" w:type="dxa"/>
            <w:vMerge/>
          </w:tcPr>
          <w:p w14:paraId="36A9E78D" w14:textId="711345BB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4FDC2DB8" w14:textId="77777777" w:rsidTr="00647DEC">
        <w:tc>
          <w:tcPr>
            <w:tcW w:w="568" w:type="dxa"/>
          </w:tcPr>
          <w:p w14:paraId="033E33FA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14:paraId="045CA550" w14:textId="543E2BF8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Дрель-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шуруповерт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Bosch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GSR 120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Li</w:t>
            </w:r>
            <w:proofErr w:type="spellEnd"/>
          </w:p>
        </w:tc>
        <w:tc>
          <w:tcPr>
            <w:tcW w:w="1701" w:type="dxa"/>
          </w:tcPr>
          <w:p w14:paraId="0932C609" w14:textId="595EEE57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8467292000</w:t>
            </w:r>
          </w:p>
        </w:tc>
        <w:tc>
          <w:tcPr>
            <w:tcW w:w="1275" w:type="dxa"/>
          </w:tcPr>
          <w:p w14:paraId="7BE40E13" w14:textId="1E1B346F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 ед.</w:t>
            </w:r>
          </w:p>
        </w:tc>
        <w:tc>
          <w:tcPr>
            <w:tcW w:w="2410" w:type="dxa"/>
          </w:tcPr>
          <w:p w14:paraId="76FCE1B1" w14:textId="1E3F9E8C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Германия</w:t>
            </w:r>
          </w:p>
        </w:tc>
        <w:tc>
          <w:tcPr>
            <w:tcW w:w="3686" w:type="dxa"/>
            <w:vMerge/>
          </w:tcPr>
          <w:p w14:paraId="5E6B27A1" w14:textId="23FD71A2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73D7333E" w14:textId="77777777" w:rsidTr="00647DEC">
        <w:tc>
          <w:tcPr>
            <w:tcW w:w="568" w:type="dxa"/>
          </w:tcPr>
          <w:p w14:paraId="48A12D35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14:paraId="6A503600" w14:textId="08B2B89F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Тестер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FLUKE NETWORKS MICROMAPPER MT-8200-49A</w:t>
            </w:r>
          </w:p>
        </w:tc>
        <w:tc>
          <w:tcPr>
            <w:tcW w:w="1701" w:type="dxa"/>
          </w:tcPr>
          <w:p w14:paraId="530B7796" w14:textId="09B21576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9030310000</w:t>
            </w:r>
          </w:p>
        </w:tc>
        <w:tc>
          <w:tcPr>
            <w:tcW w:w="1275" w:type="dxa"/>
          </w:tcPr>
          <w:p w14:paraId="79F79087" w14:textId="570E3E2A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 ед.</w:t>
            </w:r>
          </w:p>
        </w:tc>
        <w:tc>
          <w:tcPr>
            <w:tcW w:w="2410" w:type="dxa"/>
          </w:tcPr>
          <w:p w14:paraId="29707F7C" w14:textId="3BF436C2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США</w:t>
            </w:r>
          </w:p>
        </w:tc>
        <w:tc>
          <w:tcPr>
            <w:tcW w:w="3686" w:type="dxa"/>
            <w:vMerge/>
          </w:tcPr>
          <w:p w14:paraId="5BD77603" w14:textId="0231EE6B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0929146A" w14:textId="77777777" w:rsidTr="00647DEC">
        <w:tc>
          <w:tcPr>
            <w:tcW w:w="568" w:type="dxa"/>
          </w:tcPr>
          <w:p w14:paraId="5FC2F094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14:paraId="54944DEF" w14:textId="70368859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Паяльная станция ELEMENT 852D++ 16553</w:t>
            </w:r>
          </w:p>
        </w:tc>
        <w:tc>
          <w:tcPr>
            <w:tcW w:w="1701" w:type="dxa"/>
          </w:tcPr>
          <w:p w14:paraId="0CDDE7FE" w14:textId="22E58453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8515110000</w:t>
            </w:r>
          </w:p>
        </w:tc>
        <w:tc>
          <w:tcPr>
            <w:tcW w:w="1275" w:type="dxa"/>
          </w:tcPr>
          <w:p w14:paraId="3819C60D" w14:textId="6BE4684F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 ед.</w:t>
            </w:r>
          </w:p>
        </w:tc>
        <w:tc>
          <w:tcPr>
            <w:tcW w:w="2410" w:type="dxa"/>
          </w:tcPr>
          <w:p w14:paraId="4FCFC533" w14:textId="0499DC39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Style w:val="nw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Китай</w:t>
            </w:r>
          </w:p>
        </w:tc>
        <w:tc>
          <w:tcPr>
            <w:tcW w:w="3686" w:type="dxa"/>
            <w:vMerge/>
          </w:tcPr>
          <w:p w14:paraId="70CD259E" w14:textId="0EBC10A4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249C72B0" w14:textId="77777777" w:rsidTr="00647DEC">
        <w:tc>
          <w:tcPr>
            <w:tcW w:w="568" w:type="dxa"/>
          </w:tcPr>
          <w:p w14:paraId="2E867350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14:paraId="77028612" w14:textId="30FD2789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Чип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Antminer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S9 BM1387B</w:t>
            </w:r>
          </w:p>
        </w:tc>
        <w:tc>
          <w:tcPr>
            <w:tcW w:w="1701" w:type="dxa"/>
          </w:tcPr>
          <w:p w14:paraId="0C578904" w14:textId="1DA226F7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8471300000</w:t>
            </w:r>
          </w:p>
        </w:tc>
        <w:tc>
          <w:tcPr>
            <w:tcW w:w="1275" w:type="dxa"/>
          </w:tcPr>
          <w:p w14:paraId="153028A3" w14:textId="0DA1A916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23 000 ед.</w:t>
            </w:r>
          </w:p>
        </w:tc>
        <w:tc>
          <w:tcPr>
            <w:tcW w:w="2410" w:type="dxa"/>
          </w:tcPr>
          <w:p w14:paraId="7393A1F2" w14:textId="3189957B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927CC">
              <w:rPr>
                <w:rStyle w:val="nw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Китай</w:t>
            </w:r>
          </w:p>
        </w:tc>
        <w:tc>
          <w:tcPr>
            <w:tcW w:w="3686" w:type="dxa"/>
            <w:vMerge/>
          </w:tcPr>
          <w:p w14:paraId="01B8AB9E" w14:textId="4DFA2E04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688A4F81" w14:textId="77777777" w:rsidTr="00647DEC">
        <w:tc>
          <w:tcPr>
            <w:tcW w:w="568" w:type="dxa"/>
          </w:tcPr>
          <w:p w14:paraId="2B073F83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14:paraId="501C4673" w14:textId="5F41D977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Процессор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Intel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Xeon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E5-2699 v4</w:t>
            </w:r>
          </w:p>
        </w:tc>
        <w:tc>
          <w:tcPr>
            <w:tcW w:w="1701" w:type="dxa"/>
          </w:tcPr>
          <w:p w14:paraId="6FDF8A3A" w14:textId="06384DF4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8471410000</w:t>
            </w:r>
          </w:p>
        </w:tc>
        <w:tc>
          <w:tcPr>
            <w:tcW w:w="1275" w:type="dxa"/>
          </w:tcPr>
          <w:p w14:paraId="6DC6C2DC" w14:textId="74784164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 ед.</w:t>
            </w:r>
          </w:p>
        </w:tc>
        <w:tc>
          <w:tcPr>
            <w:tcW w:w="2410" w:type="dxa"/>
          </w:tcPr>
          <w:p w14:paraId="7D2E726C" w14:textId="31C91D52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США</w:t>
            </w:r>
          </w:p>
        </w:tc>
        <w:tc>
          <w:tcPr>
            <w:tcW w:w="3686" w:type="dxa"/>
            <w:vMerge/>
          </w:tcPr>
          <w:p w14:paraId="79E886DA" w14:textId="7AE99879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5580B2A8" w14:textId="77777777" w:rsidTr="00647DEC">
        <w:tc>
          <w:tcPr>
            <w:tcW w:w="568" w:type="dxa"/>
          </w:tcPr>
          <w:p w14:paraId="13AA0287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14:paraId="7C2FAF55" w14:textId="5364E935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Сервер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HP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Proliant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DL580 gen9</w:t>
            </w:r>
          </w:p>
        </w:tc>
        <w:tc>
          <w:tcPr>
            <w:tcW w:w="1701" w:type="dxa"/>
          </w:tcPr>
          <w:p w14:paraId="0DECB26E" w14:textId="0B76B09A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8471705000</w:t>
            </w:r>
          </w:p>
        </w:tc>
        <w:tc>
          <w:tcPr>
            <w:tcW w:w="1275" w:type="dxa"/>
          </w:tcPr>
          <w:p w14:paraId="4C85D085" w14:textId="55A8A1BD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ед.</w:t>
            </w:r>
          </w:p>
        </w:tc>
        <w:tc>
          <w:tcPr>
            <w:tcW w:w="2410" w:type="dxa"/>
          </w:tcPr>
          <w:p w14:paraId="449D5EC0" w14:textId="3927E07D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США</w:t>
            </w:r>
          </w:p>
        </w:tc>
        <w:tc>
          <w:tcPr>
            <w:tcW w:w="3686" w:type="dxa"/>
            <w:vMerge/>
          </w:tcPr>
          <w:p w14:paraId="6448BCD2" w14:textId="7484E756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6990817D" w14:textId="77777777" w:rsidTr="00647DEC">
        <w:tc>
          <w:tcPr>
            <w:tcW w:w="568" w:type="dxa"/>
          </w:tcPr>
          <w:p w14:paraId="6A3AFD0D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14:paraId="740ABD0D" w14:textId="5C0DF736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HP MSA 2050</w:t>
            </w:r>
          </w:p>
        </w:tc>
        <w:tc>
          <w:tcPr>
            <w:tcW w:w="1701" w:type="dxa"/>
          </w:tcPr>
          <w:p w14:paraId="3439C827" w14:textId="49DBFD7E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8471705000</w:t>
            </w:r>
          </w:p>
        </w:tc>
        <w:tc>
          <w:tcPr>
            <w:tcW w:w="1275" w:type="dxa"/>
          </w:tcPr>
          <w:p w14:paraId="27C05B6F" w14:textId="790AD530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ед.</w:t>
            </w:r>
          </w:p>
        </w:tc>
        <w:tc>
          <w:tcPr>
            <w:tcW w:w="2410" w:type="dxa"/>
          </w:tcPr>
          <w:p w14:paraId="19806DF2" w14:textId="5499DC19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США</w:t>
            </w:r>
          </w:p>
        </w:tc>
        <w:tc>
          <w:tcPr>
            <w:tcW w:w="3686" w:type="dxa"/>
            <w:vMerge/>
          </w:tcPr>
          <w:p w14:paraId="6F068E5D" w14:textId="12A63419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55F711E3" w14:textId="77777777" w:rsidTr="00647DEC">
        <w:tc>
          <w:tcPr>
            <w:tcW w:w="568" w:type="dxa"/>
          </w:tcPr>
          <w:p w14:paraId="1721F523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14:paraId="0CC5EAA7" w14:textId="713E6338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Сервер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HP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Proliant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DL380 gen9</w:t>
            </w:r>
          </w:p>
        </w:tc>
        <w:tc>
          <w:tcPr>
            <w:tcW w:w="1701" w:type="dxa"/>
          </w:tcPr>
          <w:p w14:paraId="4CFF83CF" w14:textId="2D9D7C28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8471705000</w:t>
            </w:r>
          </w:p>
        </w:tc>
        <w:tc>
          <w:tcPr>
            <w:tcW w:w="1275" w:type="dxa"/>
          </w:tcPr>
          <w:p w14:paraId="01708C72" w14:textId="6549C653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ед.</w:t>
            </w:r>
          </w:p>
        </w:tc>
        <w:tc>
          <w:tcPr>
            <w:tcW w:w="2410" w:type="dxa"/>
          </w:tcPr>
          <w:p w14:paraId="55C8A8A3" w14:textId="5389C0F6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США</w:t>
            </w:r>
          </w:p>
        </w:tc>
        <w:tc>
          <w:tcPr>
            <w:tcW w:w="3686" w:type="dxa"/>
            <w:vMerge/>
          </w:tcPr>
          <w:p w14:paraId="0DFA4A0A" w14:textId="5955464F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16D5D906" w14:textId="77777777" w:rsidTr="00647DEC">
        <w:tc>
          <w:tcPr>
            <w:tcW w:w="568" w:type="dxa"/>
          </w:tcPr>
          <w:p w14:paraId="1EF0F20C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14:paraId="1C8276E0" w14:textId="72E371D9" w:rsidR="004550DD" w:rsidRPr="005D14D3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Видеокарта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PNY</w:t>
            </w:r>
            <w:r w:rsidRPr="00F138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Quadro</w:t>
            </w:r>
            <w:proofErr w:type="spellEnd"/>
            <w:r w:rsidRPr="00F138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620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[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VCQP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PB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1701" w:type="dxa"/>
          </w:tcPr>
          <w:p w14:paraId="18E29CE0" w14:textId="66BC8C7C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8471300000</w:t>
            </w:r>
          </w:p>
        </w:tc>
        <w:tc>
          <w:tcPr>
            <w:tcW w:w="1275" w:type="dxa"/>
          </w:tcPr>
          <w:p w14:paraId="48A90010" w14:textId="6FA2D6CB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 ед.</w:t>
            </w:r>
          </w:p>
        </w:tc>
        <w:tc>
          <w:tcPr>
            <w:tcW w:w="2410" w:type="dxa"/>
          </w:tcPr>
          <w:p w14:paraId="1674329E" w14:textId="7378BF6F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США</w:t>
            </w:r>
          </w:p>
        </w:tc>
        <w:tc>
          <w:tcPr>
            <w:tcW w:w="3686" w:type="dxa"/>
            <w:vMerge/>
          </w:tcPr>
          <w:p w14:paraId="02C691D9" w14:textId="258C0841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07A683D0" w14:textId="77777777" w:rsidTr="00647DEC">
        <w:tc>
          <w:tcPr>
            <w:tcW w:w="568" w:type="dxa"/>
          </w:tcPr>
          <w:p w14:paraId="599A446A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14:paraId="0E3F69FB" w14:textId="284DF7E4" w:rsidR="004550DD" w:rsidRPr="002C3316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Монитор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Acer SB271bi 27", DELL S2721D 27"</w:t>
            </w:r>
          </w:p>
        </w:tc>
        <w:tc>
          <w:tcPr>
            <w:tcW w:w="1701" w:type="dxa"/>
          </w:tcPr>
          <w:p w14:paraId="4D9B4F0C" w14:textId="7A54F138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8528599009</w:t>
            </w:r>
          </w:p>
        </w:tc>
        <w:tc>
          <w:tcPr>
            <w:tcW w:w="1275" w:type="dxa"/>
          </w:tcPr>
          <w:p w14:paraId="5A34541A" w14:textId="70A92F60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 ед.</w:t>
            </w:r>
          </w:p>
        </w:tc>
        <w:tc>
          <w:tcPr>
            <w:tcW w:w="2410" w:type="dxa"/>
          </w:tcPr>
          <w:p w14:paraId="248B53FF" w14:textId="4832F727" w:rsidR="004550DD" w:rsidRPr="00F927CC" w:rsidRDefault="004550DD" w:rsidP="004903E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Тайвань</w:t>
            </w:r>
            <w:r w:rsidR="004903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США</w:t>
            </w:r>
          </w:p>
        </w:tc>
        <w:tc>
          <w:tcPr>
            <w:tcW w:w="3686" w:type="dxa"/>
            <w:vMerge/>
          </w:tcPr>
          <w:p w14:paraId="10221C5B" w14:textId="6B2DABCE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1FEDDB9B" w14:textId="77777777" w:rsidTr="00647DEC">
        <w:tc>
          <w:tcPr>
            <w:tcW w:w="568" w:type="dxa"/>
          </w:tcPr>
          <w:p w14:paraId="3E81EBC7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14:paraId="193F1939" w14:textId="6FF81C3C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Ноутбук HP 15s-eq2046ur, 15.6", IPS, AMD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Ryzen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5 5500U 2.1ггц, 16ГБ, 256ГБ SSD</w:t>
            </w:r>
          </w:p>
        </w:tc>
        <w:tc>
          <w:tcPr>
            <w:tcW w:w="1701" w:type="dxa"/>
          </w:tcPr>
          <w:p w14:paraId="27A02804" w14:textId="616AAFF0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8471300000</w:t>
            </w:r>
          </w:p>
        </w:tc>
        <w:tc>
          <w:tcPr>
            <w:tcW w:w="1275" w:type="dxa"/>
          </w:tcPr>
          <w:p w14:paraId="462BE962" w14:textId="6FAB6CB3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 ед.</w:t>
            </w:r>
          </w:p>
        </w:tc>
        <w:tc>
          <w:tcPr>
            <w:tcW w:w="2410" w:type="dxa"/>
          </w:tcPr>
          <w:p w14:paraId="1DA53CD4" w14:textId="0FDC8325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США</w:t>
            </w:r>
          </w:p>
        </w:tc>
        <w:tc>
          <w:tcPr>
            <w:tcW w:w="3686" w:type="dxa"/>
            <w:vMerge/>
          </w:tcPr>
          <w:p w14:paraId="671B5DE4" w14:textId="0087D3DC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5DF6F68F" w14:textId="77777777" w:rsidTr="00647DEC">
        <w:tc>
          <w:tcPr>
            <w:tcW w:w="568" w:type="dxa"/>
          </w:tcPr>
          <w:p w14:paraId="014715E1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14:paraId="1F1F1189" w14:textId="2ECB0419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Корпус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Exegate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Pro 4U300-08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без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БП</w:t>
            </w:r>
          </w:p>
        </w:tc>
        <w:tc>
          <w:tcPr>
            <w:tcW w:w="1701" w:type="dxa"/>
          </w:tcPr>
          <w:p w14:paraId="76CA28CB" w14:textId="199FD193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8473308000</w:t>
            </w:r>
          </w:p>
        </w:tc>
        <w:tc>
          <w:tcPr>
            <w:tcW w:w="1275" w:type="dxa"/>
          </w:tcPr>
          <w:p w14:paraId="448BEB38" w14:textId="31EB3F7D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 ед.</w:t>
            </w:r>
          </w:p>
        </w:tc>
        <w:tc>
          <w:tcPr>
            <w:tcW w:w="2410" w:type="dxa"/>
          </w:tcPr>
          <w:p w14:paraId="46CBA221" w14:textId="2AA303BB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Китай</w:t>
            </w:r>
          </w:p>
        </w:tc>
        <w:tc>
          <w:tcPr>
            <w:tcW w:w="3686" w:type="dxa"/>
            <w:vMerge/>
          </w:tcPr>
          <w:p w14:paraId="0D179D37" w14:textId="035113DD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31E2E399" w14:textId="77777777" w:rsidTr="00647DEC">
        <w:tc>
          <w:tcPr>
            <w:tcW w:w="568" w:type="dxa"/>
          </w:tcPr>
          <w:p w14:paraId="01D3F8FA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14:paraId="3C034FB5" w14:textId="000243DA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Блок питания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Corsair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CV550</w:t>
            </w:r>
          </w:p>
        </w:tc>
        <w:tc>
          <w:tcPr>
            <w:tcW w:w="1701" w:type="dxa"/>
          </w:tcPr>
          <w:p w14:paraId="6A45D7FA" w14:textId="4AD2D56E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8504403009</w:t>
            </w:r>
          </w:p>
        </w:tc>
        <w:tc>
          <w:tcPr>
            <w:tcW w:w="1275" w:type="dxa"/>
          </w:tcPr>
          <w:p w14:paraId="147B73AE" w14:textId="061B9E78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 ед.</w:t>
            </w:r>
          </w:p>
        </w:tc>
        <w:tc>
          <w:tcPr>
            <w:tcW w:w="2410" w:type="dxa"/>
          </w:tcPr>
          <w:p w14:paraId="5F11963A" w14:textId="20FC6AFE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США</w:t>
            </w:r>
          </w:p>
        </w:tc>
        <w:tc>
          <w:tcPr>
            <w:tcW w:w="3686" w:type="dxa"/>
            <w:vMerge/>
          </w:tcPr>
          <w:p w14:paraId="40BD1BDE" w14:textId="77238B4D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31919DEE" w14:textId="77777777" w:rsidTr="00647DEC">
        <w:tc>
          <w:tcPr>
            <w:tcW w:w="568" w:type="dxa"/>
          </w:tcPr>
          <w:p w14:paraId="775BCB45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14:paraId="1792020A" w14:textId="627FA5E3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500 ГБ SSD M.2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накопитель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Samsung 970 EVO Plus</w:t>
            </w:r>
          </w:p>
        </w:tc>
        <w:tc>
          <w:tcPr>
            <w:tcW w:w="1701" w:type="dxa"/>
          </w:tcPr>
          <w:p w14:paraId="5A332B71" w14:textId="0EA1533D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8523511000</w:t>
            </w:r>
          </w:p>
        </w:tc>
        <w:tc>
          <w:tcPr>
            <w:tcW w:w="1275" w:type="dxa"/>
          </w:tcPr>
          <w:p w14:paraId="78166617" w14:textId="143688B5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 ед.</w:t>
            </w:r>
          </w:p>
        </w:tc>
        <w:tc>
          <w:tcPr>
            <w:tcW w:w="2410" w:type="dxa"/>
          </w:tcPr>
          <w:p w14:paraId="0E576A9B" w14:textId="36B584F2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Республика</w:t>
            </w:r>
            <w:proofErr w:type="spellEnd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Корея</w:t>
            </w:r>
            <w:proofErr w:type="spellEnd"/>
          </w:p>
        </w:tc>
        <w:tc>
          <w:tcPr>
            <w:tcW w:w="3686" w:type="dxa"/>
            <w:vMerge/>
          </w:tcPr>
          <w:p w14:paraId="4AA185AA" w14:textId="4D9254A7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3BAD1180" w14:textId="77777777" w:rsidTr="00647DEC">
        <w:tc>
          <w:tcPr>
            <w:tcW w:w="568" w:type="dxa"/>
          </w:tcPr>
          <w:p w14:paraId="7AE254F0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14:paraId="57E180EF" w14:textId="20169E40" w:rsidR="004550DD" w:rsidRPr="005D14D3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Оперативная память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Patriot</w:t>
            </w:r>
            <w:r w:rsidRPr="00F138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Viper</w:t>
            </w:r>
            <w:r w:rsidRPr="00F138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Steel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16 ГБ</w:t>
            </w:r>
          </w:p>
        </w:tc>
        <w:tc>
          <w:tcPr>
            <w:tcW w:w="1701" w:type="dxa"/>
          </w:tcPr>
          <w:p w14:paraId="31F0BE2C" w14:textId="6CB9FCD8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8471709800</w:t>
            </w:r>
          </w:p>
        </w:tc>
        <w:tc>
          <w:tcPr>
            <w:tcW w:w="1275" w:type="dxa"/>
          </w:tcPr>
          <w:p w14:paraId="7BBC5D72" w14:textId="7A771F58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 ед.</w:t>
            </w:r>
          </w:p>
        </w:tc>
        <w:tc>
          <w:tcPr>
            <w:tcW w:w="2410" w:type="dxa"/>
          </w:tcPr>
          <w:p w14:paraId="0459E45A" w14:textId="684992FD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США</w:t>
            </w:r>
          </w:p>
        </w:tc>
        <w:tc>
          <w:tcPr>
            <w:tcW w:w="3686" w:type="dxa"/>
            <w:vMerge/>
          </w:tcPr>
          <w:p w14:paraId="079A0B38" w14:textId="1D7904C5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09D3C743" w14:textId="77777777" w:rsidTr="00647DEC">
        <w:tc>
          <w:tcPr>
            <w:tcW w:w="568" w:type="dxa"/>
          </w:tcPr>
          <w:p w14:paraId="032AA283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14:paraId="15A92D32" w14:textId="081E5BD0" w:rsidR="004550DD" w:rsidRPr="005D14D3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Процессор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AMD</w:t>
            </w:r>
            <w:r w:rsidRPr="00F1387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Ryzen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7 3800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X</w:t>
            </w:r>
            <w:r w:rsidRPr="00F1387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BOX</w:t>
            </w:r>
          </w:p>
        </w:tc>
        <w:tc>
          <w:tcPr>
            <w:tcW w:w="1701" w:type="dxa"/>
          </w:tcPr>
          <w:p w14:paraId="6D38CDF5" w14:textId="6998D3AB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8471410000</w:t>
            </w:r>
          </w:p>
        </w:tc>
        <w:tc>
          <w:tcPr>
            <w:tcW w:w="1275" w:type="dxa"/>
          </w:tcPr>
          <w:p w14:paraId="37421229" w14:textId="1126F07A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 ед.</w:t>
            </w:r>
          </w:p>
        </w:tc>
        <w:tc>
          <w:tcPr>
            <w:tcW w:w="2410" w:type="dxa"/>
          </w:tcPr>
          <w:p w14:paraId="7CBF86EF" w14:textId="58AF85FC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США</w:t>
            </w:r>
          </w:p>
        </w:tc>
        <w:tc>
          <w:tcPr>
            <w:tcW w:w="3686" w:type="dxa"/>
            <w:vMerge/>
          </w:tcPr>
          <w:p w14:paraId="5AA86912" w14:textId="5E5B9D9F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43037021" w14:textId="77777777" w:rsidTr="00647DEC">
        <w:tc>
          <w:tcPr>
            <w:tcW w:w="568" w:type="dxa"/>
          </w:tcPr>
          <w:p w14:paraId="5A117B19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14:paraId="6BAC5136" w14:textId="2DDA27C0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Материнская плата MSI B450 GAMING PLUS MAX</w:t>
            </w:r>
          </w:p>
        </w:tc>
        <w:tc>
          <w:tcPr>
            <w:tcW w:w="1701" w:type="dxa"/>
          </w:tcPr>
          <w:p w14:paraId="40618BC3" w14:textId="60B4005E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8473302008</w:t>
            </w:r>
          </w:p>
        </w:tc>
        <w:tc>
          <w:tcPr>
            <w:tcW w:w="1275" w:type="dxa"/>
          </w:tcPr>
          <w:p w14:paraId="793B9C17" w14:textId="552EE5C1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 ед.</w:t>
            </w:r>
          </w:p>
        </w:tc>
        <w:tc>
          <w:tcPr>
            <w:tcW w:w="2410" w:type="dxa"/>
          </w:tcPr>
          <w:p w14:paraId="7EE01FE7" w14:textId="46FA155D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Тайвань</w:t>
            </w:r>
          </w:p>
        </w:tc>
        <w:tc>
          <w:tcPr>
            <w:tcW w:w="3686" w:type="dxa"/>
            <w:vMerge/>
          </w:tcPr>
          <w:p w14:paraId="7734E35D" w14:textId="73160ED1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5BB4645A" w14:textId="77777777" w:rsidTr="00647DEC">
        <w:tc>
          <w:tcPr>
            <w:tcW w:w="568" w:type="dxa"/>
          </w:tcPr>
          <w:p w14:paraId="1DF57E37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14:paraId="6DF7BE33" w14:textId="4DA82345" w:rsidR="004550DD" w:rsidRPr="001A4FC4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Видеокарта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PNY</w:t>
            </w:r>
            <w:r w:rsidRPr="00F1387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Quadro</w:t>
            </w:r>
            <w:proofErr w:type="spellEnd"/>
            <w:r w:rsidRPr="00F1387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620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V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701" w:type="dxa"/>
          </w:tcPr>
          <w:p w14:paraId="7DD132E5" w14:textId="03126C47" w:rsidR="004550DD" w:rsidRPr="001A4FC4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A4F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8471300000</w:t>
            </w:r>
          </w:p>
        </w:tc>
        <w:tc>
          <w:tcPr>
            <w:tcW w:w="1275" w:type="dxa"/>
          </w:tcPr>
          <w:p w14:paraId="5D9A6B22" w14:textId="0B2241ED" w:rsidR="004550DD" w:rsidRPr="001A4FC4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 ед.</w:t>
            </w:r>
          </w:p>
        </w:tc>
        <w:tc>
          <w:tcPr>
            <w:tcW w:w="2410" w:type="dxa"/>
          </w:tcPr>
          <w:p w14:paraId="080CDF95" w14:textId="7F6F7E18" w:rsidR="004550DD" w:rsidRPr="001A4FC4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4F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США</w:t>
            </w:r>
          </w:p>
        </w:tc>
        <w:tc>
          <w:tcPr>
            <w:tcW w:w="3686" w:type="dxa"/>
            <w:vMerge/>
          </w:tcPr>
          <w:p w14:paraId="70E9FDA4" w14:textId="055B7E6F" w:rsidR="004550DD" w:rsidRPr="00F927C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538F630B" w14:textId="77777777" w:rsidTr="00647DEC">
        <w:tc>
          <w:tcPr>
            <w:tcW w:w="568" w:type="dxa"/>
          </w:tcPr>
          <w:p w14:paraId="02235492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20701093" w14:textId="1CEF7170" w:rsidR="004550DD" w:rsidRPr="001A4FC4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Двигатель 3 кВт для сушильной камеры, 1450об/мин. Класс теплостойкости Н.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Lafert</w:t>
            </w:r>
            <w:proofErr w:type="spellEnd"/>
          </w:p>
        </w:tc>
        <w:tc>
          <w:tcPr>
            <w:tcW w:w="1701" w:type="dxa"/>
          </w:tcPr>
          <w:p w14:paraId="45457F1B" w14:textId="0A1FCC82" w:rsidR="004550DD" w:rsidRPr="001A4FC4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4F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85 01</w:t>
            </w:r>
          </w:p>
        </w:tc>
        <w:tc>
          <w:tcPr>
            <w:tcW w:w="1275" w:type="dxa"/>
          </w:tcPr>
          <w:p w14:paraId="162A18FC" w14:textId="293A6503" w:rsidR="004550DD" w:rsidRPr="001A4FC4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ед.</w:t>
            </w:r>
          </w:p>
        </w:tc>
        <w:tc>
          <w:tcPr>
            <w:tcW w:w="2410" w:type="dxa"/>
          </w:tcPr>
          <w:p w14:paraId="680D3DC8" w14:textId="5E5C4042" w:rsidR="004550DD" w:rsidRPr="001A4FC4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4FC4">
              <w:rPr>
                <w:rFonts w:ascii="Times New Roman" w:hAnsi="Times New Roman" w:cs="Times New Roman"/>
                <w:sz w:val="24"/>
                <w:szCs w:val="24"/>
              </w:rPr>
              <w:t>Италия</w:t>
            </w:r>
          </w:p>
        </w:tc>
        <w:tc>
          <w:tcPr>
            <w:tcW w:w="3686" w:type="dxa"/>
            <w:vMerge w:val="restart"/>
          </w:tcPr>
          <w:p w14:paraId="012F339D" w14:textId="4444DB3E" w:rsidR="004550DD" w:rsidRPr="00F57ABC" w:rsidRDefault="004550DD" w:rsidP="00647DEC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F57ABC">
              <w:rPr>
                <w:rFonts w:ascii="Times New Roman" w:hAnsi="Times New Roman" w:cs="Times New Roman"/>
                <w:sz w:val="24"/>
              </w:rPr>
              <w:t>ООО « Русский Лесной Альянс»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F57ABC">
              <w:rPr>
                <w:rFonts w:ascii="Times New Roman" w:hAnsi="Times New Roman" w:cs="Times New Roman"/>
                <w:sz w:val="24"/>
              </w:rPr>
              <w:t xml:space="preserve">Главный энергетик: </w:t>
            </w:r>
            <w:proofErr w:type="spellStart"/>
            <w:r w:rsidRPr="00F57ABC">
              <w:rPr>
                <w:rFonts w:ascii="Times New Roman" w:hAnsi="Times New Roman" w:cs="Times New Roman"/>
                <w:sz w:val="24"/>
              </w:rPr>
              <w:t>Седлецкий</w:t>
            </w:r>
            <w:proofErr w:type="spellEnd"/>
            <w:r w:rsidRPr="00F57ABC">
              <w:rPr>
                <w:rFonts w:ascii="Times New Roman" w:hAnsi="Times New Roman" w:cs="Times New Roman"/>
                <w:sz w:val="24"/>
              </w:rPr>
              <w:t xml:space="preserve"> Юрий Васильевич</w:t>
            </w:r>
          </w:p>
          <w:p w14:paraId="5F08115F" w14:textId="253649A9" w:rsidR="004550DD" w:rsidRPr="00F57AB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7ABC">
              <w:rPr>
                <w:rFonts w:ascii="Times New Roman" w:hAnsi="Times New Roman" w:cs="Times New Roman"/>
                <w:sz w:val="24"/>
              </w:rPr>
              <w:t>Тел: +7981-400-92-03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F57ABC">
              <w:rPr>
                <w:rFonts w:ascii="Times New Roman" w:hAnsi="Times New Roman" w:cs="Times New Roman"/>
                <w:sz w:val="24"/>
              </w:rPr>
              <w:t>Эл</w:t>
            </w:r>
            <w:proofErr w:type="gramStart"/>
            <w:r w:rsidRPr="00F57ABC">
              <w:rPr>
                <w:rFonts w:ascii="Times New Roman" w:hAnsi="Times New Roman" w:cs="Times New Roman"/>
                <w:sz w:val="24"/>
              </w:rPr>
              <w:t>.</w:t>
            </w:r>
            <w:proofErr w:type="gramEnd"/>
            <w:r w:rsidRPr="00F57AB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 w:rsidRPr="00F57ABC">
              <w:rPr>
                <w:rFonts w:ascii="Times New Roman" w:hAnsi="Times New Roman" w:cs="Times New Roman"/>
                <w:sz w:val="24"/>
              </w:rPr>
              <w:t>п</w:t>
            </w:r>
            <w:proofErr w:type="gramEnd"/>
            <w:r w:rsidRPr="00F57ABC">
              <w:rPr>
                <w:rFonts w:ascii="Times New Roman" w:hAnsi="Times New Roman" w:cs="Times New Roman"/>
                <w:sz w:val="24"/>
              </w:rPr>
              <w:t>очта: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57ABC">
              <w:rPr>
                <w:rFonts w:ascii="Times New Roman" w:hAnsi="Times New Roman" w:cs="Times New Roman"/>
                <w:sz w:val="24"/>
                <w:lang w:val="en-US"/>
              </w:rPr>
              <w:t>energy</w:t>
            </w:r>
            <w:r w:rsidRPr="00F57ABC">
              <w:rPr>
                <w:rFonts w:ascii="Times New Roman" w:hAnsi="Times New Roman" w:cs="Times New Roman"/>
                <w:sz w:val="24"/>
              </w:rPr>
              <w:t>1.</w:t>
            </w:r>
            <w:proofErr w:type="spellStart"/>
            <w:r w:rsidRPr="00F57ABC">
              <w:rPr>
                <w:rFonts w:ascii="Times New Roman" w:hAnsi="Times New Roman" w:cs="Times New Roman"/>
                <w:sz w:val="24"/>
                <w:lang w:val="en-US"/>
              </w:rPr>
              <w:t>rwa</w:t>
            </w:r>
            <w:proofErr w:type="spellEnd"/>
            <w:r w:rsidRPr="00F57ABC">
              <w:rPr>
                <w:rFonts w:ascii="Times New Roman" w:hAnsi="Times New Roman" w:cs="Times New Roman"/>
                <w:sz w:val="24"/>
              </w:rPr>
              <w:t>@</w:t>
            </w:r>
            <w:proofErr w:type="spellStart"/>
            <w:r w:rsidRPr="00F57ABC">
              <w:rPr>
                <w:rFonts w:ascii="Times New Roman" w:hAnsi="Times New Roman" w:cs="Times New Roman"/>
                <w:sz w:val="24"/>
                <w:lang w:val="en-US"/>
              </w:rPr>
              <w:t>gmail</w:t>
            </w:r>
            <w:proofErr w:type="spellEnd"/>
            <w:r w:rsidRPr="00F57ABC">
              <w:rPr>
                <w:rFonts w:ascii="Times New Roman" w:hAnsi="Times New Roman" w:cs="Times New Roman"/>
                <w:sz w:val="24"/>
              </w:rPr>
              <w:t>.</w:t>
            </w:r>
            <w:r w:rsidRPr="00F57ABC">
              <w:rPr>
                <w:rFonts w:ascii="Times New Roman" w:hAnsi="Times New Roman" w:cs="Times New Roman"/>
                <w:sz w:val="24"/>
                <w:lang w:val="en-US"/>
              </w:rPr>
              <w:t>com</w:t>
            </w:r>
          </w:p>
        </w:tc>
      </w:tr>
      <w:tr w:rsidR="00272AFC" w:rsidRPr="00F927CC" w14:paraId="6330DC37" w14:textId="77777777" w:rsidTr="00647DEC">
        <w:tc>
          <w:tcPr>
            <w:tcW w:w="568" w:type="dxa"/>
          </w:tcPr>
          <w:p w14:paraId="50EF6FA8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0C9B6809" w14:textId="232D9B77" w:rsidR="004550DD" w:rsidRPr="001A4FC4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Гидронасос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Concentric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ockford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010418 1300100 G123C3A300N00</w:t>
            </w:r>
          </w:p>
        </w:tc>
        <w:tc>
          <w:tcPr>
            <w:tcW w:w="1701" w:type="dxa"/>
          </w:tcPr>
          <w:p w14:paraId="3F84ED4D" w14:textId="141A0B62" w:rsidR="004550DD" w:rsidRPr="001A4FC4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4F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84 13</w:t>
            </w:r>
          </w:p>
        </w:tc>
        <w:tc>
          <w:tcPr>
            <w:tcW w:w="1275" w:type="dxa"/>
          </w:tcPr>
          <w:p w14:paraId="69906B47" w14:textId="3B6A4B28" w:rsidR="004550DD" w:rsidRPr="001A4FC4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2410" w:type="dxa"/>
          </w:tcPr>
          <w:p w14:paraId="6470677F" w14:textId="3C0FCD65" w:rsidR="004550DD" w:rsidRPr="001A4FC4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4FC4">
              <w:rPr>
                <w:rFonts w:ascii="Times New Roman" w:hAnsi="Times New Roman" w:cs="Times New Roman"/>
                <w:sz w:val="24"/>
                <w:szCs w:val="24"/>
              </w:rPr>
              <w:t>США</w:t>
            </w:r>
          </w:p>
        </w:tc>
        <w:tc>
          <w:tcPr>
            <w:tcW w:w="3686" w:type="dxa"/>
            <w:vMerge/>
          </w:tcPr>
          <w:p w14:paraId="473F51C5" w14:textId="71FE76FD" w:rsidR="004550DD" w:rsidRPr="00F57AB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57ABC" w14:paraId="112807C3" w14:textId="77777777" w:rsidTr="00647DEC">
        <w:tc>
          <w:tcPr>
            <w:tcW w:w="568" w:type="dxa"/>
          </w:tcPr>
          <w:p w14:paraId="3F851994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70331A81" w14:textId="7039638E" w:rsidR="004550DD" w:rsidRPr="001A4FC4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Сальник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Oil NBR SKF CR78020 (10145761)</w:t>
            </w:r>
          </w:p>
        </w:tc>
        <w:tc>
          <w:tcPr>
            <w:tcW w:w="1701" w:type="dxa"/>
          </w:tcPr>
          <w:p w14:paraId="7905DCC8" w14:textId="454776A8" w:rsidR="004550DD" w:rsidRPr="001A4FC4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A4F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84 84</w:t>
            </w:r>
          </w:p>
        </w:tc>
        <w:tc>
          <w:tcPr>
            <w:tcW w:w="1275" w:type="dxa"/>
          </w:tcPr>
          <w:p w14:paraId="70F3DCC3" w14:textId="4F5F05A2" w:rsidR="004550DD" w:rsidRPr="001A4FC4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ед.</w:t>
            </w:r>
          </w:p>
        </w:tc>
        <w:tc>
          <w:tcPr>
            <w:tcW w:w="2410" w:type="dxa"/>
          </w:tcPr>
          <w:p w14:paraId="56692BA3" w14:textId="4B4D7104" w:rsidR="004550DD" w:rsidRPr="001A4FC4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A4FC4">
              <w:rPr>
                <w:rFonts w:ascii="Times New Roman" w:hAnsi="Times New Roman" w:cs="Times New Roman"/>
                <w:sz w:val="24"/>
                <w:szCs w:val="24"/>
              </w:rPr>
              <w:t xml:space="preserve">Голландия (компания СРМ). </w:t>
            </w:r>
          </w:p>
        </w:tc>
        <w:tc>
          <w:tcPr>
            <w:tcW w:w="3686" w:type="dxa"/>
            <w:vMerge/>
          </w:tcPr>
          <w:p w14:paraId="1BBBDD5D" w14:textId="7589423A" w:rsidR="004550DD" w:rsidRPr="00F57AB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71258A4A" w14:textId="77777777" w:rsidTr="00647DEC">
        <w:tc>
          <w:tcPr>
            <w:tcW w:w="568" w:type="dxa"/>
          </w:tcPr>
          <w:p w14:paraId="1EEA39AE" w14:textId="77777777" w:rsidR="004550DD" w:rsidRPr="00F57AB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1AB38A13" w14:textId="658DDA48" w:rsidR="004550DD" w:rsidRPr="001A4FC4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Уплотнение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V-Seal V300 (10213509)</w:t>
            </w:r>
          </w:p>
        </w:tc>
        <w:tc>
          <w:tcPr>
            <w:tcW w:w="1701" w:type="dxa"/>
          </w:tcPr>
          <w:p w14:paraId="3C310512" w14:textId="74F57A4C" w:rsidR="004550DD" w:rsidRPr="001A4FC4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4F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84 84</w:t>
            </w:r>
          </w:p>
        </w:tc>
        <w:tc>
          <w:tcPr>
            <w:tcW w:w="1275" w:type="dxa"/>
          </w:tcPr>
          <w:p w14:paraId="3F9C4D0B" w14:textId="3147BB97" w:rsidR="004550DD" w:rsidRPr="001A4FC4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2410" w:type="dxa"/>
          </w:tcPr>
          <w:p w14:paraId="6A44801A" w14:textId="23418FA9" w:rsidR="004550DD" w:rsidRPr="001A4FC4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4FC4">
              <w:rPr>
                <w:rFonts w:ascii="Times New Roman" w:hAnsi="Times New Roman" w:cs="Times New Roman"/>
                <w:sz w:val="24"/>
                <w:szCs w:val="24"/>
              </w:rPr>
              <w:t>Голландия (компания СРМ).</w:t>
            </w:r>
          </w:p>
        </w:tc>
        <w:tc>
          <w:tcPr>
            <w:tcW w:w="3686" w:type="dxa"/>
            <w:vMerge/>
          </w:tcPr>
          <w:p w14:paraId="60F34EDE" w14:textId="2EC247D9" w:rsidR="004550DD" w:rsidRPr="00F57AB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2AFC" w:rsidRPr="00F927CC" w14:paraId="01D1BE4E" w14:textId="77777777" w:rsidTr="00647DEC">
        <w:tc>
          <w:tcPr>
            <w:tcW w:w="568" w:type="dxa"/>
          </w:tcPr>
          <w:p w14:paraId="0351C691" w14:textId="77777777" w:rsidR="004550DD" w:rsidRPr="00F927CC" w:rsidRDefault="004550DD" w:rsidP="00647DEC">
            <w:pPr>
              <w:pStyle w:val="ad"/>
              <w:numPr>
                <w:ilvl w:val="0"/>
                <w:numId w:val="13"/>
              </w:numPr>
              <w:suppressAutoHyphens w:val="0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14:paraId="733B6058" w14:textId="15F093E6" w:rsidR="004550DD" w:rsidRPr="001A4FC4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Энкодер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SIKO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MSK1000-0393</w:t>
            </w:r>
          </w:p>
        </w:tc>
        <w:tc>
          <w:tcPr>
            <w:tcW w:w="1701" w:type="dxa"/>
          </w:tcPr>
          <w:p w14:paraId="45F8F373" w14:textId="25310496" w:rsidR="004550DD" w:rsidRPr="001A4FC4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4FC4">
              <w:rPr>
                <w:rFonts w:ascii="Times New Roman" w:hAnsi="Times New Roman" w:cs="Times New Roman"/>
                <w:sz w:val="24"/>
                <w:szCs w:val="24"/>
              </w:rPr>
              <w:t>90 31</w:t>
            </w:r>
          </w:p>
        </w:tc>
        <w:tc>
          <w:tcPr>
            <w:tcW w:w="1275" w:type="dxa"/>
          </w:tcPr>
          <w:p w14:paraId="7AA063E2" w14:textId="644E7CF1" w:rsidR="004550DD" w:rsidRPr="001A4FC4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ед.</w:t>
            </w:r>
          </w:p>
        </w:tc>
        <w:tc>
          <w:tcPr>
            <w:tcW w:w="2410" w:type="dxa"/>
          </w:tcPr>
          <w:p w14:paraId="7624BE86" w14:textId="13788655" w:rsidR="004550DD" w:rsidRPr="001A4FC4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4FC4">
              <w:rPr>
                <w:rFonts w:ascii="Times New Roman" w:hAnsi="Times New Roman" w:cs="Times New Roman"/>
                <w:sz w:val="24"/>
                <w:szCs w:val="24"/>
              </w:rPr>
              <w:t>Германия</w:t>
            </w:r>
          </w:p>
        </w:tc>
        <w:tc>
          <w:tcPr>
            <w:tcW w:w="3686" w:type="dxa"/>
            <w:vMerge/>
          </w:tcPr>
          <w:p w14:paraId="7AAE0A65" w14:textId="30EDF589" w:rsidR="004550DD" w:rsidRPr="00F57ABC" w:rsidRDefault="004550DD" w:rsidP="00647DE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7E7BF756" w14:textId="79250FB0" w:rsidR="00E47B3F" w:rsidRDefault="008B03AD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  <w:r w:rsidR="00E664F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69504" behindDoc="0" locked="0" layoutInCell="0" allowOverlap="1" wp14:anchorId="276142A1" wp14:editId="17558CCF">
                <wp:simplePos x="0" y="0"/>
                <wp:positionH relativeFrom="margin">
                  <wp:posOffset>2527935</wp:posOffset>
                </wp:positionH>
                <wp:positionV relativeFrom="paragraph">
                  <wp:posOffset>6013450</wp:posOffset>
                </wp:positionV>
                <wp:extent cx="3735070" cy="575310"/>
                <wp:effectExtent l="0" t="0" r="17780" b="1524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5070" cy="57531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945D694" w14:textId="77777777" w:rsidR="006000B6" w:rsidRPr="00E664FE" w:rsidRDefault="00E246A8" w:rsidP="00E664FE">
                            <w:pPr>
                              <w:overflowPunct w:val="0"/>
                              <w:spacing w:after="0" w:line="240" w:lineRule="auto"/>
                              <w:rPr>
                                <w:rStyle w:val="af4"/>
                                <w:rFonts w:ascii="Arial" w:hAnsi="Arial" w:cs="Arial"/>
                                <w:u w:val="none"/>
                              </w:rPr>
                            </w:pPr>
                            <w:hyperlink r:id="rId18" w:history="1">
                              <w:r w:rsidR="006000B6" w:rsidRPr="00E664FE">
                                <w:rPr>
                                  <w:rStyle w:val="af4"/>
                                  <w:rFonts w:ascii="Arial" w:hAnsi="Arial" w:cs="Arial"/>
                                  <w:u w:val="none"/>
                                </w:rPr>
                                <w:t xml:space="preserve">СКАЧАТЬ ИНВЕСТИЦИОННЫЙ ПАСПОРТ </w:t>
                              </w:r>
                            </w:hyperlink>
                          </w:p>
                          <w:p w14:paraId="6745DF87" w14:textId="77777777" w:rsidR="006000B6" w:rsidRPr="00E664FE" w:rsidRDefault="00E246A8" w:rsidP="00E664FE">
                            <w:pPr>
                              <w:overflowPunct w:val="0"/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hyperlink r:id="rId19" w:history="1">
                              <w:r w:rsidR="006000B6" w:rsidRPr="00E664FE">
                                <w:rPr>
                                  <w:rStyle w:val="af4"/>
                                  <w:rFonts w:ascii="Arial" w:hAnsi="Arial" w:cs="Arial"/>
                                  <w:u w:val="none"/>
                                </w:rPr>
                                <w:t>АРКТИЧЕСКИХ ТЕРРИТОРИЙ РЕСПУБЛИКИ КАРЕЛИЯ</w:t>
                              </w:r>
                            </w:hyperlink>
                          </w:p>
                        </w:txbxContent>
                      </wps:txbx>
                      <wps:bodyPr vertOverflow="clip" horzOverflow="clip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199.05pt;margin-top:473.5pt;width:294.1pt;height:45.3pt;z-index:2516695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" o:allowincell="f" filled="f" stroked="f" strokeweight="0">
                <v:textbox inset="0,0,0,0">
                  <w:txbxContent>
                    <w:p w14:paraId="5945D694" w14:textId="77777777" w:rsidR="006000B6" w:rsidRPr="00E664FE" w:rsidRDefault="004F54B2" w:rsidP="00E664FE">
                      <w:pPr>
                        <w:overflowPunct w:val="0"/>
                        <w:spacing w:after="0" w:line="240" w:lineRule="auto"/>
                        <w:rPr>
                          <w:rStyle w:val="af4"/>
                          <w:rFonts w:ascii="Arial" w:hAnsi="Arial" w:cs="Arial"/>
                          <w:u w:val="none"/>
                        </w:rPr>
                      </w:pPr>
                      <w:hyperlink r:id="rId20" w:history="1">
                        <w:r w:rsidR="006000B6" w:rsidRPr="00E664FE">
                          <w:rPr>
                            <w:rStyle w:val="af4"/>
                            <w:rFonts w:ascii="Arial" w:hAnsi="Arial" w:cs="Arial"/>
                            <w:u w:val="none"/>
                          </w:rPr>
                          <w:t xml:space="preserve">СКАЧАТЬ ИНВЕСТИЦИОННЫЙ ПАСПОРТ </w:t>
                        </w:r>
                      </w:hyperlink>
                    </w:p>
                    <w:p w14:paraId="6745DF87" w14:textId="77777777" w:rsidR="006000B6" w:rsidRPr="00E664FE" w:rsidRDefault="004F54B2" w:rsidP="00E664FE">
                      <w:pPr>
                        <w:overflowPunct w:val="0"/>
                        <w:spacing w:after="0" w:line="240" w:lineRule="auto"/>
                        <w:rPr>
                          <w:b/>
                          <w:bCs/>
                        </w:rPr>
                      </w:pPr>
                      <w:hyperlink r:id="rId21" w:history="1">
                        <w:r w:rsidR="006000B6" w:rsidRPr="00E664FE">
                          <w:rPr>
                            <w:rStyle w:val="af4"/>
                            <w:rFonts w:ascii="Arial" w:hAnsi="Arial" w:cs="Arial"/>
                            <w:u w:val="none"/>
                          </w:rPr>
                          <w:t>АРКТИЧЕСКИХ ТЕРРИТОРИЙ РЕСПУБЛИКИ КАРЕЛИЯ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E664F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4384" behindDoc="0" locked="0" layoutInCell="0" allowOverlap="1" wp14:anchorId="52DD0583" wp14:editId="38B65DA7">
                <wp:simplePos x="0" y="0"/>
                <wp:positionH relativeFrom="margin">
                  <wp:posOffset>32385</wp:posOffset>
                </wp:positionH>
                <wp:positionV relativeFrom="paragraph">
                  <wp:posOffset>6003925</wp:posOffset>
                </wp:positionV>
                <wp:extent cx="2441575" cy="575310"/>
                <wp:effectExtent l="0" t="0" r="15875" b="1524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575" cy="57531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429507B" w14:textId="77777777" w:rsidR="006000B6" w:rsidRPr="00E664FE" w:rsidRDefault="00E246A8" w:rsidP="00E664FE">
                            <w:pPr>
                              <w:overflowPunct w:val="0"/>
                              <w:spacing w:after="0" w:line="240" w:lineRule="auto"/>
                              <w:rPr>
                                <w:rStyle w:val="af4"/>
                                <w:rFonts w:ascii="Arial" w:hAnsi="Arial" w:cs="Arial"/>
                                <w:u w:val="none"/>
                              </w:rPr>
                            </w:pPr>
                            <w:hyperlink r:id="rId22" w:history="1">
                              <w:r w:rsidR="006000B6" w:rsidRPr="00E664FE">
                                <w:rPr>
                                  <w:rStyle w:val="af4"/>
                                  <w:rFonts w:ascii="Arial" w:hAnsi="Arial" w:cs="Arial"/>
                                  <w:u w:val="none"/>
                                </w:rPr>
                                <w:t>СКАЧАТЬ ИНВЕСТИЦИОННЫЙ</w:t>
                              </w:r>
                            </w:hyperlink>
                          </w:p>
                          <w:p w14:paraId="400122A6" w14:textId="77777777" w:rsidR="006000B6" w:rsidRPr="00E664FE" w:rsidRDefault="00E246A8" w:rsidP="00E664FE">
                            <w:pPr>
                              <w:overflowPunct w:val="0"/>
                              <w:spacing w:after="0" w:line="240" w:lineRule="auto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hyperlink r:id="rId23" w:history="1">
                              <w:r w:rsidR="006000B6" w:rsidRPr="00E664FE">
                                <w:rPr>
                                  <w:rStyle w:val="af4"/>
                                  <w:rFonts w:ascii="Arial" w:hAnsi="Arial" w:cs="Arial"/>
                                  <w:u w:val="none"/>
                                </w:rPr>
                                <w:t>ПАСПОРТ РЕСПУБЛИКИ КАРЕЛИЯ</w:t>
                              </w:r>
                            </w:hyperlink>
                          </w:p>
                        </w:txbxContent>
                      </wps:txbx>
                      <wps:bodyPr vertOverflow="clip" horzOverflow="clip"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27" type="#_x0000_t202" style="position:absolute;margin-left:2.55pt;margin-top:472.75pt;width:192.25pt;height:45.3pt;z-index:25166438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" o:allowincell="f" filled="f" stroked="f" strokeweight="0">
                <v:textbox inset="0,0,0,0">
                  <w:txbxContent>
                    <w:p w14:paraId="0429507B" w14:textId="77777777" w:rsidR="006000B6" w:rsidRPr="00E664FE" w:rsidRDefault="004F54B2" w:rsidP="00E664FE">
                      <w:pPr>
                        <w:overflowPunct w:val="0"/>
                        <w:spacing w:after="0" w:line="240" w:lineRule="auto"/>
                        <w:rPr>
                          <w:rStyle w:val="af4"/>
                          <w:rFonts w:ascii="Arial" w:hAnsi="Arial" w:cs="Arial"/>
                          <w:u w:val="none"/>
                        </w:rPr>
                      </w:pPr>
                      <w:hyperlink r:id="rId24" w:history="1">
                        <w:r w:rsidR="006000B6" w:rsidRPr="00E664FE">
                          <w:rPr>
                            <w:rStyle w:val="af4"/>
                            <w:rFonts w:ascii="Arial" w:hAnsi="Arial" w:cs="Arial"/>
                            <w:u w:val="none"/>
                          </w:rPr>
                          <w:t>СКАЧАТЬ ИНВЕСТИЦИОННЫЙ</w:t>
                        </w:r>
                      </w:hyperlink>
                    </w:p>
                    <w:p w14:paraId="400122A6" w14:textId="77777777" w:rsidR="006000B6" w:rsidRPr="00E664FE" w:rsidRDefault="004F54B2" w:rsidP="00E664FE">
                      <w:pPr>
                        <w:overflowPunct w:val="0"/>
                        <w:spacing w:after="0" w:line="240" w:lineRule="auto"/>
                        <w:rPr>
                          <w:b/>
                          <w:bCs/>
                          <w:lang w:val="en-US"/>
                        </w:rPr>
                      </w:pPr>
                      <w:hyperlink r:id="rId25" w:history="1">
                        <w:r w:rsidR="006000B6" w:rsidRPr="00E664FE">
                          <w:rPr>
                            <w:rStyle w:val="af4"/>
                            <w:rFonts w:ascii="Arial" w:hAnsi="Arial" w:cs="Arial"/>
                            <w:u w:val="none"/>
                          </w:rPr>
                          <w:t>ПАСПОРТ РЕСПУБЛИКИ КАРЕЛИЯ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E664F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3360" behindDoc="0" locked="0" layoutInCell="0" allowOverlap="1" wp14:anchorId="5CD5B1C7" wp14:editId="3AD87CC9">
                <wp:simplePos x="0" y="0"/>
                <wp:positionH relativeFrom="margin">
                  <wp:posOffset>3623310</wp:posOffset>
                </wp:positionH>
                <wp:positionV relativeFrom="paragraph">
                  <wp:posOffset>3298825</wp:posOffset>
                </wp:positionV>
                <wp:extent cx="1999615" cy="575310"/>
                <wp:effectExtent l="0" t="0" r="635" b="1524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9615" cy="57531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D1208CC" w14:textId="77777777" w:rsidR="006000B6" w:rsidRPr="00E664FE" w:rsidRDefault="00E246A8" w:rsidP="00E664FE">
                            <w:pPr>
                              <w:overflowPunct w:val="0"/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hyperlink r:id="rId26" w:history="1">
                              <w:r w:rsidR="006000B6" w:rsidRPr="00E664FE">
                                <w:rPr>
                                  <w:rStyle w:val="af4"/>
                                  <w:rFonts w:ascii="Arial" w:hAnsi="Arial" w:cs="Arial"/>
                                  <w:b/>
                                  <w:bCs/>
                                  <w:u w:val="none"/>
                                  <w:bdr w:val="single" w:sz="2" w:space="0" w:color="auto" w:frame="1"/>
                                </w:rPr>
                                <w:t>dolgih@economy.onego.ru</w:t>
                              </w:r>
                            </w:hyperlink>
                          </w:p>
                          <w:p w14:paraId="07E823FF" w14:textId="77777777" w:rsidR="006000B6" w:rsidRPr="00E664FE" w:rsidRDefault="006000B6" w:rsidP="00E664FE">
                            <w:pPr>
                              <w:overflowPunct w:val="0"/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14:paraId="6FB9B5B7" w14:textId="77777777" w:rsidR="006000B6" w:rsidRPr="00E664FE" w:rsidRDefault="00E246A8" w:rsidP="00E664FE">
                            <w:pPr>
                              <w:overflowPunct w:val="0"/>
                              <w:spacing w:after="0" w:line="240" w:lineRule="auto"/>
                              <w:rPr>
                                <w:b/>
                                <w:bCs/>
                                <w:color w:val="F2F2F2" w:themeColor="background1" w:themeShade="F2"/>
                                <w:lang w:val="en-US"/>
                              </w:rPr>
                            </w:pPr>
                            <w:hyperlink r:id="rId27" w:history="1">
                              <w:r w:rsidR="006000B6" w:rsidRPr="00E664FE">
                                <w:rPr>
                                  <w:rStyle w:val="af4"/>
                                  <w:rFonts w:ascii="Arial" w:hAnsi="Arial" w:cs="Arial"/>
                                  <w:b/>
                                  <w:bCs/>
                                  <w:color w:val="F2F2F2" w:themeColor="background1" w:themeShade="F2"/>
                                  <w:u w:val="none"/>
                                </w:rPr>
                                <w:t>8(8142) 55-98-09 доб. 405</w:t>
                              </w:r>
                            </w:hyperlink>
                          </w:p>
                        </w:txbxContent>
                      </wps:txbx>
                      <wps:bodyPr vertOverflow="clip" horzOverflow="clip"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8" type="#_x0000_t202" style="position:absolute;margin-left:285.3pt;margin-top:259.75pt;width:157.45pt;height:45.3pt;z-index:25166336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" o:allowincell="f" filled="f" stroked="f" strokeweight="0">
                <v:textbox inset="0,0,0,0">
                  <w:txbxContent>
                    <w:p w14:paraId="0D1208CC" w14:textId="77777777" w:rsidR="006000B6" w:rsidRPr="00E664FE" w:rsidRDefault="004F54B2" w:rsidP="00E664FE">
                      <w:pPr>
                        <w:overflowPunct w:val="0"/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hyperlink r:id="rId28" w:history="1">
                        <w:r w:rsidR="006000B6" w:rsidRPr="00E664FE">
                          <w:rPr>
                            <w:rStyle w:val="af4"/>
                            <w:rFonts w:ascii="Arial" w:hAnsi="Arial" w:cs="Arial"/>
                            <w:b/>
                            <w:bCs/>
                            <w:u w:val="none"/>
                            <w:bdr w:val="single" w:sz="2" w:space="0" w:color="auto" w:frame="1"/>
                          </w:rPr>
                          <w:t>dolgih@economy.onego.ru</w:t>
                        </w:r>
                      </w:hyperlink>
                    </w:p>
                    <w:p w14:paraId="07E823FF" w14:textId="77777777" w:rsidR="006000B6" w:rsidRPr="00E664FE" w:rsidRDefault="006000B6" w:rsidP="00E664FE">
                      <w:pPr>
                        <w:overflowPunct w:val="0"/>
                        <w:spacing w:after="0" w:line="240" w:lineRule="auto"/>
                        <w:rPr>
                          <w:color w:val="FFFFFF" w:themeColor="background1"/>
                        </w:rPr>
                      </w:pPr>
                    </w:p>
                    <w:p w14:paraId="6FB9B5B7" w14:textId="77777777" w:rsidR="006000B6" w:rsidRPr="00E664FE" w:rsidRDefault="004F54B2" w:rsidP="00E664FE">
                      <w:pPr>
                        <w:overflowPunct w:val="0"/>
                        <w:spacing w:after="0" w:line="240" w:lineRule="auto"/>
                        <w:rPr>
                          <w:b/>
                          <w:bCs/>
                          <w:color w:val="F2F2F2" w:themeColor="background1" w:themeShade="F2"/>
                          <w:lang w:val="en-US"/>
                        </w:rPr>
                      </w:pPr>
                      <w:hyperlink r:id="rId29" w:history="1">
                        <w:r w:rsidR="006000B6" w:rsidRPr="00E664FE">
                          <w:rPr>
                            <w:rStyle w:val="af4"/>
                            <w:rFonts w:ascii="Arial" w:hAnsi="Arial" w:cs="Arial"/>
                            <w:b/>
                            <w:bCs/>
                            <w:color w:val="F2F2F2" w:themeColor="background1" w:themeShade="F2"/>
                            <w:u w:val="none"/>
                          </w:rPr>
                          <w:t>8(8142) 55-98-09 доб. 405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E664FE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BC85ADD" wp14:editId="6AD2F8ED">
            <wp:simplePos x="0" y="0"/>
            <wp:positionH relativeFrom="column">
              <wp:posOffset>-720090</wp:posOffset>
            </wp:positionH>
            <wp:positionV relativeFrom="paragraph">
              <wp:posOffset>-720725</wp:posOffset>
            </wp:positionV>
            <wp:extent cx="10648950" cy="7543681"/>
            <wp:effectExtent l="0" t="0" r="0" b="635"/>
            <wp:wrapNone/>
            <wp:docPr id="7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1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43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7B3F">
      <w:footerReference w:type="default" r:id="rId31"/>
      <w:pgSz w:w="16838" w:h="11906" w:orient="landscape"/>
      <w:pgMar w:top="1135" w:right="1134" w:bottom="993" w:left="1134" w:header="0" w:footer="43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E9DECF" w14:textId="77777777" w:rsidR="006000B6" w:rsidRDefault="006000B6">
      <w:pPr>
        <w:spacing w:after="0" w:line="240" w:lineRule="auto"/>
      </w:pPr>
      <w:r>
        <w:separator/>
      </w:r>
    </w:p>
  </w:endnote>
  <w:endnote w:type="continuationSeparator" w:id="0">
    <w:p w14:paraId="50554302" w14:textId="77777777" w:rsidR="006000B6" w:rsidRDefault="006000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6387171"/>
      <w:docPartObj>
        <w:docPartGallery w:val="Page Numbers (Bottom of Page)"/>
        <w:docPartUnique/>
      </w:docPartObj>
    </w:sdtPr>
    <w:sdtEndPr/>
    <w:sdtContent>
      <w:p w14:paraId="5CFDF7B6" w14:textId="77777777" w:rsidR="006000B6" w:rsidRDefault="006000B6">
        <w:pPr>
          <w:pStyle w:val="af1"/>
          <w:jc w:val="right"/>
          <w:rPr>
            <w:rFonts w:ascii="Times New Roman" w:hAnsi="Times New Roman" w:cs="Times New Roman"/>
            <w:sz w:val="24"/>
          </w:rPr>
        </w:pPr>
        <w:r>
          <w:rPr>
            <w:rFonts w:ascii="Times New Roman" w:hAnsi="Times New Roman" w:cs="Times New Roman"/>
            <w:sz w:val="24"/>
          </w:rPr>
          <w:fldChar w:fldCharType="begin"/>
        </w:r>
        <w:r>
          <w:rPr>
            <w:rFonts w:ascii="Times New Roman" w:hAnsi="Times New Roman" w:cs="Times New Roman"/>
            <w:sz w:val="24"/>
          </w:rPr>
          <w:instrText>PAGE</w:instrText>
        </w:r>
        <w:r>
          <w:rPr>
            <w:rFonts w:ascii="Times New Roman" w:hAnsi="Times New Roman" w:cs="Times New Roman"/>
            <w:sz w:val="24"/>
          </w:rPr>
          <w:fldChar w:fldCharType="separate"/>
        </w:r>
        <w:r w:rsidR="00E246A8">
          <w:rPr>
            <w:rFonts w:ascii="Times New Roman" w:hAnsi="Times New Roman" w:cs="Times New Roman"/>
            <w:noProof/>
            <w:sz w:val="24"/>
          </w:rPr>
          <w:t>16</w:t>
        </w:r>
        <w:r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1614E347" w14:textId="77777777" w:rsidR="006000B6" w:rsidRDefault="006000B6">
    <w:pPr>
      <w:pStyle w:val="af1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E5B593" w14:textId="77777777" w:rsidR="006000B6" w:rsidRDefault="006000B6">
      <w:pPr>
        <w:spacing w:after="0" w:line="240" w:lineRule="auto"/>
      </w:pPr>
      <w:r>
        <w:separator/>
      </w:r>
    </w:p>
  </w:footnote>
  <w:footnote w:type="continuationSeparator" w:id="0">
    <w:p w14:paraId="60446E52" w14:textId="77777777" w:rsidR="006000B6" w:rsidRDefault="006000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0E2F5B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E3AB9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CF22D2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71EE6E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15AF0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4CEA21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D50E5A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46E27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EBEE7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6B273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527712"/>
    <w:multiLevelType w:val="multilevel"/>
    <w:tmpl w:val="856027D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1">
    <w:nsid w:val="293769FE"/>
    <w:multiLevelType w:val="hybridMultilevel"/>
    <w:tmpl w:val="90BC24BA"/>
    <w:lvl w:ilvl="0" w:tplc="5B02CE3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5D2745F"/>
    <w:multiLevelType w:val="multilevel"/>
    <w:tmpl w:val="43D489C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B3F"/>
    <w:rsid w:val="00032857"/>
    <w:rsid w:val="00032ED3"/>
    <w:rsid w:val="00037D42"/>
    <w:rsid w:val="00041A02"/>
    <w:rsid w:val="00042526"/>
    <w:rsid w:val="00053736"/>
    <w:rsid w:val="0011149E"/>
    <w:rsid w:val="0011362E"/>
    <w:rsid w:val="00133E94"/>
    <w:rsid w:val="00145457"/>
    <w:rsid w:val="00172AAF"/>
    <w:rsid w:val="0017438B"/>
    <w:rsid w:val="00183543"/>
    <w:rsid w:val="0019036C"/>
    <w:rsid w:val="001A4FC4"/>
    <w:rsid w:val="001A6530"/>
    <w:rsid w:val="001E433B"/>
    <w:rsid w:val="001E730B"/>
    <w:rsid w:val="001F25E7"/>
    <w:rsid w:val="002003F7"/>
    <w:rsid w:val="00201F2E"/>
    <w:rsid w:val="00220227"/>
    <w:rsid w:val="00225D64"/>
    <w:rsid w:val="00237DE6"/>
    <w:rsid w:val="00272AFC"/>
    <w:rsid w:val="002819FE"/>
    <w:rsid w:val="00286D83"/>
    <w:rsid w:val="002B0AFF"/>
    <w:rsid w:val="002C3316"/>
    <w:rsid w:val="002D0244"/>
    <w:rsid w:val="0035498E"/>
    <w:rsid w:val="00380163"/>
    <w:rsid w:val="0039627F"/>
    <w:rsid w:val="003B3CD3"/>
    <w:rsid w:val="003B56C5"/>
    <w:rsid w:val="003C35CE"/>
    <w:rsid w:val="0040375C"/>
    <w:rsid w:val="00423FB4"/>
    <w:rsid w:val="00435182"/>
    <w:rsid w:val="00437042"/>
    <w:rsid w:val="004550DD"/>
    <w:rsid w:val="00472DEE"/>
    <w:rsid w:val="00486DA3"/>
    <w:rsid w:val="004903E6"/>
    <w:rsid w:val="004A4434"/>
    <w:rsid w:val="004B04DA"/>
    <w:rsid w:val="004C12D0"/>
    <w:rsid w:val="004F4D38"/>
    <w:rsid w:val="004F54B2"/>
    <w:rsid w:val="004F633D"/>
    <w:rsid w:val="00506426"/>
    <w:rsid w:val="00515066"/>
    <w:rsid w:val="0059016F"/>
    <w:rsid w:val="00597934"/>
    <w:rsid w:val="005A5AEC"/>
    <w:rsid w:val="005B6FD4"/>
    <w:rsid w:val="005D14D3"/>
    <w:rsid w:val="005F73B2"/>
    <w:rsid w:val="006000B6"/>
    <w:rsid w:val="00600DD0"/>
    <w:rsid w:val="00601B2C"/>
    <w:rsid w:val="00647DEC"/>
    <w:rsid w:val="00692ED2"/>
    <w:rsid w:val="006A58DC"/>
    <w:rsid w:val="006B1976"/>
    <w:rsid w:val="006B2E36"/>
    <w:rsid w:val="00720623"/>
    <w:rsid w:val="0076375E"/>
    <w:rsid w:val="0077504D"/>
    <w:rsid w:val="007774A4"/>
    <w:rsid w:val="0078185B"/>
    <w:rsid w:val="0078450F"/>
    <w:rsid w:val="0079094C"/>
    <w:rsid w:val="007930B6"/>
    <w:rsid w:val="007C6FC5"/>
    <w:rsid w:val="007F7C0F"/>
    <w:rsid w:val="00825419"/>
    <w:rsid w:val="00846144"/>
    <w:rsid w:val="00852BEE"/>
    <w:rsid w:val="0088519D"/>
    <w:rsid w:val="008B03AD"/>
    <w:rsid w:val="008F2EC4"/>
    <w:rsid w:val="00903FD3"/>
    <w:rsid w:val="00910011"/>
    <w:rsid w:val="00964575"/>
    <w:rsid w:val="009926ED"/>
    <w:rsid w:val="009B4382"/>
    <w:rsid w:val="009F0FAB"/>
    <w:rsid w:val="009F5914"/>
    <w:rsid w:val="00A1539C"/>
    <w:rsid w:val="00A20B8A"/>
    <w:rsid w:val="00A30666"/>
    <w:rsid w:val="00A35EE5"/>
    <w:rsid w:val="00A4483A"/>
    <w:rsid w:val="00A5753A"/>
    <w:rsid w:val="00A80210"/>
    <w:rsid w:val="00A93D76"/>
    <w:rsid w:val="00AC4434"/>
    <w:rsid w:val="00B457AA"/>
    <w:rsid w:val="00B754B8"/>
    <w:rsid w:val="00B926E6"/>
    <w:rsid w:val="00B92826"/>
    <w:rsid w:val="00B9592C"/>
    <w:rsid w:val="00BD3887"/>
    <w:rsid w:val="00BF5BCD"/>
    <w:rsid w:val="00C13C22"/>
    <w:rsid w:val="00C278D4"/>
    <w:rsid w:val="00C27D1A"/>
    <w:rsid w:val="00C35FD9"/>
    <w:rsid w:val="00C740D5"/>
    <w:rsid w:val="00C81DF7"/>
    <w:rsid w:val="00C82832"/>
    <w:rsid w:val="00C937C0"/>
    <w:rsid w:val="00CA67AA"/>
    <w:rsid w:val="00CC6DDF"/>
    <w:rsid w:val="00CE62B1"/>
    <w:rsid w:val="00D104EB"/>
    <w:rsid w:val="00D15686"/>
    <w:rsid w:val="00D158A6"/>
    <w:rsid w:val="00D50DAE"/>
    <w:rsid w:val="00D538D6"/>
    <w:rsid w:val="00D565A7"/>
    <w:rsid w:val="00D95669"/>
    <w:rsid w:val="00DA05F3"/>
    <w:rsid w:val="00DD039D"/>
    <w:rsid w:val="00DE2029"/>
    <w:rsid w:val="00E13ACA"/>
    <w:rsid w:val="00E1499C"/>
    <w:rsid w:val="00E246A8"/>
    <w:rsid w:val="00E25CFA"/>
    <w:rsid w:val="00E41DC6"/>
    <w:rsid w:val="00E47B3F"/>
    <w:rsid w:val="00E62100"/>
    <w:rsid w:val="00E64FDF"/>
    <w:rsid w:val="00E664FE"/>
    <w:rsid w:val="00E9776D"/>
    <w:rsid w:val="00EA37B7"/>
    <w:rsid w:val="00EA7AE5"/>
    <w:rsid w:val="00ED261A"/>
    <w:rsid w:val="00EE48C9"/>
    <w:rsid w:val="00F117CD"/>
    <w:rsid w:val="00F1783E"/>
    <w:rsid w:val="00F22AF7"/>
    <w:rsid w:val="00F34299"/>
    <w:rsid w:val="00F41168"/>
    <w:rsid w:val="00F57ABC"/>
    <w:rsid w:val="00F66BC6"/>
    <w:rsid w:val="00F8311B"/>
    <w:rsid w:val="00F877C2"/>
    <w:rsid w:val="00F927CC"/>
    <w:rsid w:val="00FD0F76"/>
    <w:rsid w:val="00FD3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876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0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97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3D1A3F"/>
    <w:rPr>
      <w:color w:val="0000FF" w:themeColor="hyperlink"/>
      <w:u w:val="single"/>
    </w:rPr>
  </w:style>
  <w:style w:type="character" w:customStyle="1" w:styleId="a3">
    <w:name w:val="Верхний колонтитул Знак"/>
    <w:basedOn w:val="a0"/>
    <w:uiPriority w:val="99"/>
    <w:qFormat/>
    <w:rsid w:val="00FC5F88"/>
  </w:style>
  <w:style w:type="character" w:customStyle="1" w:styleId="a4">
    <w:name w:val="Нижний колонтитул Знак"/>
    <w:basedOn w:val="a0"/>
    <w:uiPriority w:val="99"/>
    <w:qFormat/>
    <w:rsid w:val="00FC5F88"/>
  </w:style>
  <w:style w:type="character" w:customStyle="1" w:styleId="a5">
    <w:name w:val="Текст выноски Знак"/>
    <w:basedOn w:val="a0"/>
    <w:uiPriority w:val="99"/>
    <w:semiHidden/>
    <w:qFormat/>
    <w:rsid w:val="00971CD8"/>
    <w:rPr>
      <w:rFonts w:ascii="Tahoma" w:hAnsi="Tahoma" w:cs="Tahoma"/>
      <w:sz w:val="16"/>
      <w:szCs w:val="16"/>
    </w:rPr>
  </w:style>
  <w:style w:type="character" w:customStyle="1" w:styleId="a6">
    <w:name w:val="Посещённая гиперссылка"/>
    <w:basedOn w:val="a0"/>
    <w:uiPriority w:val="99"/>
    <w:semiHidden/>
    <w:unhideWhenUsed/>
    <w:rsid w:val="006B1976"/>
    <w:rPr>
      <w:color w:val="FFFFFF" w:themeColor="background1"/>
      <w:u w:val="single"/>
    </w:rPr>
  </w:style>
  <w:style w:type="paragraph" w:styleId="a7">
    <w:name w:val="Title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8">
    <w:name w:val="Body Text"/>
    <w:basedOn w:val="a"/>
    <w:link w:val="a9"/>
    <w:pPr>
      <w:spacing w:after="140"/>
    </w:pPr>
  </w:style>
  <w:style w:type="paragraph" w:styleId="aa">
    <w:name w:val="List"/>
    <w:basedOn w:val="a8"/>
    <w:rPr>
      <w:rFonts w:cs="Arial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cs="Arial"/>
    </w:rPr>
  </w:style>
  <w:style w:type="paragraph" w:styleId="ad">
    <w:name w:val="List Paragraph"/>
    <w:basedOn w:val="a"/>
    <w:uiPriority w:val="34"/>
    <w:qFormat/>
    <w:rsid w:val="00AE0556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qFormat/>
    <w:rsid w:val="00DF788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qFormat/>
    <w:rsid w:val="00B34A35"/>
    <w:pPr>
      <w:spacing w:after="200" w:line="276" w:lineRule="auto"/>
    </w:pPr>
    <w:rPr>
      <w:rFonts w:cs="Calibri"/>
      <w:lang w:eastAsia="ru-RU"/>
    </w:rPr>
  </w:style>
  <w:style w:type="paragraph" w:customStyle="1" w:styleId="af">
    <w:name w:val="Верхний и нижний колонтитулы"/>
    <w:basedOn w:val="a"/>
    <w:qFormat/>
  </w:style>
  <w:style w:type="paragraph" w:styleId="af0">
    <w:name w:val="header"/>
    <w:basedOn w:val="a"/>
    <w:uiPriority w:val="99"/>
    <w:unhideWhenUsed/>
    <w:rsid w:val="00FC5F88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footer"/>
    <w:basedOn w:val="a"/>
    <w:uiPriority w:val="99"/>
    <w:unhideWhenUsed/>
    <w:rsid w:val="00FC5F88"/>
    <w:pPr>
      <w:tabs>
        <w:tab w:val="center" w:pos="4677"/>
        <w:tab w:val="right" w:pos="9355"/>
      </w:tabs>
      <w:spacing w:after="0" w:line="240" w:lineRule="auto"/>
    </w:pPr>
  </w:style>
  <w:style w:type="paragraph" w:styleId="af2">
    <w:name w:val="Balloon Text"/>
    <w:basedOn w:val="a"/>
    <w:uiPriority w:val="99"/>
    <w:semiHidden/>
    <w:unhideWhenUsed/>
    <w:qFormat/>
    <w:rsid w:val="00971CD8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f3">
    <w:name w:val="Table Grid"/>
    <w:basedOn w:val="a1"/>
    <w:uiPriority w:val="59"/>
    <w:rsid w:val="007274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Hyperlink"/>
    <w:basedOn w:val="a0"/>
    <w:uiPriority w:val="99"/>
    <w:unhideWhenUsed/>
    <w:rsid w:val="006B1976"/>
    <w:rPr>
      <w:color w:val="FFFFFF" w:themeColor="background1"/>
      <w:u w:val="single"/>
    </w:rPr>
  </w:style>
  <w:style w:type="character" w:styleId="af5">
    <w:name w:val="FollowedHyperlink"/>
    <w:basedOn w:val="a0"/>
    <w:uiPriority w:val="99"/>
    <w:semiHidden/>
    <w:unhideWhenUsed/>
    <w:rsid w:val="006B1976"/>
    <w:rPr>
      <w:color w:val="FFFFFF" w:themeColor="background1"/>
      <w:u w:val="single"/>
    </w:rPr>
  </w:style>
  <w:style w:type="character" w:styleId="af6">
    <w:name w:val="Intense Reference"/>
    <w:basedOn w:val="a0"/>
    <w:uiPriority w:val="32"/>
    <w:qFormat/>
    <w:rsid w:val="004A4434"/>
    <w:rPr>
      <w:b/>
      <w:bCs/>
      <w:smallCaps/>
      <w:color w:val="FFFFFF" w:themeColor="background1"/>
      <w:spacing w:val="5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2819FE"/>
    <w:rPr>
      <w:color w:val="605E5C"/>
      <w:shd w:val="clear" w:color="auto" w:fill="E1DFDD"/>
    </w:rPr>
  </w:style>
  <w:style w:type="character" w:customStyle="1" w:styleId="a9">
    <w:name w:val="Основной текст Знак"/>
    <w:basedOn w:val="a0"/>
    <w:link w:val="a8"/>
    <w:rsid w:val="006B1976"/>
  </w:style>
  <w:style w:type="paragraph" w:customStyle="1" w:styleId="87d6aba255ef582axmsonormal">
    <w:name w:val="87d6aba255ef582ax_msonormal"/>
    <w:basedOn w:val="a"/>
    <w:rsid w:val="009F591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mi-callto">
    <w:name w:val="wmi-callto"/>
    <w:basedOn w:val="a0"/>
    <w:rsid w:val="009F5914"/>
  </w:style>
  <w:style w:type="character" w:customStyle="1" w:styleId="UnresolvedMention">
    <w:name w:val="Unresolved Mention"/>
    <w:basedOn w:val="a0"/>
    <w:uiPriority w:val="99"/>
    <w:semiHidden/>
    <w:unhideWhenUsed/>
    <w:rsid w:val="00237DE6"/>
    <w:rPr>
      <w:color w:val="605E5C"/>
      <w:shd w:val="clear" w:color="auto" w:fill="E1DFDD"/>
    </w:rPr>
  </w:style>
  <w:style w:type="character" w:customStyle="1" w:styleId="hgkelc">
    <w:name w:val="hgkelc"/>
    <w:basedOn w:val="a0"/>
    <w:rsid w:val="00910011"/>
  </w:style>
  <w:style w:type="character" w:customStyle="1" w:styleId="nw">
    <w:name w:val="nw"/>
    <w:basedOn w:val="a0"/>
    <w:rsid w:val="009100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0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97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3D1A3F"/>
    <w:rPr>
      <w:color w:val="0000FF" w:themeColor="hyperlink"/>
      <w:u w:val="single"/>
    </w:rPr>
  </w:style>
  <w:style w:type="character" w:customStyle="1" w:styleId="a3">
    <w:name w:val="Верхний колонтитул Знак"/>
    <w:basedOn w:val="a0"/>
    <w:uiPriority w:val="99"/>
    <w:qFormat/>
    <w:rsid w:val="00FC5F88"/>
  </w:style>
  <w:style w:type="character" w:customStyle="1" w:styleId="a4">
    <w:name w:val="Нижний колонтитул Знак"/>
    <w:basedOn w:val="a0"/>
    <w:uiPriority w:val="99"/>
    <w:qFormat/>
    <w:rsid w:val="00FC5F88"/>
  </w:style>
  <w:style w:type="character" w:customStyle="1" w:styleId="a5">
    <w:name w:val="Текст выноски Знак"/>
    <w:basedOn w:val="a0"/>
    <w:uiPriority w:val="99"/>
    <w:semiHidden/>
    <w:qFormat/>
    <w:rsid w:val="00971CD8"/>
    <w:rPr>
      <w:rFonts w:ascii="Tahoma" w:hAnsi="Tahoma" w:cs="Tahoma"/>
      <w:sz w:val="16"/>
      <w:szCs w:val="16"/>
    </w:rPr>
  </w:style>
  <w:style w:type="character" w:customStyle="1" w:styleId="a6">
    <w:name w:val="Посещённая гиперссылка"/>
    <w:basedOn w:val="a0"/>
    <w:uiPriority w:val="99"/>
    <w:semiHidden/>
    <w:unhideWhenUsed/>
    <w:rsid w:val="006B1976"/>
    <w:rPr>
      <w:color w:val="FFFFFF" w:themeColor="background1"/>
      <w:u w:val="single"/>
    </w:rPr>
  </w:style>
  <w:style w:type="paragraph" w:styleId="a7">
    <w:name w:val="Title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8">
    <w:name w:val="Body Text"/>
    <w:basedOn w:val="a"/>
    <w:link w:val="a9"/>
    <w:pPr>
      <w:spacing w:after="140"/>
    </w:pPr>
  </w:style>
  <w:style w:type="paragraph" w:styleId="aa">
    <w:name w:val="List"/>
    <w:basedOn w:val="a8"/>
    <w:rPr>
      <w:rFonts w:cs="Arial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cs="Arial"/>
    </w:rPr>
  </w:style>
  <w:style w:type="paragraph" w:styleId="ad">
    <w:name w:val="List Paragraph"/>
    <w:basedOn w:val="a"/>
    <w:uiPriority w:val="34"/>
    <w:qFormat/>
    <w:rsid w:val="00AE0556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qFormat/>
    <w:rsid w:val="00DF788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qFormat/>
    <w:rsid w:val="00B34A35"/>
    <w:pPr>
      <w:spacing w:after="200" w:line="276" w:lineRule="auto"/>
    </w:pPr>
    <w:rPr>
      <w:rFonts w:cs="Calibri"/>
      <w:lang w:eastAsia="ru-RU"/>
    </w:rPr>
  </w:style>
  <w:style w:type="paragraph" w:customStyle="1" w:styleId="af">
    <w:name w:val="Верхний и нижний колонтитулы"/>
    <w:basedOn w:val="a"/>
    <w:qFormat/>
  </w:style>
  <w:style w:type="paragraph" w:styleId="af0">
    <w:name w:val="header"/>
    <w:basedOn w:val="a"/>
    <w:uiPriority w:val="99"/>
    <w:unhideWhenUsed/>
    <w:rsid w:val="00FC5F88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footer"/>
    <w:basedOn w:val="a"/>
    <w:uiPriority w:val="99"/>
    <w:unhideWhenUsed/>
    <w:rsid w:val="00FC5F88"/>
    <w:pPr>
      <w:tabs>
        <w:tab w:val="center" w:pos="4677"/>
        <w:tab w:val="right" w:pos="9355"/>
      </w:tabs>
      <w:spacing w:after="0" w:line="240" w:lineRule="auto"/>
    </w:pPr>
  </w:style>
  <w:style w:type="paragraph" w:styleId="af2">
    <w:name w:val="Balloon Text"/>
    <w:basedOn w:val="a"/>
    <w:uiPriority w:val="99"/>
    <w:semiHidden/>
    <w:unhideWhenUsed/>
    <w:qFormat/>
    <w:rsid w:val="00971CD8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f3">
    <w:name w:val="Table Grid"/>
    <w:basedOn w:val="a1"/>
    <w:uiPriority w:val="59"/>
    <w:rsid w:val="007274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Hyperlink"/>
    <w:basedOn w:val="a0"/>
    <w:uiPriority w:val="99"/>
    <w:unhideWhenUsed/>
    <w:rsid w:val="006B1976"/>
    <w:rPr>
      <w:color w:val="FFFFFF" w:themeColor="background1"/>
      <w:u w:val="single"/>
    </w:rPr>
  </w:style>
  <w:style w:type="character" w:styleId="af5">
    <w:name w:val="FollowedHyperlink"/>
    <w:basedOn w:val="a0"/>
    <w:uiPriority w:val="99"/>
    <w:semiHidden/>
    <w:unhideWhenUsed/>
    <w:rsid w:val="006B1976"/>
    <w:rPr>
      <w:color w:val="FFFFFF" w:themeColor="background1"/>
      <w:u w:val="single"/>
    </w:rPr>
  </w:style>
  <w:style w:type="character" w:styleId="af6">
    <w:name w:val="Intense Reference"/>
    <w:basedOn w:val="a0"/>
    <w:uiPriority w:val="32"/>
    <w:qFormat/>
    <w:rsid w:val="004A4434"/>
    <w:rPr>
      <w:b/>
      <w:bCs/>
      <w:smallCaps/>
      <w:color w:val="FFFFFF" w:themeColor="background1"/>
      <w:spacing w:val="5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2819FE"/>
    <w:rPr>
      <w:color w:val="605E5C"/>
      <w:shd w:val="clear" w:color="auto" w:fill="E1DFDD"/>
    </w:rPr>
  </w:style>
  <w:style w:type="character" w:customStyle="1" w:styleId="a9">
    <w:name w:val="Основной текст Знак"/>
    <w:basedOn w:val="a0"/>
    <w:link w:val="a8"/>
    <w:rsid w:val="006B1976"/>
  </w:style>
  <w:style w:type="paragraph" w:customStyle="1" w:styleId="87d6aba255ef582axmsonormal">
    <w:name w:val="87d6aba255ef582ax_msonormal"/>
    <w:basedOn w:val="a"/>
    <w:rsid w:val="009F591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mi-callto">
    <w:name w:val="wmi-callto"/>
    <w:basedOn w:val="a0"/>
    <w:rsid w:val="009F5914"/>
  </w:style>
  <w:style w:type="character" w:customStyle="1" w:styleId="UnresolvedMention">
    <w:name w:val="Unresolved Mention"/>
    <w:basedOn w:val="a0"/>
    <w:uiPriority w:val="99"/>
    <w:semiHidden/>
    <w:unhideWhenUsed/>
    <w:rsid w:val="00237DE6"/>
    <w:rPr>
      <w:color w:val="605E5C"/>
      <w:shd w:val="clear" w:color="auto" w:fill="E1DFDD"/>
    </w:rPr>
  </w:style>
  <w:style w:type="character" w:customStyle="1" w:styleId="hgkelc">
    <w:name w:val="hgkelc"/>
    <w:basedOn w:val="a0"/>
    <w:rsid w:val="00910011"/>
  </w:style>
  <w:style w:type="character" w:customStyle="1" w:styleId="nw">
    <w:name w:val="nw"/>
    <w:basedOn w:val="a0"/>
    <w:rsid w:val="009100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0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egrega3@yandex.ru" TargetMode="External"/><Relationship Id="rId18" Type="http://schemas.openxmlformats.org/officeDocument/2006/relationships/hyperlink" Target="https://176428.selcdn.ru/InvestKarelia/ec33f1c4-e09c-41b0-acac-7fadee6bd30e/%D0%9F%D1%80%D0%B5%D0%B7%D0%B5%D0%BD%D1%82%D0%B0%D1%86%D0%B8%D1%8F%20%D0%90%D0%97%D0%A0%D0%A4_%D0%A0%D0%9A.pdf" TargetMode="External"/><Relationship Id="rId26" Type="http://schemas.openxmlformats.org/officeDocument/2006/relationships/hyperlink" Target="mailto:dolgih@economy.onego.ru" TargetMode="External"/><Relationship Id="rId3" Type="http://schemas.openxmlformats.org/officeDocument/2006/relationships/styles" Target="styles.xml"/><Relationship Id="rId21" Type="http://schemas.openxmlformats.org/officeDocument/2006/relationships/hyperlink" Target="https://176428.selcdn.ru/InvestKarelia/ec33f1c4-e09c-41b0-acac-7fadee6bd30e/%D0%9F%D1%80%D0%B5%D0%B7%D0%B5%D0%BD%D1%82%D0%B0%D1%86%D0%B8%D1%8F%20%D0%90%D0%97%D0%A0%D0%A4_%D0%A0%D0%9A.pdf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megrega3@yandex.ru" TargetMode="External"/><Relationship Id="rId17" Type="http://schemas.openxmlformats.org/officeDocument/2006/relationships/hyperlink" Target="mailto:Zdanovich@ktg.sampo.ru" TargetMode="External"/><Relationship Id="rId25" Type="http://schemas.openxmlformats.org/officeDocument/2006/relationships/hyperlink" Target="https://176428.selcdn.ru/InvestKarelia/89f71cc2-0590-4056-85d6-34cc87d7c41f/%D0%98%D0%BD%D0%B2%D0%B5%D1%81%D1%82%20%D0%BF%D0%B0%D1%81%D0%BF%D0%BE%D1%80%D1%82%20%D0%A0%D0%9A%20(RUS)-compressed.pdf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vvp@kalevalaosb.ru" TargetMode="External"/><Relationship Id="rId20" Type="http://schemas.openxmlformats.org/officeDocument/2006/relationships/hyperlink" Target="https://176428.selcdn.ru/InvestKarelia/ec33f1c4-e09c-41b0-acac-7fadee6bd30e/%D0%9F%D1%80%D0%B5%D0%B7%D0%B5%D0%BD%D1%82%D0%B0%D1%86%D0%B8%D1%8F%20%D0%90%D0%97%D0%A0%D0%A4_%D0%A0%D0%9A.pdf" TargetMode="External"/><Relationship Id="rId29" Type="http://schemas.openxmlformats.org/officeDocument/2006/relationships/hyperlink" Target="tel:+79142559809,405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.guryanov@pzm.su" TargetMode="External"/><Relationship Id="rId24" Type="http://schemas.openxmlformats.org/officeDocument/2006/relationships/hyperlink" Target="https://176428.selcdn.ru/InvestKarelia/89f71cc2-0590-4056-85d6-34cc87d7c41f/%D0%98%D0%BD%D0%B2%D0%B5%D1%81%D1%82%20%D0%BF%D0%B0%D1%81%D0%BF%D0%BE%D1%80%D1%82%20%D0%A0%D0%9A%20(RUS)-compressed.pdf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megrega3@yandex.ru" TargetMode="External"/><Relationship Id="rId23" Type="http://schemas.openxmlformats.org/officeDocument/2006/relationships/hyperlink" Target="https://176428.selcdn.ru/InvestKarelia/89f71cc2-0590-4056-85d6-34cc87d7c41f/%D0%98%D0%BD%D0%B2%D0%B5%D1%81%D1%82%20%D0%BF%D0%B0%D1%81%D0%BF%D0%BE%D1%80%D1%82%20%D0%A0%D0%9A%20(RUS)-compressed.pdf" TargetMode="External"/><Relationship Id="rId28" Type="http://schemas.openxmlformats.org/officeDocument/2006/relationships/hyperlink" Target="mailto:dolgih@economy.onego.ru" TargetMode="External"/><Relationship Id="rId10" Type="http://schemas.openxmlformats.org/officeDocument/2006/relationships/hyperlink" Target="mailto:v.renev@kscgroup.ru" TargetMode="External"/><Relationship Id="rId19" Type="http://schemas.openxmlformats.org/officeDocument/2006/relationships/hyperlink" Target="https://176428.selcdn.ru/InvestKarelia/ec33f1c4-e09c-41b0-acac-7fadee6bd30e/%D0%9F%D1%80%D0%B5%D0%B7%D0%B5%D0%BD%D1%82%D0%B0%D1%86%D0%B8%D1%8F%20%D0%90%D0%97%D0%A0%D0%A4_%D0%A0%D0%9A.pdf" TargetMode="External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megrega3@yandex.ru" TargetMode="External"/><Relationship Id="rId22" Type="http://schemas.openxmlformats.org/officeDocument/2006/relationships/hyperlink" Target="https://176428.selcdn.ru/InvestKarelia/89f71cc2-0590-4056-85d6-34cc87d7c41f/%D0%98%D0%BD%D0%B2%D0%B5%D1%81%D1%82%20%D0%BF%D0%B0%D1%81%D0%BF%D0%BE%D1%80%D1%82%20%D0%A0%D0%9A%20(RUS)-compressed.pdf" TargetMode="External"/><Relationship Id="rId27" Type="http://schemas.openxmlformats.org/officeDocument/2006/relationships/hyperlink" Target="tel:+79142559809,405" TargetMode="External"/><Relationship Id="rId3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EAD8C4-1F55-4AE8-B972-3230B95C5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17</Pages>
  <Words>3277</Words>
  <Characters>18679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Локкин Богдан Сергеевич</dc:creator>
  <cp:lastModifiedBy>Локкин Богдан Сергеевич</cp:lastModifiedBy>
  <cp:revision>132</cp:revision>
  <cp:lastPrinted>2022-03-24T14:02:00Z</cp:lastPrinted>
  <dcterms:created xsi:type="dcterms:W3CDTF">2022-03-11T14:15:00Z</dcterms:created>
  <dcterms:modified xsi:type="dcterms:W3CDTF">2022-03-24T14:03:00Z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831875918</vt:i4>
  </property>
  <property fmtid="{D5CDD505-2E9C-101B-9397-08002B2CF9AE}" pid="3" name="_NewReviewCycle">
    <vt:lpwstr/>
  </property>
  <property fmtid="{D5CDD505-2E9C-101B-9397-08002B2CF9AE}" pid="4" name="_EmailSubject">
    <vt:lpwstr>запрос продукции для поставки в Карелию (РФ)</vt:lpwstr>
  </property>
  <property fmtid="{D5CDD505-2E9C-101B-9397-08002B2CF9AE}" pid="5" name="_AuthorEmail">
    <vt:lpwstr>tp@sml.by</vt:lpwstr>
  </property>
  <property fmtid="{D5CDD505-2E9C-101B-9397-08002B2CF9AE}" pid="6" name="_AuthorEmailDisplayName">
    <vt:lpwstr>Российское торговое представительство в Минске</vt:lpwstr>
  </property>
  <property fmtid="{D5CDD505-2E9C-101B-9397-08002B2CF9AE}" pid="7" name="_PreviousAdHocReviewCycleID">
    <vt:i4>831875918</vt:i4>
  </property>
</Properties>
</file>